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8A3581C" w14:textId="33727275" w:rsidR="00AA062B" w:rsidRPr="008A777A" w:rsidRDefault="0053436C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 w:rsidRPr="0053436C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Cambio en Factura - Descuento (DCC)</w:t>
                            </w: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 fillcolor="#f9f9f9" strokecolor="#d8d8d8 [2732]" strokeweight=".25pt">
                <v:stroke joinstyle="miter"/>
                <v:textbox>
                  <w:txbxContent>
                    <w:p w14:paraId="0C4C3599" w14:textId="19615E06" w:rsidR="00AA062B" w:rsidRPr="00522C71" w:rsidRDefault="00FC00EA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14:paraId="62B0E966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8A3581C" w14:textId="33727275" w:rsidR="00AA062B" w:rsidRPr="008A777A" w:rsidRDefault="0053436C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 w:rsidRPr="0053436C"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Cambio en Factura - Descuento (DCC)</w:t>
                      </w:r>
                    </w:p>
                    <w:p w14:paraId="4D77DDB9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81DAD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3C7CAB42" w:rsidR="002B10E5" w:rsidRDefault="002B10E5" w:rsidP="002B10E5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¿Qué es?</w:t>
      </w:r>
      <w:r w:rsidR="00A14472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:</w:t>
      </w:r>
      <w:r w:rsidR="002759E7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0053436C" w:rsidRPr="0053436C">
        <w:rPr>
          <w:rFonts w:ascii="Omnes Regular" w:hAnsi="Omnes Regular"/>
          <w:i/>
          <w:iCs/>
          <w:color w:val="002060"/>
          <w:sz w:val="20"/>
          <w:szCs w:val="20"/>
        </w:rPr>
        <w:t>Cambio en Factura - Descuento (DCC)</w:t>
      </w:r>
      <w:r w:rsidR="00CC6510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06CAD30E" w:rsidR="002B10E5" w:rsidRDefault="002B10E5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¿Para qué?: </w:t>
      </w:r>
      <w:r w:rsidR="0053436C">
        <w:rPr>
          <w:rFonts w:ascii="Omnes Regular" w:hAnsi="Omnes Regular"/>
          <w:i/>
          <w:iCs/>
          <w:color w:val="002060"/>
          <w:sz w:val="20"/>
          <w:szCs w:val="20"/>
        </w:rPr>
        <w:t>Para mandar un mailing comunicando el cambio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160A6890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01110F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2DBCF0F9" w:rsidR="001E25F3" w:rsidRDefault="001E25F3" w:rsidP="00DB7D08">
      <w:pPr>
        <w:rPr>
          <w:rFonts w:ascii="Omnes" w:hAnsi="Omnes"/>
          <w:sz w:val="20"/>
        </w:rPr>
      </w:pPr>
    </w:p>
    <w:p w14:paraId="63E814DC" w14:textId="77777777" w:rsidR="00CC6510" w:rsidRDefault="00CC6510" w:rsidP="00DB7D08">
      <w:pPr>
        <w:rPr>
          <w:rFonts w:ascii="Omnes" w:hAnsi="Omnes"/>
          <w:sz w:val="20"/>
        </w:rPr>
      </w:pPr>
    </w:p>
    <w:p w14:paraId="7D5A79CA" w14:textId="77777777" w:rsidR="00CC6510" w:rsidRDefault="00CC6510" w:rsidP="00DB7D08">
      <w:pPr>
        <w:rPr>
          <w:rFonts w:ascii="Omnes" w:hAnsi="Omnes"/>
          <w:sz w:val="20"/>
        </w:rPr>
      </w:pPr>
    </w:p>
    <w:p w14:paraId="6606EC56" w14:textId="77777777" w:rsidR="00CC6510" w:rsidRDefault="00CC6510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78BA8E9" w14:textId="77777777" w:rsidR="001E25F3" w:rsidRPr="008A777A" w:rsidRDefault="001E25F3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7EED30C5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Dashboard para Clientes Izipay</w:t>
            </w:r>
          </w:p>
        </w:tc>
      </w:tr>
      <w:tr w:rsidR="00DD714C" w:rsidRPr="008A777A" w14:paraId="2F24AD96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25659081" w:rsidR="00AA062B" w:rsidRPr="002676CC" w:rsidRDefault="00342FCE" w:rsidP="009C5021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Maria Fernanda Cáceres</w:t>
            </w:r>
            <w:r w:rsidR="0086202D">
              <w:rPr>
                <w:rFonts w:ascii="Omnes Regular" w:hAnsi="Omnes Regular"/>
                <w:bCs/>
                <w:i/>
              </w:rPr>
              <w:t xml:space="preserve"> </w:t>
            </w:r>
          </w:p>
        </w:tc>
      </w:tr>
      <w:tr w:rsidR="00DD714C" w:rsidRPr="008A777A" w14:paraId="3506554E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41586CFD" w:rsidR="00AA062B" w:rsidRPr="002676CC" w:rsidRDefault="0053436C" w:rsidP="0029423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 xml:space="preserve">En base a los códigos de comercios </w:t>
            </w:r>
            <w:r w:rsidR="008E3575">
              <w:rPr>
                <w:rFonts w:ascii="Omnes Regular" w:hAnsi="Omnes Regular"/>
                <w:bCs/>
                <w:i/>
              </w:rPr>
              <w:t xml:space="preserve">adjunto en el Excel, </w:t>
            </w:r>
            <w:r w:rsidR="00F10E43">
              <w:rPr>
                <w:rFonts w:ascii="Omnes Regular" w:hAnsi="Omnes Regular"/>
                <w:bCs/>
                <w:i/>
              </w:rPr>
              <w:t>necesitamos apoyo para obtener</w:t>
            </w:r>
            <w:r w:rsidR="008E3575">
              <w:rPr>
                <w:rFonts w:ascii="Omnes Regular" w:hAnsi="Omnes Regular"/>
                <w:bCs/>
                <w:i/>
              </w:rPr>
              <w:t xml:space="preserve"> los correos </w:t>
            </w:r>
          </w:p>
        </w:tc>
      </w:tr>
      <w:tr w:rsidR="00DD714C" w:rsidRPr="008A777A" w14:paraId="1C463597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0D9D9461" w:rsidR="00AA062B" w:rsidRPr="002676CC" w:rsidRDefault="00CC6510" w:rsidP="0092626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  <w:lang w:val="es-PE"/>
              </w:rPr>
              <w:t xml:space="preserve">Mandar un </w:t>
            </w:r>
            <w:r w:rsidR="008E3575">
              <w:rPr>
                <w:rFonts w:ascii="Omnes Regular" w:hAnsi="Omnes Regular"/>
                <w:bCs/>
                <w:i/>
                <w:lang w:val="es-PE"/>
              </w:rPr>
              <w:t xml:space="preserve">mailing comunicando </w:t>
            </w:r>
            <w:r w:rsidR="00950C29">
              <w:rPr>
                <w:rFonts w:ascii="Omnes Regular" w:hAnsi="Omnes Regular"/>
                <w:bCs/>
                <w:i/>
                <w:lang w:val="es-PE"/>
              </w:rPr>
              <w:t>el cambio</w:t>
            </w:r>
            <w:r>
              <w:rPr>
                <w:rFonts w:ascii="Omnes Regular" w:hAnsi="Omnes Regular"/>
                <w:bCs/>
                <w:i/>
                <w:lang w:val="es-PE"/>
              </w:rPr>
              <w:t xml:space="preserve"> </w:t>
            </w:r>
          </w:p>
        </w:tc>
      </w:tr>
      <w:tr w:rsidR="00DD714C" w:rsidRPr="008A777A" w14:paraId="480C7689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3F08BD" w:rsidRPr="000846C9" w:rsidRDefault="003F08BD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9D28CC6" w14:textId="02B0064D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545BD3">
              <w:rPr>
                <w:rFonts w:ascii="Omnes Regular" w:hAnsi="Omnes Regular"/>
                <w:b/>
                <w:bCs/>
                <w:i/>
              </w:rPr>
              <w:t xml:space="preserve">base de </w:t>
            </w:r>
            <w:r w:rsidR="00A7072E">
              <w:rPr>
                <w:rFonts w:ascii="Omnes Regular" w:hAnsi="Omnes Regular"/>
                <w:b/>
                <w:bCs/>
                <w:i/>
              </w:rPr>
              <w:t xml:space="preserve">datos de </w:t>
            </w:r>
            <w:r w:rsidR="00545BD3">
              <w:rPr>
                <w:rFonts w:ascii="Omnes Regular" w:hAnsi="Omnes Regular"/>
                <w:b/>
                <w:bCs/>
                <w:i/>
              </w:rPr>
              <w:t>comercios</w:t>
            </w:r>
            <w:r w:rsidR="00A7072E">
              <w:rPr>
                <w:rFonts w:ascii="Omnes Regular" w:hAnsi="Omnes Regular"/>
                <w:b/>
                <w:bCs/>
                <w:i/>
              </w:rPr>
              <w:t xml:space="preserve"> masivos 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14:paraId="38E5D61D" w14:textId="3FFF3808" w:rsidR="00B2072E" w:rsidRPr="00B2072E" w:rsidRDefault="00524489" w:rsidP="00524489">
            <w:p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En base a los códigos de comercios adjuntos en el Excel “</w:t>
            </w:r>
            <w:r w:rsidR="00F47FFD" w:rsidRPr="00F47FFD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Base a trabajar Cambio de Remitente OTP Panel</w:t>
            </w:r>
            <w:r w:rsidR="00F47FFD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” necesitamos los correos comerciales. </w:t>
            </w:r>
          </w:p>
          <w:p w14:paraId="1D63A199" w14:textId="77777777" w:rsidR="00CD7AC2" w:rsidRDefault="00CD7AC2" w:rsidP="000849B2">
            <w:pPr>
              <w:rPr>
                <w:rFonts w:ascii="Omnes Regular" w:hAnsi="Omnes Regular"/>
                <w:b/>
                <w:i/>
              </w:rPr>
            </w:pPr>
          </w:p>
          <w:p w14:paraId="5B4DB891" w14:textId="161E361E" w:rsidR="000846C9" w:rsidRPr="00ED6762" w:rsidRDefault="00ED6762" w:rsidP="000849B2">
            <w:pPr>
              <w:rPr>
                <w:rFonts w:ascii="Omnes Regular" w:hAnsi="Omnes Regular"/>
                <w:b/>
                <w:color w:val="000000" w:themeColor="text1"/>
                <w:u w:val="single"/>
              </w:rPr>
            </w:pPr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Base de comercios de PW2</w:t>
            </w:r>
            <w:r w:rsidR="000846C9"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:</w:t>
            </w:r>
          </w:p>
          <w:p w14:paraId="720FA9D4" w14:textId="13B9815B" w:rsidR="0050380F" w:rsidRDefault="00635E97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Correos comerciales </w:t>
            </w:r>
          </w:p>
          <w:p w14:paraId="0D8BDAF0" w14:textId="77777777" w:rsidR="00B06BD5" w:rsidRPr="00B06BD5" w:rsidRDefault="00B06BD5" w:rsidP="00B06BD5">
            <w:pPr>
              <w:ind w:left="720"/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</w:p>
          <w:p w14:paraId="7DE2F767" w14:textId="047F3974" w:rsidR="007C6246" w:rsidRDefault="007C6246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Esfuerzo: 1</w:t>
            </w:r>
          </w:p>
          <w:p w14:paraId="0E507AA3" w14:textId="77777777" w:rsidR="00DD5BD7" w:rsidRPr="00CE646E" w:rsidRDefault="00DD5BD7" w:rsidP="00CE646E">
            <w:pPr>
              <w:rPr>
                <w:rFonts w:ascii="Omnes Regular" w:hAnsi="Omnes Regular"/>
                <w:i/>
              </w:rPr>
            </w:pPr>
          </w:p>
          <w:p w14:paraId="6548F481" w14:textId="7B5DBC3A" w:rsidR="00294236" w:rsidRPr="00994A1B" w:rsidRDefault="00C924A0" w:rsidP="00CE646E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7B605E87" w14:textId="77777777" w:rsidR="003E6876" w:rsidRPr="00A7072E" w:rsidRDefault="003E6876" w:rsidP="00A7072E">
            <w:pPr>
              <w:rPr>
                <w:rFonts w:ascii="Omnes Regular" w:hAnsi="Omnes Regular"/>
                <w:i/>
                <w:lang w:val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B939C" w14:textId="77777777" w:rsidR="00DE24FA" w:rsidRDefault="00DE24FA" w:rsidP="00AA062B">
      <w:r>
        <w:separator/>
      </w:r>
    </w:p>
  </w:endnote>
  <w:endnote w:type="continuationSeparator" w:id="0">
    <w:p w14:paraId="4BBA1056" w14:textId="77777777" w:rsidR="00DE24FA" w:rsidRDefault="00DE24FA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011B" w14:textId="77777777" w:rsidR="00DE24FA" w:rsidRDefault="00DE24FA" w:rsidP="00AA062B">
      <w:r>
        <w:separator/>
      </w:r>
    </w:p>
  </w:footnote>
  <w:footnote w:type="continuationSeparator" w:id="0">
    <w:p w14:paraId="4A251AE8" w14:textId="77777777" w:rsidR="00DE24FA" w:rsidRDefault="00DE24FA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7"/>
  </w:num>
  <w:num w:numId="2" w16cid:durableId="1140803146">
    <w:abstractNumId w:val="2"/>
  </w:num>
  <w:num w:numId="3" w16cid:durableId="595868965">
    <w:abstractNumId w:val="15"/>
  </w:num>
  <w:num w:numId="4" w16cid:durableId="900797442">
    <w:abstractNumId w:val="1"/>
  </w:num>
  <w:num w:numId="5" w16cid:durableId="1879467569">
    <w:abstractNumId w:val="17"/>
  </w:num>
  <w:num w:numId="6" w16cid:durableId="1201820180">
    <w:abstractNumId w:val="24"/>
  </w:num>
  <w:num w:numId="7" w16cid:durableId="1410078013">
    <w:abstractNumId w:val="20"/>
  </w:num>
  <w:num w:numId="8" w16cid:durableId="490483148">
    <w:abstractNumId w:val="0"/>
  </w:num>
  <w:num w:numId="9" w16cid:durableId="1612784143">
    <w:abstractNumId w:val="12"/>
  </w:num>
  <w:num w:numId="10" w16cid:durableId="1451362230">
    <w:abstractNumId w:val="35"/>
  </w:num>
  <w:num w:numId="11" w16cid:durableId="595788829">
    <w:abstractNumId w:val="29"/>
  </w:num>
  <w:num w:numId="12" w16cid:durableId="1334717922">
    <w:abstractNumId w:val="13"/>
  </w:num>
  <w:num w:numId="13" w16cid:durableId="1966616708">
    <w:abstractNumId w:val="11"/>
  </w:num>
  <w:num w:numId="14" w16cid:durableId="690377626">
    <w:abstractNumId w:val="27"/>
  </w:num>
  <w:num w:numId="15" w16cid:durableId="1699232156">
    <w:abstractNumId w:val="25"/>
  </w:num>
  <w:num w:numId="16" w16cid:durableId="1478188228">
    <w:abstractNumId w:val="26"/>
  </w:num>
  <w:num w:numId="17" w16cid:durableId="1856338716">
    <w:abstractNumId w:val="18"/>
  </w:num>
  <w:num w:numId="18" w16cid:durableId="1740126754">
    <w:abstractNumId w:val="34"/>
  </w:num>
  <w:num w:numId="19" w16cid:durableId="1035036012">
    <w:abstractNumId w:val="21"/>
  </w:num>
  <w:num w:numId="20" w16cid:durableId="1802914653">
    <w:abstractNumId w:val="10"/>
  </w:num>
  <w:num w:numId="21" w16cid:durableId="615140137">
    <w:abstractNumId w:val="32"/>
  </w:num>
  <w:num w:numId="22" w16cid:durableId="283924538">
    <w:abstractNumId w:val="6"/>
  </w:num>
  <w:num w:numId="23" w16cid:durableId="875118796">
    <w:abstractNumId w:val="28"/>
  </w:num>
  <w:num w:numId="24" w16cid:durableId="1036738723">
    <w:abstractNumId w:val="14"/>
  </w:num>
  <w:num w:numId="25" w16cid:durableId="1479229840">
    <w:abstractNumId w:val="23"/>
  </w:num>
  <w:num w:numId="26" w16cid:durableId="1535002632">
    <w:abstractNumId w:val="3"/>
  </w:num>
  <w:num w:numId="27" w16cid:durableId="1395350348">
    <w:abstractNumId w:val="30"/>
  </w:num>
  <w:num w:numId="28" w16cid:durableId="273749033">
    <w:abstractNumId w:val="8"/>
  </w:num>
  <w:num w:numId="29" w16cid:durableId="1286697386">
    <w:abstractNumId w:val="4"/>
  </w:num>
  <w:num w:numId="30" w16cid:durableId="930816441">
    <w:abstractNumId w:val="31"/>
  </w:num>
  <w:num w:numId="31" w16cid:durableId="922840137">
    <w:abstractNumId w:val="19"/>
  </w:num>
  <w:num w:numId="32" w16cid:durableId="898173191">
    <w:abstractNumId w:val="33"/>
  </w:num>
  <w:num w:numId="33" w16cid:durableId="1598446292">
    <w:abstractNumId w:val="22"/>
  </w:num>
  <w:num w:numId="34" w16cid:durableId="870454480">
    <w:abstractNumId w:val="5"/>
  </w:num>
  <w:num w:numId="35" w16cid:durableId="811404952">
    <w:abstractNumId w:val="16"/>
  </w:num>
  <w:num w:numId="36" w16cid:durableId="52055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C5FD2"/>
    <w:rsid w:val="000C7AFB"/>
    <w:rsid w:val="000E1623"/>
    <w:rsid w:val="000F1567"/>
    <w:rsid w:val="000F3E3B"/>
    <w:rsid w:val="00103B11"/>
    <w:rsid w:val="0011068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0479A"/>
    <w:rsid w:val="0021042B"/>
    <w:rsid w:val="00216213"/>
    <w:rsid w:val="002236F1"/>
    <w:rsid w:val="0022466F"/>
    <w:rsid w:val="00224F73"/>
    <w:rsid w:val="00230730"/>
    <w:rsid w:val="00232FBE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591A"/>
    <w:rsid w:val="00305E0F"/>
    <w:rsid w:val="00314B26"/>
    <w:rsid w:val="00314F8C"/>
    <w:rsid w:val="003168E7"/>
    <w:rsid w:val="00322772"/>
    <w:rsid w:val="00323B24"/>
    <w:rsid w:val="00326B6F"/>
    <w:rsid w:val="003272CC"/>
    <w:rsid w:val="0033678E"/>
    <w:rsid w:val="003425E7"/>
    <w:rsid w:val="00342FCE"/>
    <w:rsid w:val="003455E0"/>
    <w:rsid w:val="00347723"/>
    <w:rsid w:val="00362038"/>
    <w:rsid w:val="0037727F"/>
    <w:rsid w:val="00377E37"/>
    <w:rsid w:val="00383F03"/>
    <w:rsid w:val="0039005F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17941"/>
    <w:rsid w:val="004204B0"/>
    <w:rsid w:val="004228F9"/>
    <w:rsid w:val="00427362"/>
    <w:rsid w:val="004305F2"/>
    <w:rsid w:val="00436F47"/>
    <w:rsid w:val="00442D2C"/>
    <w:rsid w:val="0044593F"/>
    <w:rsid w:val="004467B0"/>
    <w:rsid w:val="00460F10"/>
    <w:rsid w:val="004625EF"/>
    <w:rsid w:val="00463065"/>
    <w:rsid w:val="00466ABD"/>
    <w:rsid w:val="00470E88"/>
    <w:rsid w:val="00474A8A"/>
    <w:rsid w:val="00476800"/>
    <w:rsid w:val="00481DD3"/>
    <w:rsid w:val="0048373B"/>
    <w:rsid w:val="00484F1E"/>
    <w:rsid w:val="00497DB3"/>
    <w:rsid w:val="004A19B5"/>
    <w:rsid w:val="004A2079"/>
    <w:rsid w:val="004A2B42"/>
    <w:rsid w:val="004A451E"/>
    <w:rsid w:val="004B4500"/>
    <w:rsid w:val="004B45C3"/>
    <w:rsid w:val="004B7A38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4489"/>
    <w:rsid w:val="0052702A"/>
    <w:rsid w:val="0053436C"/>
    <w:rsid w:val="005352B3"/>
    <w:rsid w:val="00542DA8"/>
    <w:rsid w:val="005439F6"/>
    <w:rsid w:val="00545BD3"/>
    <w:rsid w:val="00552F73"/>
    <w:rsid w:val="005541E8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F1433"/>
    <w:rsid w:val="005F34A5"/>
    <w:rsid w:val="00611864"/>
    <w:rsid w:val="006128BF"/>
    <w:rsid w:val="006215A7"/>
    <w:rsid w:val="00631DD8"/>
    <w:rsid w:val="006321CD"/>
    <w:rsid w:val="00634890"/>
    <w:rsid w:val="00635E97"/>
    <w:rsid w:val="006368BD"/>
    <w:rsid w:val="0065158B"/>
    <w:rsid w:val="00656F5E"/>
    <w:rsid w:val="00675B63"/>
    <w:rsid w:val="00676220"/>
    <w:rsid w:val="00677A02"/>
    <w:rsid w:val="00681E62"/>
    <w:rsid w:val="0068413E"/>
    <w:rsid w:val="00687833"/>
    <w:rsid w:val="0069777C"/>
    <w:rsid w:val="006A06F0"/>
    <w:rsid w:val="006B3456"/>
    <w:rsid w:val="006C2831"/>
    <w:rsid w:val="006C299F"/>
    <w:rsid w:val="006C7291"/>
    <w:rsid w:val="006D0696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C6246"/>
    <w:rsid w:val="007D28D4"/>
    <w:rsid w:val="007E04E2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57AAC"/>
    <w:rsid w:val="00860B75"/>
    <w:rsid w:val="0086202D"/>
    <w:rsid w:val="00865CE9"/>
    <w:rsid w:val="008736C9"/>
    <w:rsid w:val="008755D0"/>
    <w:rsid w:val="008757F2"/>
    <w:rsid w:val="00875B13"/>
    <w:rsid w:val="00892BFD"/>
    <w:rsid w:val="008960DB"/>
    <w:rsid w:val="008C69E0"/>
    <w:rsid w:val="008D1D93"/>
    <w:rsid w:val="008E3575"/>
    <w:rsid w:val="008F7487"/>
    <w:rsid w:val="009040F3"/>
    <w:rsid w:val="00907D98"/>
    <w:rsid w:val="009115F0"/>
    <w:rsid w:val="00917C6A"/>
    <w:rsid w:val="00926266"/>
    <w:rsid w:val="009330CE"/>
    <w:rsid w:val="00950229"/>
    <w:rsid w:val="00950C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2A1"/>
    <w:rsid w:val="009E2D0D"/>
    <w:rsid w:val="009E343F"/>
    <w:rsid w:val="009E5614"/>
    <w:rsid w:val="009F60B6"/>
    <w:rsid w:val="00A100E6"/>
    <w:rsid w:val="00A11DAF"/>
    <w:rsid w:val="00A14472"/>
    <w:rsid w:val="00A22DB1"/>
    <w:rsid w:val="00A25EF3"/>
    <w:rsid w:val="00A27061"/>
    <w:rsid w:val="00A27778"/>
    <w:rsid w:val="00A27D27"/>
    <w:rsid w:val="00A417EC"/>
    <w:rsid w:val="00A5349C"/>
    <w:rsid w:val="00A5468C"/>
    <w:rsid w:val="00A61FE9"/>
    <w:rsid w:val="00A636BE"/>
    <w:rsid w:val="00A7072E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2965"/>
    <w:rsid w:val="00AD3CA4"/>
    <w:rsid w:val="00AE3A83"/>
    <w:rsid w:val="00AE44CB"/>
    <w:rsid w:val="00AF0DA4"/>
    <w:rsid w:val="00AF427C"/>
    <w:rsid w:val="00AF5FF9"/>
    <w:rsid w:val="00B03936"/>
    <w:rsid w:val="00B066AE"/>
    <w:rsid w:val="00B06BD5"/>
    <w:rsid w:val="00B07DFF"/>
    <w:rsid w:val="00B1336A"/>
    <w:rsid w:val="00B2072E"/>
    <w:rsid w:val="00B24F8D"/>
    <w:rsid w:val="00B26614"/>
    <w:rsid w:val="00B26841"/>
    <w:rsid w:val="00B34232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6A8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A70C2"/>
    <w:rsid w:val="00CB4EB7"/>
    <w:rsid w:val="00CB6837"/>
    <w:rsid w:val="00CC1EB4"/>
    <w:rsid w:val="00CC3634"/>
    <w:rsid w:val="00CC366F"/>
    <w:rsid w:val="00CC6510"/>
    <w:rsid w:val="00CD353B"/>
    <w:rsid w:val="00CD4983"/>
    <w:rsid w:val="00CD5202"/>
    <w:rsid w:val="00CD7AC2"/>
    <w:rsid w:val="00CE646E"/>
    <w:rsid w:val="00CE70E7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438D4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2BF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5BD7"/>
    <w:rsid w:val="00DD714C"/>
    <w:rsid w:val="00DD7BC0"/>
    <w:rsid w:val="00DE24FA"/>
    <w:rsid w:val="00DE3B7B"/>
    <w:rsid w:val="00DE60A5"/>
    <w:rsid w:val="00DF0D75"/>
    <w:rsid w:val="00DF0E4B"/>
    <w:rsid w:val="00DF1D19"/>
    <w:rsid w:val="00DF47D6"/>
    <w:rsid w:val="00E024BD"/>
    <w:rsid w:val="00E04558"/>
    <w:rsid w:val="00E14CE9"/>
    <w:rsid w:val="00E1546B"/>
    <w:rsid w:val="00E271BE"/>
    <w:rsid w:val="00E458CA"/>
    <w:rsid w:val="00E46A88"/>
    <w:rsid w:val="00E6197C"/>
    <w:rsid w:val="00E65A36"/>
    <w:rsid w:val="00E670E9"/>
    <w:rsid w:val="00E75D9C"/>
    <w:rsid w:val="00E8472A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D6762"/>
    <w:rsid w:val="00EE2CBC"/>
    <w:rsid w:val="00EE3DB2"/>
    <w:rsid w:val="00EE66ED"/>
    <w:rsid w:val="00EF1372"/>
    <w:rsid w:val="00F00A06"/>
    <w:rsid w:val="00F02567"/>
    <w:rsid w:val="00F02944"/>
    <w:rsid w:val="00F02F1F"/>
    <w:rsid w:val="00F0407A"/>
    <w:rsid w:val="00F05CF6"/>
    <w:rsid w:val="00F10E43"/>
    <w:rsid w:val="00F14527"/>
    <w:rsid w:val="00F24BF1"/>
    <w:rsid w:val="00F30CCB"/>
    <w:rsid w:val="00F35E42"/>
    <w:rsid w:val="00F4183C"/>
    <w:rsid w:val="00F419C0"/>
    <w:rsid w:val="00F47FFD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516A"/>
    <w:rsid w:val="00FA63A0"/>
    <w:rsid w:val="00FA6FA1"/>
    <w:rsid w:val="00FB1F8F"/>
    <w:rsid w:val="00FB4727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8FBC52-C66D-4F0C-A61F-65BC83041A23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</Pages>
  <Words>126</Words>
  <Characters>668</Characters>
  <Application>Microsoft Office Word</Application>
  <DocSecurity>0</DocSecurity>
  <Lines>74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MARIA FERNANDA CACERES</cp:lastModifiedBy>
  <cp:revision>43</cp:revision>
  <dcterms:created xsi:type="dcterms:W3CDTF">2025-11-28T20:26:00Z</dcterms:created>
  <dcterms:modified xsi:type="dcterms:W3CDTF">2026-01-12T14:00:00Z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