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4A4ADCC3" w:rsidR="004B7B64" w:rsidRDefault="004B7B64">
      <w:pPr>
        <w:rPr>
          <w:rFonts w:ascii="Omnes" w:hAnsi="Omnes"/>
          <w:sz w:val="20"/>
        </w:rPr>
      </w:pPr>
      <w:r>
        <w:rPr>
          <w:rFonts w:ascii="Omnes" w:hAnsi="Omnes"/>
          <w:sz w:val="20"/>
        </w:rPr>
        <w:br w:type="page"/>
      </w: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352ECB3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2C66088E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4BB29C59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4BB29C59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4BB29C59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</w:t>
            </w:r>
            <w:r w:rsidR="01DB3EA3" w:rsidRPr="4BB29C59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r w:rsidR="25736766" w:rsidRPr="4BB29C59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Alertas Emisor</w:t>
            </w:r>
          </w:p>
        </w:tc>
      </w:tr>
      <w:tr w:rsidR="6ECAC7B1" w14:paraId="62021E42" w14:textId="77777777" w:rsidTr="352ECB3C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2817E5C9" w:rsidR="6ECAC7B1" w:rsidRDefault="214EC662" w:rsidP="43C5C6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proofErr w:type="spellStart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</w:t>
            </w:r>
            <w:proofErr w:type="spellEnd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 xml:space="preserve"> Vera</w:t>
            </w:r>
          </w:p>
        </w:tc>
      </w:tr>
      <w:tr w:rsidR="6ECAC7B1" w14:paraId="2C069DA5" w14:textId="77777777" w:rsidTr="352ECB3C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1064" w14:textId="43CAD99C" w:rsidR="0CBAE7A5" w:rsidRDefault="2EC985CE" w:rsidP="3C00C4B0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Cargar diariamente </w:t>
            </w:r>
            <w:r w:rsidR="4445D395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l</w:t>
            </w:r>
            <w:r w:rsidR="132F4637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 </w:t>
            </w:r>
            <w:r w:rsidR="21BA6C03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información</w:t>
            </w:r>
            <w:r w:rsidR="132F4637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</w:t>
            </w:r>
            <w:r w:rsidR="311F0068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alertas emisor </w:t>
            </w:r>
            <w:r w:rsidR="132F4637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(</w:t>
            </w:r>
            <w:r w:rsidR="44CDD664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Alertas Emisor</w:t>
            </w:r>
            <w:r w:rsidR="132F4637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) del servidor 172.14.0.</w:t>
            </w:r>
            <w:proofErr w:type="gramStart"/>
            <w:r w:rsidR="132F4637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599F53ED" w:rsidRPr="3C00C4B0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 Azure</w:t>
            </w:r>
          </w:p>
        </w:tc>
      </w:tr>
      <w:tr w:rsidR="6ECAC7B1" w14:paraId="6886D19F" w14:textId="77777777" w:rsidTr="352ECB3C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AD8" w14:textId="3B9CC5B7" w:rsidR="1F7B2187" w:rsidRDefault="2D8307C9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Detectar fraudes, cumplir con regulaciones, 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asegurar</w:t>
            </w:r>
            <w:proofErr w:type="gramEnd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que los pagos se procesen correctamente y generar reportes.</w:t>
            </w:r>
          </w:p>
        </w:tc>
      </w:tr>
      <w:tr w:rsidR="6ECAC7B1" w14:paraId="40986BAB" w14:textId="77777777" w:rsidTr="352ECB3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352ECB3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24C05A5C" w14:textId="2C1960E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Criterios de Aceptación:</w:t>
            </w:r>
          </w:p>
          <w:p w14:paraId="289B836C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4E33B0A0" w14:textId="2D35B269" w:rsidR="3AD7150E" w:rsidRDefault="3AD7150E" w:rsidP="7F499D5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9E649D2"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1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3D425220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Histórica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a </w:t>
            </w:r>
            <w:r w:rsidR="28F7EA62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Azure</w:t>
            </w:r>
          </w:p>
          <w:p w14:paraId="3A29F455" w14:textId="14D208CF" w:rsidR="211815E3" w:rsidRDefault="211815E3" w:rsidP="211815E3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610DB512" w14:textId="0C10491B" w:rsidR="28F7EA62" w:rsidRDefault="28F7EA62" w:rsidP="352ECB3C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onpremise</w:t>
            </w:r>
            <w:proofErr w:type="spellEnd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(SVDESLW167.BDRIESGO) a Azure. </w:t>
            </w:r>
            <w:r w:rsidR="5EE01AB7"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tabla </w:t>
            </w:r>
            <w:proofErr w:type="spellStart"/>
            <w:r w:rsidR="5EE01AB7"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  <w:r w:rsidR="5EE01AB7"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que se copiara, tienen este formato:</w:t>
            </w:r>
            <w:r w:rsidR="2A353B19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proofErr w:type="spellStart"/>
            <w:proofErr w:type="gramStart"/>
            <w:r w:rsidR="330D1CD0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dbo.PFYCC</w:t>
            </w:r>
            <w:proofErr w:type="gramEnd"/>
            <w:r w:rsidR="330D1CD0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_GI_CARGA_CIERRE_ALERTAS_ROL_EMISOR</w:t>
            </w:r>
            <w:proofErr w:type="spellEnd"/>
          </w:p>
          <w:p w14:paraId="701BC0D3" w14:textId="42EB9139" w:rsidR="28F7EA62" w:rsidRDefault="28F7EA62" w:rsidP="3C00C4B0">
            <w:pPr>
              <w:spacing w:line="259" w:lineRule="auto"/>
            </w:pPr>
          </w:p>
          <w:p w14:paraId="6B045ABB" w14:textId="765548EE" w:rsidR="28F7EA62" w:rsidRDefault="5242CAB1" w:rsidP="352ECB3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tabla en Azure tendrá este formato: </w:t>
            </w:r>
          </w:p>
          <w:p w14:paraId="044746A1" w14:textId="1C3582CB" w:rsidR="28F7EA62" w:rsidRDefault="5242CAB1" w:rsidP="352ECB3C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proofErr w:type="spellStart"/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OperRiesg.ALERTAS_EMISOR_MONITOR</w:t>
            </w:r>
            <w:proofErr w:type="spellEnd"/>
          </w:p>
          <w:p w14:paraId="5938B8B7" w14:textId="58B94D3F" w:rsidR="28F7EA62" w:rsidRDefault="28F7EA62" w:rsidP="352ECB3C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>
              <w:br/>
            </w:r>
            <w:r w:rsidR="75AC5FDB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deberá tener carga todas las </w:t>
            </w:r>
            <w:r w:rsidR="71141B8F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tablas históricas</w:t>
            </w:r>
            <w:r w:rsidR="75AC5FDB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desde el 2022 </w:t>
            </w:r>
            <w:r w:rsidR="37C77D35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hasta la actualidad</w:t>
            </w:r>
            <w:r w:rsidR="75AC5FDB"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.</w:t>
            </w:r>
          </w:p>
          <w:p w14:paraId="4B599EB6" w14:textId="429813A9" w:rsidR="77759771" w:rsidRDefault="77759771" w:rsidP="39B540A2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75F8E1AF" w14:textId="76FD7EC1" w:rsidR="39B540A2" w:rsidRDefault="39B540A2" w:rsidP="39B540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</w:p>
          <w:p w14:paraId="21E2BA06" w14:textId="36F8F3E8" w:rsidR="0E316CFB" w:rsidRDefault="0E316CFB" w:rsidP="39B540A2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39B540A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39B540A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Dimensional a Azure</w:t>
            </w:r>
          </w:p>
          <w:p w14:paraId="74DB459A" w14:textId="5FF15DC1" w:rsidR="39B540A2" w:rsidRDefault="39B540A2" w:rsidP="39B540A2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19F8B2D2" w14:textId="24FF9C16" w:rsidR="0E316CFB" w:rsidRDefault="0E316CFB" w:rsidP="39B540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9B540A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 cargar la tabla dimensional de </w:t>
            </w:r>
            <w:proofErr w:type="spellStart"/>
            <w:r w:rsidRPr="39B540A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39B540A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tiene este formato: </w:t>
            </w:r>
          </w:p>
          <w:p w14:paraId="27190556" w14:textId="69A43899" w:rsidR="0E316CFB" w:rsidRDefault="0E316CFB" w:rsidP="352ECB3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proofErr w:type="spellStart"/>
            <w:proofErr w:type="gramStart"/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dbo.RT</w:t>
            </w:r>
            <w:proofErr w:type="gramEnd"/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_GD_DIM_MONEDA_TIPO_CAMBIO</w:t>
            </w:r>
            <w:proofErr w:type="spellEnd"/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1A4935C3" w14:textId="5180F1E1" w:rsidR="352ECB3C" w:rsidRDefault="352ECB3C" w:rsidP="352ECB3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22B4E7F1" w14:textId="54960393" w:rsidR="664608EF" w:rsidRDefault="664608EF" w:rsidP="352ECB3C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ES"/>
              </w:rPr>
            </w:pPr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Y se </w:t>
            </w:r>
            <w:proofErr w:type="spellStart"/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debera</w:t>
            </w:r>
            <w:proofErr w:type="spellEnd"/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copiarlo con este nombre y al esquema: </w:t>
            </w:r>
            <w:proofErr w:type="spellStart"/>
            <w:r w:rsidRPr="352ECB3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596D829A" w14:textId="4989FBED" w:rsidR="39B540A2" w:rsidRDefault="39B540A2" w:rsidP="39B540A2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1B1138AA" w14:textId="600AA7DF" w:rsidR="6ECAC7B1" w:rsidRDefault="6ECAC7B1" w:rsidP="39B540A2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39B540A2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9641A37" w:rsidRPr="39B540A2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39B540A2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CA6D8D1" w:rsidRPr="39B540A2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C</w:t>
            </w:r>
            <w:r w:rsidR="620A1FF2" w:rsidRPr="39B540A2">
              <w:rPr>
                <w:rFonts w:ascii="Omnes Regular" w:hAnsi="Omnes Regular"/>
                <w:b/>
                <w:bCs/>
                <w:i/>
                <w:iCs/>
                <w:lang w:val="es-PE"/>
              </w:rPr>
              <w:t>opiar tabla diaria</w:t>
            </w:r>
          </w:p>
          <w:p w14:paraId="5D3032A6" w14:textId="14D208CF" w:rsidR="211815E3" w:rsidRDefault="211815E3" w:rsidP="7775977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C8D9EE6" w14:textId="482AA370" w:rsidR="013F4079" w:rsidRDefault="5A544459" w:rsidP="3C00C4B0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</w:t>
            </w:r>
            <w:r w:rsidR="510ECB79"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copiará</w:t>
            </w:r>
            <w:r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la tabla </w:t>
            </w:r>
            <w:r w:rsidR="511899A7"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</w:t>
            </w:r>
            <w:r w:rsidR="7C2C8B77"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850</w:t>
            </w:r>
            <w:r w:rsidR="3052286C"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  <w:r w:rsidR="467893A3"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del servidor</w:t>
            </w:r>
            <w:r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r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172.14.0.</w:t>
            </w:r>
            <w:proofErr w:type="gramStart"/>
            <w:r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7D378BB4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. </w:t>
            </w:r>
            <w:r w:rsidR="7DE6EEF9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La información para copiar</w:t>
            </w:r>
            <w:r w:rsidR="7D378BB4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es diaria.</w:t>
            </w:r>
            <w:r w:rsidR="70CD9A92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5963ACA6" w14:textId="4F43114F" w:rsidR="013F4079" w:rsidRDefault="2255D3EE" w:rsidP="3C00C4B0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dbo.IZP_ACF_VWJ08</w:t>
            </w:r>
            <w:r w:rsidR="32210244"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850</w:t>
            </w:r>
            <w:r w:rsidRPr="3C00C4B0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YYYSS </w:t>
            </w:r>
          </w:p>
          <w:p w14:paraId="778B3670" w14:textId="7249198E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lastRenderedPageBreak/>
              <w:t>Donde: YYYY (Año de fecha anterior a la actual)</w:t>
            </w:r>
          </w:p>
          <w:p w14:paraId="43B62034" w14:textId="71842578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SS (numero de la semana a la que pertenece la fecha anterior a la actual) </w:t>
            </w:r>
          </w:p>
          <w:p w14:paraId="1AF3AEE7" w14:textId="417B2529" w:rsidR="013F4079" w:rsidRDefault="013F407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39908AEB" w14:textId="1332C09C" w:rsidR="013F4079" w:rsidRDefault="70CD9A9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Para esto</w:t>
            </w:r>
            <w:r w:rsidR="0BAE0F27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 debe usar el script 1 que realiza la </w:t>
            </w:r>
            <w:r w:rsidR="284C6380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conversión</w:t>
            </w:r>
            <w:r w:rsidR="0BAE0F27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de las columnas para obtener la </w:t>
            </w:r>
            <w:r w:rsidR="420C4AA8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información</w:t>
            </w:r>
            <w:r w:rsidR="0BAE0F27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se desea. </w:t>
            </w:r>
            <w:r w:rsidR="013F4079">
              <w:br/>
            </w:r>
            <w:r w:rsidR="013F4079">
              <w:br/>
            </w:r>
            <w:proofErr w:type="spellStart"/>
            <w:r w:rsidR="15A45DAE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Debera</w:t>
            </w:r>
            <w:proofErr w:type="spellEnd"/>
            <w:r w:rsidR="15A45DAE" w:rsidRPr="3C00C4B0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ser de esta forma:</w:t>
            </w:r>
          </w:p>
          <w:p w14:paraId="35CF7905" w14:textId="72D43C7D" w:rsidR="013F4079" w:rsidRDefault="6C443762" w:rsidP="77759771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4CCFA314" wp14:editId="237CE167">
                  <wp:extent cx="3467401" cy="571549"/>
                  <wp:effectExtent l="0" t="0" r="0" b="0"/>
                  <wp:docPr id="247305429" name="Imagen 247305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01" cy="571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3F4079">
              <w:br/>
            </w:r>
          </w:p>
          <w:p w14:paraId="3AA99D75" w14:textId="77765C81" w:rsidR="6ECAC7B1" w:rsidRDefault="5563F9DC" w:rsidP="352ECB3C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ES"/>
              </w:rPr>
            </w:pPr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ES"/>
              </w:rPr>
              <w:t>Se deberá copiar a esta tabla RAW.</w:t>
            </w:r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IZP_ACF_VWJ08850</w:t>
            </w:r>
          </w:p>
          <w:p w14:paraId="1B34B317" w14:textId="47742718" w:rsidR="6ECAC7B1" w:rsidRDefault="5563F9DC" w:rsidP="352ECB3C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ES"/>
              </w:rPr>
            </w:pPr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Aplicar un </w:t>
            </w:r>
            <w:proofErr w:type="spellStart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left</w:t>
            </w:r>
            <w:proofErr w:type="spellEnd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proofErr w:type="spellStart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join</w:t>
            </w:r>
            <w:proofErr w:type="spellEnd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con la tabla catalogo </w:t>
            </w:r>
            <w:proofErr w:type="spellStart"/>
            <w:r w:rsidRPr="352ECB3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6A99E39D" w14:textId="7BC209AB" w:rsidR="6ECAC7B1" w:rsidRDefault="6ECAC7B1" w:rsidP="352ECB3C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465466D9" w14:textId="5C38F0B9" w:rsidR="4B0BEA01" w:rsidRDefault="4B0BEA01" w:rsidP="352ECB3C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352ECB3C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70453413" w:rsidRPr="352ECB3C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4</w:t>
            </w:r>
            <w:r w:rsidR="602EF097" w:rsidRPr="352ECB3C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352ECB3C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Insertar tabla diaria en tabla histórica</w:t>
            </w:r>
          </w:p>
          <w:p w14:paraId="7C8E6842" w14:textId="52CF7237" w:rsidR="691807F3" w:rsidRDefault="691807F3" w:rsidP="352ECB3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Se inserta la tabla diaria en la tabla </w:t>
            </w:r>
            <w:proofErr w:type="spellStart"/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historica</w:t>
            </w:r>
            <w:proofErr w:type="spellEnd"/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corresponda.</w:t>
            </w:r>
          </w:p>
          <w:p w14:paraId="0643754A" w14:textId="04FAF997" w:rsidR="691807F3" w:rsidRDefault="691807F3" w:rsidP="352ECB3C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RAW.</w:t>
            </w:r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IZP_ACF_VWJ08850</w:t>
            </w:r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-&gt; </w:t>
            </w:r>
            <w:proofErr w:type="spellStart"/>
            <w:r w:rsidRPr="352ECB3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OperRiesg.ALERTAS_EMISOR_MONITOR</w:t>
            </w:r>
            <w:proofErr w:type="spellEnd"/>
          </w:p>
          <w:p w14:paraId="59FD0EDF" w14:textId="5F6CA79E" w:rsidR="352ECB3C" w:rsidRDefault="352ECB3C" w:rsidP="352ECB3C">
            <w:pPr>
              <w:ind w:left="360"/>
              <w:rPr>
                <w:rFonts w:ascii="Segoe UI" w:eastAsia="Segoe UI" w:hAnsi="Segoe UI" w:cs="Segoe UI"/>
                <w:color w:val="000000" w:themeColor="text1"/>
                <w:lang w:val="es-PE"/>
              </w:rPr>
            </w:pPr>
          </w:p>
          <w:p w14:paraId="77A37D48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Escenarios de prueba y resultado esperado</w:t>
            </w:r>
          </w:p>
          <w:p w14:paraId="54EDB494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</w:rPr>
            </w:pPr>
          </w:p>
          <w:p w14:paraId="029C7080" w14:textId="2934300B" w:rsidR="6ECAC7B1" w:rsidRDefault="126DA187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</w:t>
            </w:r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a </w:t>
            </w:r>
            <w:proofErr w:type="spellStart"/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deberán ser cargados</w:t>
            </w:r>
            <w:r w:rsidR="004D142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en la tabla histórica</w:t>
            </w:r>
          </w:p>
          <w:p w14:paraId="2A5DF1DA" w14:textId="4DA478B4" w:rsidR="1C4069F1" w:rsidRDefault="1C4069F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La </w:t>
            </w:r>
            <w:proofErr w:type="spell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corresponde a la fecha anterior a la actual</w:t>
            </w:r>
          </w:p>
          <w:p w14:paraId="7B08D602" w14:textId="06B03966" w:rsidR="77759771" w:rsidRDefault="7775977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</w:p>
          <w:p w14:paraId="69624757" w14:textId="5D6076FE" w:rsidR="6ECAC7B1" w:rsidRDefault="6ECAC7B1" w:rsidP="6ECAC7B1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ANEXOS</w:t>
            </w:r>
          </w:p>
          <w:p w14:paraId="5BFC5589" w14:textId="77777777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eastAsia="es-PE"/>
              </w:rPr>
            </w:pPr>
          </w:p>
          <w:p w14:paraId="6A2A0546" w14:textId="4EBFA7A4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val="es-PE" w:eastAsia="es-PE"/>
              </w:rPr>
            </w:pP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352ECB3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lastRenderedPageBreak/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F7CD" w14:textId="77777777" w:rsidR="00281922" w:rsidRDefault="00281922" w:rsidP="00AA062B">
      <w:r>
        <w:separator/>
      </w:r>
    </w:p>
  </w:endnote>
  <w:endnote w:type="continuationSeparator" w:id="0">
    <w:p w14:paraId="74D7C9CD" w14:textId="77777777" w:rsidR="00281922" w:rsidRDefault="00281922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72CF" w14:textId="77777777" w:rsidR="00281922" w:rsidRDefault="00281922" w:rsidP="00AA062B">
      <w:r>
        <w:separator/>
      </w:r>
    </w:p>
  </w:footnote>
  <w:footnote w:type="continuationSeparator" w:id="0">
    <w:p w14:paraId="6D7356D2" w14:textId="77777777" w:rsidR="00281922" w:rsidRDefault="00281922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5FF6E256"/>
    <w:lvl w:ilvl="0" w:tplc="BBB0D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66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0C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B6E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A6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EA3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2D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CF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AA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223404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B7B64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22A24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F4079"/>
    <w:rsid w:val="01AB330B"/>
    <w:rsid w:val="01DB3EA3"/>
    <w:rsid w:val="01DDCAC0"/>
    <w:rsid w:val="022AB89F"/>
    <w:rsid w:val="03430A41"/>
    <w:rsid w:val="035E7340"/>
    <w:rsid w:val="036F8E55"/>
    <w:rsid w:val="06784F70"/>
    <w:rsid w:val="07F02F64"/>
    <w:rsid w:val="07F387B3"/>
    <w:rsid w:val="082A3047"/>
    <w:rsid w:val="08413763"/>
    <w:rsid w:val="08EB4FE4"/>
    <w:rsid w:val="09665A78"/>
    <w:rsid w:val="098CF4FC"/>
    <w:rsid w:val="09B9D00F"/>
    <w:rsid w:val="0A00653B"/>
    <w:rsid w:val="0A1CD5F8"/>
    <w:rsid w:val="0A4FE3B5"/>
    <w:rsid w:val="0A99F59D"/>
    <w:rsid w:val="0AC36C52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E2D151D"/>
    <w:rsid w:val="0E316CFB"/>
    <w:rsid w:val="0EB83E9D"/>
    <w:rsid w:val="0F4D3E1E"/>
    <w:rsid w:val="0F81D709"/>
    <w:rsid w:val="100474E3"/>
    <w:rsid w:val="107D5B5F"/>
    <w:rsid w:val="10B8682A"/>
    <w:rsid w:val="10CFCC81"/>
    <w:rsid w:val="10E718CB"/>
    <w:rsid w:val="10FF7ABB"/>
    <w:rsid w:val="11D52131"/>
    <w:rsid w:val="11EF3516"/>
    <w:rsid w:val="126DA187"/>
    <w:rsid w:val="132F4637"/>
    <w:rsid w:val="1365C0F4"/>
    <w:rsid w:val="13EB61DD"/>
    <w:rsid w:val="149B5A67"/>
    <w:rsid w:val="151BC783"/>
    <w:rsid w:val="15A45DAE"/>
    <w:rsid w:val="15CD5C1B"/>
    <w:rsid w:val="166C1C3E"/>
    <w:rsid w:val="16A2720A"/>
    <w:rsid w:val="172AB633"/>
    <w:rsid w:val="178EA3BD"/>
    <w:rsid w:val="184AC497"/>
    <w:rsid w:val="1927DCFF"/>
    <w:rsid w:val="195D845D"/>
    <w:rsid w:val="19B21DB5"/>
    <w:rsid w:val="19EE399E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D207E7F"/>
    <w:rsid w:val="1E0A811A"/>
    <w:rsid w:val="1E5141E6"/>
    <w:rsid w:val="1EADE5B6"/>
    <w:rsid w:val="1F27C53B"/>
    <w:rsid w:val="1F7B2187"/>
    <w:rsid w:val="20492082"/>
    <w:rsid w:val="20D801D4"/>
    <w:rsid w:val="211815E3"/>
    <w:rsid w:val="214EC662"/>
    <w:rsid w:val="21BA6C03"/>
    <w:rsid w:val="221844B6"/>
    <w:rsid w:val="2255D3EE"/>
    <w:rsid w:val="22685022"/>
    <w:rsid w:val="22C1D774"/>
    <w:rsid w:val="23074A25"/>
    <w:rsid w:val="238CA198"/>
    <w:rsid w:val="23F63D0C"/>
    <w:rsid w:val="240A1076"/>
    <w:rsid w:val="2428B3B1"/>
    <w:rsid w:val="2497B001"/>
    <w:rsid w:val="24E78529"/>
    <w:rsid w:val="25736766"/>
    <w:rsid w:val="26A57504"/>
    <w:rsid w:val="277F15CE"/>
    <w:rsid w:val="27AF1904"/>
    <w:rsid w:val="27ED006B"/>
    <w:rsid w:val="2806F48B"/>
    <w:rsid w:val="284C6380"/>
    <w:rsid w:val="28B125C8"/>
    <w:rsid w:val="28B3293B"/>
    <w:rsid w:val="28F7EA62"/>
    <w:rsid w:val="2A353B19"/>
    <w:rsid w:val="2AC2F898"/>
    <w:rsid w:val="2B2BDFC4"/>
    <w:rsid w:val="2B8F4768"/>
    <w:rsid w:val="2BAB9C1A"/>
    <w:rsid w:val="2CE42976"/>
    <w:rsid w:val="2D8307C9"/>
    <w:rsid w:val="2DBE47A7"/>
    <w:rsid w:val="2EC985CE"/>
    <w:rsid w:val="2F240D5C"/>
    <w:rsid w:val="3052286C"/>
    <w:rsid w:val="311F0068"/>
    <w:rsid w:val="314C6040"/>
    <w:rsid w:val="318731CB"/>
    <w:rsid w:val="31B18BC0"/>
    <w:rsid w:val="31E0172C"/>
    <w:rsid w:val="32210244"/>
    <w:rsid w:val="32275525"/>
    <w:rsid w:val="326CDB6E"/>
    <w:rsid w:val="330D1CD0"/>
    <w:rsid w:val="345AAF2D"/>
    <w:rsid w:val="3480D854"/>
    <w:rsid w:val="34D73C5E"/>
    <w:rsid w:val="34EC8CE8"/>
    <w:rsid w:val="34FBAD39"/>
    <w:rsid w:val="3511B762"/>
    <w:rsid w:val="352ECB3C"/>
    <w:rsid w:val="360952B2"/>
    <w:rsid w:val="363911A4"/>
    <w:rsid w:val="36EBC352"/>
    <w:rsid w:val="372BE2D8"/>
    <w:rsid w:val="3799F929"/>
    <w:rsid w:val="37C77D35"/>
    <w:rsid w:val="37D3975D"/>
    <w:rsid w:val="37FAD5C1"/>
    <w:rsid w:val="383C102D"/>
    <w:rsid w:val="394A4E0C"/>
    <w:rsid w:val="394CA9A5"/>
    <w:rsid w:val="39AC3345"/>
    <w:rsid w:val="39B540A2"/>
    <w:rsid w:val="3AB768A6"/>
    <w:rsid w:val="3AD7150E"/>
    <w:rsid w:val="3BB709B5"/>
    <w:rsid w:val="3BD1A9CE"/>
    <w:rsid w:val="3C00C4B0"/>
    <w:rsid w:val="3C3192AA"/>
    <w:rsid w:val="3D425220"/>
    <w:rsid w:val="3DC2A1E8"/>
    <w:rsid w:val="3DFD97E5"/>
    <w:rsid w:val="3EA3E241"/>
    <w:rsid w:val="3FB48F5E"/>
    <w:rsid w:val="41401165"/>
    <w:rsid w:val="41533278"/>
    <w:rsid w:val="420C4AA8"/>
    <w:rsid w:val="422E9C20"/>
    <w:rsid w:val="430EF2EA"/>
    <w:rsid w:val="4376DD25"/>
    <w:rsid w:val="437F4C61"/>
    <w:rsid w:val="43C5C6B1"/>
    <w:rsid w:val="44170494"/>
    <w:rsid w:val="4445D395"/>
    <w:rsid w:val="445320B6"/>
    <w:rsid w:val="445F4DF4"/>
    <w:rsid w:val="448A2DF0"/>
    <w:rsid w:val="44CDD664"/>
    <w:rsid w:val="45F363FA"/>
    <w:rsid w:val="463A196D"/>
    <w:rsid w:val="467893A3"/>
    <w:rsid w:val="46916F7D"/>
    <w:rsid w:val="4760C5B3"/>
    <w:rsid w:val="476834B2"/>
    <w:rsid w:val="47E9FD08"/>
    <w:rsid w:val="48784B87"/>
    <w:rsid w:val="48EB373D"/>
    <w:rsid w:val="48F84E6E"/>
    <w:rsid w:val="4936DE1E"/>
    <w:rsid w:val="49CBCE57"/>
    <w:rsid w:val="49E649D2"/>
    <w:rsid w:val="49E64FAF"/>
    <w:rsid w:val="49E9CD4B"/>
    <w:rsid w:val="4A09B3C4"/>
    <w:rsid w:val="4A70D1A8"/>
    <w:rsid w:val="4A745EB3"/>
    <w:rsid w:val="4B0BEA01"/>
    <w:rsid w:val="4B167092"/>
    <w:rsid w:val="4B614098"/>
    <w:rsid w:val="4BB29C59"/>
    <w:rsid w:val="4C2B0D35"/>
    <w:rsid w:val="4CA0A7D6"/>
    <w:rsid w:val="4EDF83B0"/>
    <w:rsid w:val="4EE5AFEA"/>
    <w:rsid w:val="4EEFB141"/>
    <w:rsid w:val="4F0BC41A"/>
    <w:rsid w:val="50770643"/>
    <w:rsid w:val="50C1AB02"/>
    <w:rsid w:val="510ECB79"/>
    <w:rsid w:val="511899A7"/>
    <w:rsid w:val="5139ECC6"/>
    <w:rsid w:val="516C2083"/>
    <w:rsid w:val="522D1146"/>
    <w:rsid w:val="522EE7BF"/>
    <w:rsid w:val="5231978F"/>
    <w:rsid w:val="5242CAB1"/>
    <w:rsid w:val="527F556A"/>
    <w:rsid w:val="52B8DC57"/>
    <w:rsid w:val="52DCCAD1"/>
    <w:rsid w:val="53AB73AC"/>
    <w:rsid w:val="53F03938"/>
    <w:rsid w:val="54142813"/>
    <w:rsid w:val="542992AD"/>
    <w:rsid w:val="542E4CB1"/>
    <w:rsid w:val="543B3CA1"/>
    <w:rsid w:val="553778A4"/>
    <w:rsid w:val="5563F9DC"/>
    <w:rsid w:val="5606F2A1"/>
    <w:rsid w:val="56B827AE"/>
    <w:rsid w:val="56F564C1"/>
    <w:rsid w:val="570E243E"/>
    <w:rsid w:val="58DD43F3"/>
    <w:rsid w:val="58E24CBC"/>
    <w:rsid w:val="599CC1FA"/>
    <w:rsid w:val="599F53ED"/>
    <w:rsid w:val="5A544459"/>
    <w:rsid w:val="5A654CF6"/>
    <w:rsid w:val="5E5233EC"/>
    <w:rsid w:val="5E5614DC"/>
    <w:rsid w:val="5EE01AB7"/>
    <w:rsid w:val="5F54F6F2"/>
    <w:rsid w:val="5FA864F3"/>
    <w:rsid w:val="5FBAF40D"/>
    <w:rsid w:val="5FF58769"/>
    <w:rsid w:val="602EF097"/>
    <w:rsid w:val="60CCA97B"/>
    <w:rsid w:val="60DE5B5E"/>
    <w:rsid w:val="611F2F2F"/>
    <w:rsid w:val="616F2860"/>
    <w:rsid w:val="620A1FF2"/>
    <w:rsid w:val="62F592D7"/>
    <w:rsid w:val="63233B2D"/>
    <w:rsid w:val="637D4334"/>
    <w:rsid w:val="638F460D"/>
    <w:rsid w:val="658168FA"/>
    <w:rsid w:val="6588B1D8"/>
    <w:rsid w:val="65A1723E"/>
    <w:rsid w:val="65A83F8C"/>
    <w:rsid w:val="664608EF"/>
    <w:rsid w:val="66CA140B"/>
    <w:rsid w:val="6746E999"/>
    <w:rsid w:val="68F87E59"/>
    <w:rsid w:val="691807F3"/>
    <w:rsid w:val="69641A37"/>
    <w:rsid w:val="696F6E87"/>
    <w:rsid w:val="69DC9C99"/>
    <w:rsid w:val="6A6C38B2"/>
    <w:rsid w:val="6B48562F"/>
    <w:rsid w:val="6B5447DA"/>
    <w:rsid w:val="6C2C958C"/>
    <w:rsid w:val="6C443762"/>
    <w:rsid w:val="6D154618"/>
    <w:rsid w:val="6E6ACCBE"/>
    <w:rsid w:val="6E6CB94A"/>
    <w:rsid w:val="6EC08B38"/>
    <w:rsid w:val="6ECAC7B1"/>
    <w:rsid w:val="6EE95C2A"/>
    <w:rsid w:val="6F729152"/>
    <w:rsid w:val="70453413"/>
    <w:rsid w:val="7052A9B6"/>
    <w:rsid w:val="7058C857"/>
    <w:rsid w:val="70CD9A92"/>
    <w:rsid w:val="7107E6B3"/>
    <w:rsid w:val="71141B8F"/>
    <w:rsid w:val="719F7F4F"/>
    <w:rsid w:val="72BD44D1"/>
    <w:rsid w:val="72F09E5A"/>
    <w:rsid w:val="73707D84"/>
    <w:rsid w:val="7383EA91"/>
    <w:rsid w:val="738B3C31"/>
    <w:rsid w:val="73965F24"/>
    <w:rsid w:val="74510DE8"/>
    <w:rsid w:val="755F92F4"/>
    <w:rsid w:val="75AC5FDB"/>
    <w:rsid w:val="75D165C0"/>
    <w:rsid w:val="75FF7D23"/>
    <w:rsid w:val="77759771"/>
    <w:rsid w:val="78988F2B"/>
    <w:rsid w:val="78BE94D6"/>
    <w:rsid w:val="7A791C8E"/>
    <w:rsid w:val="7C2C8B77"/>
    <w:rsid w:val="7C3AE8CC"/>
    <w:rsid w:val="7D378BB4"/>
    <w:rsid w:val="7DA14E3F"/>
    <w:rsid w:val="7DE6EEF9"/>
    <w:rsid w:val="7E0B9E4A"/>
    <w:rsid w:val="7E54E683"/>
    <w:rsid w:val="7E88667A"/>
    <w:rsid w:val="7EE4D8DA"/>
    <w:rsid w:val="7F22D47E"/>
    <w:rsid w:val="7F499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5" ma:contentTypeDescription="Create a new document." ma:contentTypeScope="" ma:versionID="a0cdade6e01d78fc77af248b5480c602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889f8cfbc3f4fd6c5d86232a3960b51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7BF5F1-DD50-4B60-97F3-5396E09B9BF9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4243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320</cp:revision>
  <dcterms:created xsi:type="dcterms:W3CDTF">2024-09-16T20:27:00Z</dcterms:created>
  <dcterms:modified xsi:type="dcterms:W3CDTF">2025-08-11T20:24:00Z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