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7BE8CCF4" w14:textId="77777777" w:rsidR="00211DD2" w:rsidRDefault="00211DD2" w:rsidP="7107E6B3">
      <w:pPr>
        <w:rPr>
          <w:rFonts w:ascii="Omnes" w:hAnsi="Omnes"/>
          <w:sz w:val="20"/>
          <w:szCs w:val="20"/>
        </w:rPr>
      </w:pPr>
    </w:p>
    <w:p w14:paraId="341DE148" w14:textId="77777777" w:rsidR="00211DD2" w:rsidRDefault="00211DD2" w:rsidP="7107E6B3">
      <w:pPr>
        <w:rPr>
          <w:rFonts w:ascii="Omnes" w:hAnsi="Omnes"/>
          <w:sz w:val="20"/>
          <w:szCs w:val="20"/>
        </w:rPr>
      </w:pPr>
    </w:p>
    <w:p w14:paraId="4AA8752F" w14:textId="77777777" w:rsidR="00211DD2" w:rsidRDefault="00211DD2" w:rsidP="7107E6B3">
      <w:pPr>
        <w:rPr>
          <w:rFonts w:ascii="Omnes" w:hAnsi="Omnes"/>
          <w:sz w:val="20"/>
          <w:szCs w:val="20"/>
        </w:rPr>
      </w:pPr>
    </w:p>
    <w:p w14:paraId="2E6D8218" w14:textId="77777777" w:rsidR="00211DD2" w:rsidRDefault="00211DD2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27"/>
        <w:gridCol w:w="4601"/>
      </w:tblGrid>
      <w:tr w:rsidR="6ECAC7B1" w14:paraId="6463E89E" w14:textId="77777777" w:rsidTr="70F3CE96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5E2E3CD4" w:rsidR="3060C4F1" w:rsidRDefault="3060C4F1" w:rsidP="3060C4F1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r w:rsidR="5C593DF2" w:rsidRPr="3060C4F1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RETENCION IZPA</w:t>
            </w:r>
          </w:p>
        </w:tc>
      </w:tr>
      <w:tr w:rsidR="6ECAC7B1" w14:paraId="62021E42" w14:textId="77777777" w:rsidTr="70F3CE96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53720757" w:rsidR="3060C4F1" w:rsidRDefault="3060C4F1" w:rsidP="3060C4F1">
            <w:pPr>
              <w:rPr>
                <w:rFonts w:ascii="Segoe UI" w:eastAsia="Segoe UI" w:hAnsi="Segoe UI" w:cs="Segoe UI"/>
                <w:color w:val="A6A6A6" w:themeColor="background1" w:themeShade="A6"/>
                <w:sz w:val="24"/>
                <w:szCs w:val="24"/>
              </w:rPr>
            </w:pPr>
            <w:proofErr w:type="spellStart"/>
            <w:r w:rsidRPr="3060C4F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Jhon</w:t>
            </w:r>
            <w:proofErr w:type="spellEnd"/>
            <w:r w:rsidRPr="3060C4F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Vera</w:t>
            </w:r>
          </w:p>
        </w:tc>
      </w:tr>
      <w:tr w:rsidR="6ECAC7B1" w14:paraId="2C069DA5" w14:textId="77777777" w:rsidTr="70F3CE96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7C978AFA" w:rsidR="3060C4F1" w:rsidRDefault="3060C4F1" w:rsidP="3060C4F1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Cargar diariamente la información de </w:t>
            </w:r>
            <w:proofErr w:type="gramStart"/>
            <w:r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los </w:t>
            </w:r>
            <w:r w:rsidR="3EDFFD86"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retenciones</w:t>
            </w:r>
            <w:proofErr w:type="gramEnd"/>
            <w:r w:rsidR="3EDFFD86"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de IZPA</w:t>
            </w:r>
          </w:p>
        </w:tc>
      </w:tr>
      <w:tr w:rsidR="6ECAC7B1" w14:paraId="6886D19F" w14:textId="77777777" w:rsidTr="70F3CE96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0F01F9FF" w:rsidR="3060C4F1" w:rsidRDefault="3060C4F1" w:rsidP="3060C4F1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Monitorear </w:t>
            </w:r>
            <w:r w:rsidR="06E975E1"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las retenciones</w:t>
            </w:r>
          </w:p>
        </w:tc>
      </w:tr>
      <w:tr w:rsidR="6ECAC7B1" w14:paraId="40986BAB" w14:textId="77777777" w:rsidTr="70F3CE96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70F3CE96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0DF5375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3D3D0305" w14:textId="333DC764" w:rsidR="3060C4F1" w:rsidRDefault="3060C4F1" w:rsidP="25DFBF01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25DFBF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25DFBF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25DFBF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es </w:t>
            </w:r>
            <w:proofErr w:type="spellStart"/>
            <w:r w:rsidRPr="25DFBF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</w:t>
            </w:r>
            <w:proofErr w:type="spellEnd"/>
            <w:r w:rsidRPr="25DFBF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="48A7FED7" w:rsidRPr="25DFBF01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RT_GD_TRANS_RETENCIONES_AS400_IZIPAY</w:t>
            </w:r>
          </w:p>
          <w:p w14:paraId="6B31D450" w14:textId="1FA0568A" w:rsidR="3060C4F1" w:rsidRDefault="3060C4F1" w:rsidP="70F3CE9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0F3CE96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Por este nombre: </w:t>
            </w:r>
            <w:proofErr w:type="spellStart"/>
            <w:r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</w:t>
            </w:r>
            <w:proofErr w:type="spellEnd"/>
            <w:r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="1CFC7631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RT_GD_</w:t>
            </w:r>
            <w:r w:rsidR="65FFCB3C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TRANS</w:t>
            </w:r>
            <w:r w:rsidR="1CFC7631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_RETENCIONES_AS400_IZIPAY</w:t>
            </w:r>
          </w:p>
          <w:p w14:paraId="63ABA0D6" w14:textId="098DDCFD" w:rsidR="3060C4F1" w:rsidRDefault="3060C4F1" w:rsidP="3060C4F1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>
              <w:br/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reporte a tabla </w:t>
            </w:r>
            <w:proofErr w:type="spellStart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48369A74" w14:textId="586A9469" w:rsidR="3060C4F1" w:rsidRDefault="3060C4F1" w:rsidP="05E853AE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el reporte que se encontrarán en esta ruta: </w:t>
            </w:r>
          </w:p>
          <w:p w14:paraId="4BBA48DF" w14:textId="267FD82C" w:rsidR="32731E83" w:rsidRDefault="32731E83" w:rsidP="05E853AE">
            <w:pPr>
              <w:spacing w:before="240" w:after="240"/>
            </w:pPr>
            <w:r w:rsidRPr="05E853AE">
              <w:rPr>
                <w:rFonts w:ascii="Calibri" w:eastAsia="Calibri" w:hAnsi="Calibri" w:cs="Calibri"/>
                <w:sz w:val="24"/>
                <w:szCs w:val="24"/>
                <w:lang w:val="es-ES"/>
              </w:rPr>
              <w:t>\MC0016\datamart\OperRiesg\RIESGO_TRANSACCIONAL\CARGA_RETENCION\CARGA_RETENCION_IZPA\INPUT</w:t>
            </w:r>
          </w:p>
          <w:p w14:paraId="42464B0C" w14:textId="0E77096D" w:rsidR="3060C4F1" w:rsidRDefault="3060C4F1" w:rsidP="05E853AE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Este es un archivo plano </w:t>
            </w:r>
            <w:r w:rsidR="57CB645E"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de </w:t>
            </w:r>
            <w:proofErr w:type="spellStart"/>
            <w:r w:rsidR="57CB645E"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informacion</w:t>
            </w:r>
            <w:proofErr w:type="spellEnd"/>
            <w:r w:rsidR="57CB645E"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de las retenciones de IZPA</w:t>
            </w:r>
          </w:p>
          <w:p w14:paraId="7DEC10E0" w14:textId="064BCA74" w:rsidR="3060C4F1" w:rsidRDefault="1F62DA0D" w:rsidP="3060C4F1">
            <w:r>
              <w:rPr>
                <w:noProof/>
              </w:rPr>
              <w:drawing>
                <wp:inline distT="0" distB="0" distL="0" distR="0" wp14:anchorId="35ACB7DF" wp14:editId="70AC6747">
                  <wp:extent cx="5191126" cy="200025"/>
                  <wp:effectExtent l="0" t="0" r="0" b="0"/>
                  <wp:docPr id="1985763194" name="Imagen 1985763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6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33799" w14:textId="29DC6D64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</w:t>
            </w:r>
            <w:proofErr w:type="spellStart"/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debera</w:t>
            </w:r>
            <w:proofErr w:type="spellEnd"/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cargar en esta tabla: </w:t>
            </w:r>
          </w:p>
          <w:p w14:paraId="0ADE4B32" w14:textId="33DCE6AD" w:rsidR="3060C4F1" w:rsidRDefault="3060C4F1" w:rsidP="05E853AE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RAW.</w:t>
            </w:r>
            <w:r w:rsidR="7CCEE9CD"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IZPA011</w:t>
            </w:r>
          </w:p>
          <w:p w14:paraId="613A09FE" w14:textId="40C88C00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15ACBEB9" w14:textId="45FF8F8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CA3: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Insertar </w:t>
            </w:r>
            <w:proofErr w:type="gramStart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tabla  en</w:t>
            </w:r>
            <w:proofErr w:type="gramEnd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la tabla </w:t>
            </w:r>
            <w:proofErr w:type="spellStart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37115870" w14:textId="1CC8C680" w:rsidR="3060C4F1" w:rsidRDefault="3060C4F1" w:rsidP="3060C4F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Se deberá insertar la tabla en una sola tabla. Tienen las mismas columnas.</w:t>
            </w:r>
          </w:p>
          <w:p w14:paraId="0A83CFFE" w14:textId="4C1737E2" w:rsidR="3060C4F1" w:rsidRDefault="7684162C" w:rsidP="70F3CE96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RAW.IZPA011-</w:t>
            </w:r>
            <w:r w:rsidR="3060C4F1"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&gt; </w:t>
            </w:r>
            <w:proofErr w:type="spellStart"/>
            <w:r w:rsidR="2D912B76"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</w:t>
            </w:r>
            <w:proofErr w:type="spellEnd"/>
            <w:r w:rsidR="2D912B76" w:rsidRPr="70F3CE96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="2D912B76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RT_GD_</w:t>
            </w:r>
            <w:r w:rsidR="71079166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TRANS</w:t>
            </w:r>
            <w:r w:rsidR="2D912B76" w:rsidRPr="70F3CE9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_RETENCIONES_AS400_IZIPAY</w:t>
            </w:r>
          </w:p>
          <w:p w14:paraId="30C91636" w14:textId="22B1053D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7CDDC369" w14:textId="26AE3DCB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tabla histórica cargada en su totalidad.</w:t>
            </w:r>
          </w:p>
          <w:p w14:paraId="4A73D210" w14:textId="4D28136F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14:paraId="50E84C67" w14:textId="743BDFF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70F3CE96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7B1D" w14:textId="77777777" w:rsidR="00692930" w:rsidRDefault="00692930" w:rsidP="00AA062B">
      <w:r>
        <w:separator/>
      </w:r>
    </w:p>
  </w:endnote>
  <w:endnote w:type="continuationSeparator" w:id="0">
    <w:p w14:paraId="2321838B" w14:textId="77777777" w:rsidR="00692930" w:rsidRDefault="00692930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A196" w14:textId="77777777" w:rsidR="00692930" w:rsidRDefault="00692930" w:rsidP="00AA062B">
      <w:r>
        <w:separator/>
      </w:r>
    </w:p>
  </w:footnote>
  <w:footnote w:type="continuationSeparator" w:id="0">
    <w:p w14:paraId="2D7A269A" w14:textId="77777777" w:rsidR="00692930" w:rsidRDefault="00692930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734229AC"/>
    <w:lvl w:ilvl="0" w:tplc="24F63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23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AE6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EC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EE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64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A1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6B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83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389264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1DD2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2930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670B5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51434"/>
    <w:rsid w:val="013F4079"/>
    <w:rsid w:val="01AB330B"/>
    <w:rsid w:val="01DB3EA3"/>
    <w:rsid w:val="01DDCAC0"/>
    <w:rsid w:val="022AB89F"/>
    <w:rsid w:val="0279FF53"/>
    <w:rsid w:val="03430A41"/>
    <w:rsid w:val="035E7340"/>
    <w:rsid w:val="036F8E55"/>
    <w:rsid w:val="05E853AE"/>
    <w:rsid w:val="06784F70"/>
    <w:rsid w:val="06E975E1"/>
    <w:rsid w:val="07F02F64"/>
    <w:rsid w:val="07F387B3"/>
    <w:rsid w:val="082A3047"/>
    <w:rsid w:val="08413763"/>
    <w:rsid w:val="084B1845"/>
    <w:rsid w:val="08EB4FE4"/>
    <w:rsid w:val="098CF4FC"/>
    <w:rsid w:val="09B9D00F"/>
    <w:rsid w:val="0A1CD5F8"/>
    <w:rsid w:val="0A4FE3B5"/>
    <w:rsid w:val="0A99F59D"/>
    <w:rsid w:val="0AC36C52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DEAD347"/>
    <w:rsid w:val="0E2D151D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D52131"/>
    <w:rsid w:val="126DA187"/>
    <w:rsid w:val="132F4637"/>
    <w:rsid w:val="1365C0F4"/>
    <w:rsid w:val="13EB61DD"/>
    <w:rsid w:val="149B5A67"/>
    <w:rsid w:val="151BC783"/>
    <w:rsid w:val="15A45DAE"/>
    <w:rsid w:val="15CD5C1B"/>
    <w:rsid w:val="160C5891"/>
    <w:rsid w:val="166C1C3E"/>
    <w:rsid w:val="16A2720A"/>
    <w:rsid w:val="172AB633"/>
    <w:rsid w:val="178EA3BD"/>
    <w:rsid w:val="184AC497"/>
    <w:rsid w:val="1927DCFF"/>
    <w:rsid w:val="195D845D"/>
    <w:rsid w:val="19B21DB5"/>
    <w:rsid w:val="19EE399E"/>
    <w:rsid w:val="1A2FC9E0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CFC7631"/>
    <w:rsid w:val="1D207E7F"/>
    <w:rsid w:val="1E0A811A"/>
    <w:rsid w:val="1E5141E6"/>
    <w:rsid w:val="1EADE5B6"/>
    <w:rsid w:val="1EFA37E6"/>
    <w:rsid w:val="1F27C53B"/>
    <w:rsid w:val="1F62DA0D"/>
    <w:rsid w:val="1F7B2187"/>
    <w:rsid w:val="206E4AB9"/>
    <w:rsid w:val="20D801D4"/>
    <w:rsid w:val="211815E3"/>
    <w:rsid w:val="214EC662"/>
    <w:rsid w:val="21BA6C03"/>
    <w:rsid w:val="221844B6"/>
    <w:rsid w:val="2255D3EE"/>
    <w:rsid w:val="22685022"/>
    <w:rsid w:val="22C1D774"/>
    <w:rsid w:val="23074A25"/>
    <w:rsid w:val="238CA198"/>
    <w:rsid w:val="23F63D0C"/>
    <w:rsid w:val="240A1076"/>
    <w:rsid w:val="2497B001"/>
    <w:rsid w:val="24E78529"/>
    <w:rsid w:val="25DFBF01"/>
    <w:rsid w:val="25F0C90F"/>
    <w:rsid w:val="26A57504"/>
    <w:rsid w:val="277F15CE"/>
    <w:rsid w:val="27ED006B"/>
    <w:rsid w:val="2806F48B"/>
    <w:rsid w:val="284C6380"/>
    <w:rsid w:val="28B125C8"/>
    <w:rsid w:val="28B3293B"/>
    <w:rsid w:val="28F7EA62"/>
    <w:rsid w:val="2A353B19"/>
    <w:rsid w:val="2AC2F898"/>
    <w:rsid w:val="2B8F4768"/>
    <w:rsid w:val="2BAB9C1A"/>
    <w:rsid w:val="2C020E7B"/>
    <w:rsid w:val="2CE42976"/>
    <w:rsid w:val="2D8307C9"/>
    <w:rsid w:val="2D912B76"/>
    <w:rsid w:val="2DBE47A7"/>
    <w:rsid w:val="2EC985CE"/>
    <w:rsid w:val="2F240D5C"/>
    <w:rsid w:val="3001EDBA"/>
    <w:rsid w:val="3052286C"/>
    <w:rsid w:val="3060C4F1"/>
    <w:rsid w:val="30930C0D"/>
    <w:rsid w:val="314C6040"/>
    <w:rsid w:val="318731CB"/>
    <w:rsid w:val="318C19FB"/>
    <w:rsid w:val="31B18BC0"/>
    <w:rsid w:val="31E0172C"/>
    <w:rsid w:val="32275525"/>
    <w:rsid w:val="326CDB6E"/>
    <w:rsid w:val="32731E83"/>
    <w:rsid w:val="345AAF2D"/>
    <w:rsid w:val="347CB4EC"/>
    <w:rsid w:val="3480D854"/>
    <w:rsid w:val="34D73C5E"/>
    <w:rsid w:val="34EC8CE8"/>
    <w:rsid w:val="34FBAD39"/>
    <w:rsid w:val="3511B762"/>
    <w:rsid w:val="360952B2"/>
    <w:rsid w:val="36EBC352"/>
    <w:rsid w:val="372BE2D8"/>
    <w:rsid w:val="3799F929"/>
    <w:rsid w:val="37FAD5C1"/>
    <w:rsid w:val="383C102D"/>
    <w:rsid w:val="394A4E0C"/>
    <w:rsid w:val="394CA9A5"/>
    <w:rsid w:val="3AB768A6"/>
    <w:rsid w:val="3AD7150E"/>
    <w:rsid w:val="3BB709B5"/>
    <w:rsid w:val="3BD1A9CE"/>
    <w:rsid w:val="3C3192AA"/>
    <w:rsid w:val="3D425220"/>
    <w:rsid w:val="3DC2A1E8"/>
    <w:rsid w:val="3DFD97E5"/>
    <w:rsid w:val="3EA3E241"/>
    <w:rsid w:val="3EDFFD86"/>
    <w:rsid w:val="3F45A75E"/>
    <w:rsid w:val="3FB48F5E"/>
    <w:rsid w:val="41401165"/>
    <w:rsid w:val="41533278"/>
    <w:rsid w:val="420C4AA8"/>
    <w:rsid w:val="422E9C20"/>
    <w:rsid w:val="4376DD25"/>
    <w:rsid w:val="437F4C61"/>
    <w:rsid w:val="43C5C6B1"/>
    <w:rsid w:val="43E96A30"/>
    <w:rsid w:val="44170494"/>
    <w:rsid w:val="4445D395"/>
    <w:rsid w:val="445320B6"/>
    <w:rsid w:val="445F4DF4"/>
    <w:rsid w:val="448A2DF0"/>
    <w:rsid w:val="45F363FA"/>
    <w:rsid w:val="463A196D"/>
    <w:rsid w:val="467893A3"/>
    <w:rsid w:val="46916F7D"/>
    <w:rsid w:val="4760C5B3"/>
    <w:rsid w:val="476834B2"/>
    <w:rsid w:val="47E9FD08"/>
    <w:rsid w:val="48784B87"/>
    <w:rsid w:val="48A7FED7"/>
    <w:rsid w:val="48EB373D"/>
    <w:rsid w:val="48F84E6E"/>
    <w:rsid w:val="4936DE1E"/>
    <w:rsid w:val="49563117"/>
    <w:rsid w:val="49CB8E37"/>
    <w:rsid w:val="49CBCE57"/>
    <w:rsid w:val="49E649D2"/>
    <w:rsid w:val="49E64FAF"/>
    <w:rsid w:val="49E9CD4B"/>
    <w:rsid w:val="4A09B3C4"/>
    <w:rsid w:val="4A70D1A8"/>
    <w:rsid w:val="4A745EB3"/>
    <w:rsid w:val="4B0BEA01"/>
    <w:rsid w:val="4B167092"/>
    <w:rsid w:val="4B614098"/>
    <w:rsid w:val="4C2B0D35"/>
    <w:rsid w:val="4CA0A7D6"/>
    <w:rsid w:val="4EDF83B0"/>
    <w:rsid w:val="4EE5AFEA"/>
    <w:rsid w:val="4EEFB141"/>
    <w:rsid w:val="4F0BC41A"/>
    <w:rsid w:val="4F99A38C"/>
    <w:rsid w:val="50770643"/>
    <w:rsid w:val="50C1AB02"/>
    <w:rsid w:val="510ECB79"/>
    <w:rsid w:val="511899A7"/>
    <w:rsid w:val="5139ECC6"/>
    <w:rsid w:val="516C2083"/>
    <w:rsid w:val="522D1146"/>
    <w:rsid w:val="522EE7BF"/>
    <w:rsid w:val="5231978F"/>
    <w:rsid w:val="527F556A"/>
    <w:rsid w:val="52B8DC57"/>
    <w:rsid w:val="52DCCAD1"/>
    <w:rsid w:val="53AB73AC"/>
    <w:rsid w:val="53F03938"/>
    <w:rsid w:val="54142813"/>
    <w:rsid w:val="542E4CB1"/>
    <w:rsid w:val="543B3CA1"/>
    <w:rsid w:val="553778A4"/>
    <w:rsid w:val="5606F2A1"/>
    <w:rsid w:val="56B827AE"/>
    <w:rsid w:val="56F564C1"/>
    <w:rsid w:val="570E243E"/>
    <w:rsid w:val="5785904D"/>
    <w:rsid w:val="57CB645E"/>
    <w:rsid w:val="57D96C18"/>
    <w:rsid w:val="58DD43F3"/>
    <w:rsid w:val="58E24CBC"/>
    <w:rsid w:val="599CC1FA"/>
    <w:rsid w:val="599F53ED"/>
    <w:rsid w:val="5A544459"/>
    <w:rsid w:val="5A654CF6"/>
    <w:rsid w:val="5C593DF2"/>
    <w:rsid w:val="5E5233EC"/>
    <w:rsid w:val="5E5614DC"/>
    <w:rsid w:val="5F54F6F2"/>
    <w:rsid w:val="5FA864F3"/>
    <w:rsid w:val="5FBAF40D"/>
    <w:rsid w:val="60CCA97B"/>
    <w:rsid w:val="60DE5B5E"/>
    <w:rsid w:val="611F2F2F"/>
    <w:rsid w:val="616F2860"/>
    <w:rsid w:val="620A1FF2"/>
    <w:rsid w:val="62F592D7"/>
    <w:rsid w:val="63233B2D"/>
    <w:rsid w:val="637D4334"/>
    <w:rsid w:val="638F460D"/>
    <w:rsid w:val="658168FA"/>
    <w:rsid w:val="6588B1D8"/>
    <w:rsid w:val="65A1723E"/>
    <w:rsid w:val="65FFCB3C"/>
    <w:rsid w:val="66CA140B"/>
    <w:rsid w:val="6746E999"/>
    <w:rsid w:val="68B073AE"/>
    <w:rsid w:val="68F87E59"/>
    <w:rsid w:val="696F6E87"/>
    <w:rsid w:val="69DC9C99"/>
    <w:rsid w:val="6A6C38B2"/>
    <w:rsid w:val="6B48562F"/>
    <w:rsid w:val="6B5447DA"/>
    <w:rsid w:val="6C2B160A"/>
    <w:rsid w:val="6C2C958C"/>
    <w:rsid w:val="6D154618"/>
    <w:rsid w:val="6D2126ED"/>
    <w:rsid w:val="6E6ACCBE"/>
    <w:rsid w:val="6E6CB94A"/>
    <w:rsid w:val="6ECAC7B1"/>
    <w:rsid w:val="6EE95C2A"/>
    <w:rsid w:val="6F729152"/>
    <w:rsid w:val="7052A9B6"/>
    <w:rsid w:val="7058C857"/>
    <w:rsid w:val="70CD9A92"/>
    <w:rsid w:val="70F3CE96"/>
    <w:rsid w:val="71079166"/>
    <w:rsid w:val="7107E6B3"/>
    <w:rsid w:val="71141B8F"/>
    <w:rsid w:val="719F7F4F"/>
    <w:rsid w:val="72F09E5A"/>
    <w:rsid w:val="73707D84"/>
    <w:rsid w:val="7383EA91"/>
    <w:rsid w:val="738B3C31"/>
    <w:rsid w:val="73965F24"/>
    <w:rsid w:val="755F92F4"/>
    <w:rsid w:val="75AC5FDB"/>
    <w:rsid w:val="75C0A1B1"/>
    <w:rsid w:val="75D165C0"/>
    <w:rsid w:val="75FF7D23"/>
    <w:rsid w:val="7684162C"/>
    <w:rsid w:val="76853622"/>
    <w:rsid w:val="77759771"/>
    <w:rsid w:val="78988F2B"/>
    <w:rsid w:val="78BE94D6"/>
    <w:rsid w:val="7A791C8E"/>
    <w:rsid w:val="7C3AE8CC"/>
    <w:rsid w:val="7CCEE9CD"/>
    <w:rsid w:val="7D378BB4"/>
    <w:rsid w:val="7DA14E3F"/>
    <w:rsid w:val="7DE6EEF9"/>
    <w:rsid w:val="7E0B9E4A"/>
    <w:rsid w:val="7E54E683"/>
    <w:rsid w:val="7E924EF6"/>
    <w:rsid w:val="7E9D28D6"/>
    <w:rsid w:val="7EE4D8DA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265EA5-3F5C-489C-93F9-A6F680AAC367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323</cp:revision>
  <dcterms:created xsi:type="dcterms:W3CDTF">2024-09-16T20:27:00Z</dcterms:created>
  <dcterms:modified xsi:type="dcterms:W3CDTF">2025-05-14T17:28:00Z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