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AI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obligatorio: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archivo listings.csv, construye un módulo en python que nos permita preguntarle cualquier cosa al data set.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¿Cuál es el precio promedio de los departamentos en venta?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Respuesta: El precio promedio de los departamentos en venta es de 2.5 millones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Notas: Aunque se pueden utilizar modelos de lenguaje privados, preferimos soluciones que utilicen modelos de lenguaje open source.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reto montado en una API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opcional: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un científico de datos, tu misión es predecir el tiempo que una propiedad está en el mercado. Establece la métrica con la que vas a evaluar dicha predicción. ¿Cómo se ve tu análisis para las propiedades que aún no se venden contra las que ya se vendieron?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El tiempo que una propiedad está en el mercado está en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time2event</w:t>
      </w:r>
      <w:r w:rsidDel="00000000" w:rsidR="00000000" w:rsidRPr="00000000">
        <w:rPr>
          <w:rtl w:val="0"/>
        </w:rPr>
        <w:t xml:space="preserve">, el cual está medido en días, y si se vendió o no la propiedad está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, marcado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archivo se llama liquidity_challenge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