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2BE" w:rsidRDefault="009A2E49">
      <w:proofErr w:type="spellStart"/>
      <w:r>
        <w:t>Vteic</w:t>
      </w:r>
      <w:proofErr w:type="spellEnd"/>
    </w:p>
    <w:p w:rsidR="009A2E49" w:rsidRDefault="009A2E49">
      <w:r>
        <w:t>Hola</w:t>
      </w:r>
    </w:p>
    <w:p w:rsidR="009A2E49" w:rsidRDefault="009A2E49">
      <w:r>
        <w:t>hs</w:t>
      </w:r>
      <w:bookmarkStart w:id="0" w:name="_GoBack"/>
      <w:bookmarkEnd w:id="0"/>
    </w:p>
    <w:sectPr w:rsidR="009A2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DC"/>
    <w:rsid w:val="00085AF9"/>
    <w:rsid w:val="009A2E49"/>
    <w:rsid w:val="00D943DC"/>
    <w:rsid w:val="00E3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A4F1C7-6956-4F13-9165-EEFEF7C6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Wajman</dc:creator>
  <cp:keywords/>
  <dc:description/>
  <cp:lastModifiedBy>Wajman</cp:lastModifiedBy>
  <cp:revision>2</cp:revision>
  <dcterms:created xsi:type="dcterms:W3CDTF">2017-05-28T23:04:00Z</dcterms:created>
  <dcterms:modified xsi:type="dcterms:W3CDTF">2017-05-28T23:04:00Z</dcterms:modified>
</cp:coreProperties>
</file>