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114300</wp:posOffset>
            </wp:positionV>
            <wp:extent cx="6229350" cy="7516813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516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