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AE7" w14:textId="6059D37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577ABF">
        <w:rPr>
          <w:b/>
          <w:bCs/>
          <w:sz w:val="24"/>
          <w:szCs w:val="24"/>
        </w:rPr>
        <w:t>DETALLE SCRIPT</w:t>
      </w:r>
    </w:p>
    <w:p w14:paraId="3C0F1C61" w14:textId="0270E70C" w:rsidR="00F74197" w:rsidRDefault="00577ABF" w:rsidP="007C4FE8">
      <w:pPr>
        <w:pStyle w:val="Prrafodelista"/>
        <w:numPr>
          <w:ilvl w:val="0"/>
          <w:numId w:val="2"/>
        </w:numPr>
      </w:pPr>
      <w:r>
        <w:t>Ajustar el diseño a lo indicado en el documento</w:t>
      </w:r>
      <w:r w:rsidR="007C4FE8">
        <w:t>.</w:t>
      </w:r>
    </w:p>
    <w:p w14:paraId="405C73C0" w14:textId="406E4236" w:rsidR="00577ABF" w:rsidRDefault="00577ABF" w:rsidP="00577ABF">
      <w:pPr>
        <w:pStyle w:val="Prrafodelista"/>
        <w:ind w:left="360"/>
      </w:pPr>
      <w:r>
        <w:rPr>
          <w:noProof/>
        </w:rPr>
        <w:drawing>
          <wp:inline distT="0" distB="0" distL="0" distR="0" wp14:anchorId="35D17607" wp14:editId="1DB634ED">
            <wp:extent cx="5400040" cy="2212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E6F5" w14:textId="012D412E" w:rsidR="002C7435" w:rsidRDefault="002C7435" w:rsidP="00577ABF">
      <w:pPr>
        <w:pStyle w:val="Prrafodelista"/>
        <w:ind w:left="360"/>
      </w:pPr>
      <w:r>
        <w:t>Por ejemplo:</w:t>
      </w:r>
    </w:p>
    <w:p w14:paraId="402A2A2C" w14:textId="4535A8D3" w:rsidR="002C7435" w:rsidRDefault="002C7435" w:rsidP="00577ABF">
      <w:pPr>
        <w:pStyle w:val="Prrafodelista"/>
        <w:ind w:left="360"/>
      </w:pPr>
      <w:r>
        <w:rPr>
          <w:noProof/>
        </w:rPr>
        <w:drawing>
          <wp:inline distT="0" distB="0" distL="0" distR="0" wp14:anchorId="369A848A" wp14:editId="62D7557D">
            <wp:extent cx="5400040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C61" w14:textId="46771B32" w:rsidR="00577ABF" w:rsidRDefault="00577ABF" w:rsidP="00577ABF">
      <w:pPr>
        <w:pStyle w:val="Prrafodelista"/>
        <w:ind w:left="360"/>
      </w:pPr>
      <w:r>
        <w:t>Ahora se está viendo así:</w:t>
      </w:r>
    </w:p>
    <w:p w14:paraId="625B3935" w14:textId="60AEA39B" w:rsidR="00577ABF" w:rsidRDefault="00577ABF" w:rsidP="00577ABF">
      <w:pPr>
        <w:pStyle w:val="Prrafodelista"/>
        <w:ind w:left="360"/>
      </w:pPr>
      <w:r>
        <w:rPr>
          <w:noProof/>
        </w:rPr>
        <w:drawing>
          <wp:inline distT="0" distB="0" distL="0" distR="0" wp14:anchorId="26C76D18" wp14:editId="3AA20CE0">
            <wp:extent cx="5400040" cy="1917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8CE6" w14:textId="5C0ADEF9" w:rsidR="005B4B92" w:rsidRDefault="00577ABF" w:rsidP="005B4B92">
      <w:pPr>
        <w:pStyle w:val="Prrafodelista"/>
        <w:numPr>
          <w:ilvl w:val="0"/>
          <w:numId w:val="2"/>
        </w:numPr>
      </w:pPr>
      <w:r>
        <w:t>Abrirla con más alto, por lo menos el doble del actual.</w:t>
      </w:r>
      <w:r w:rsidR="002C7435">
        <w:t xml:space="preserve"> Poner un 25% de ancho más.</w:t>
      </w:r>
    </w:p>
    <w:p w14:paraId="78FCB739" w14:textId="3FC7E8BA" w:rsidR="00577ABF" w:rsidRDefault="00577ABF" w:rsidP="005B4B92">
      <w:pPr>
        <w:pStyle w:val="Prrafodelista"/>
        <w:numPr>
          <w:ilvl w:val="0"/>
          <w:numId w:val="2"/>
        </w:numPr>
      </w:pPr>
      <w:r>
        <w:t>Cuando se cambia el tamaño, la pantalla queda totalmente descuadrada</w:t>
      </w:r>
    </w:p>
    <w:p w14:paraId="3628430C" w14:textId="17F14E5B" w:rsidR="002004AF" w:rsidRDefault="00577ABF">
      <w:r>
        <w:rPr>
          <w:noProof/>
        </w:rPr>
        <w:drawing>
          <wp:inline distT="0" distB="0" distL="0" distR="0" wp14:anchorId="7D1E1540" wp14:editId="08359826">
            <wp:extent cx="3692996" cy="1629365"/>
            <wp:effectExtent l="0" t="0" r="317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491" cy="16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2004AF"/>
    <w:rsid w:val="0021389B"/>
    <w:rsid w:val="002C7435"/>
    <w:rsid w:val="00430252"/>
    <w:rsid w:val="00577ABF"/>
    <w:rsid w:val="005B4B92"/>
    <w:rsid w:val="00632636"/>
    <w:rsid w:val="007167EC"/>
    <w:rsid w:val="007C4FE8"/>
    <w:rsid w:val="008A004A"/>
    <w:rsid w:val="008A592A"/>
    <w:rsid w:val="008D4C54"/>
    <w:rsid w:val="009C76EF"/>
    <w:rsid w:val="00B05034"/>
    <w:rsid w:val="00B20E17"/>
    <w:rsid w:val="00F023DF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14</cp:revision>
  <dcterms:created xsi:type="dcterms:W3CDTF">2022-11-22T15:30:00Z</dcterms:created>
  <dcterms:modified xsi:type="dcterms:W3CDTF">2022-11-24T12:03:00Z</dcterms:modified>
</cp:coreProperties>
</file>