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AE7" w14:textId="537E0A40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3628430C" w14:textId="49ECC0D8" w:rsidR="002004AF" w:rsidRDefault="00162899" w:rsidP="00162899">
      <w:pPr>
        <w:pStyle w:val="Prrafodelista"/>
        <w:numPr>
          <w:ilvl w:val="0"/>
          <w:numId w:val="2"/>
        </w:numPr>
      </w:pPr>
      <w:r>
        <w:t>Así se abre la pantalla.</w:t>
      </w:r>
      <w:r w:rsidR="007C4FE8">
        <w:t xml:space="preserve"> </w:t>
      </w:r>
      <w:r>
        <w:t>No carga información.</w:t>
      </w:r>
    </w:p>
    <w:p w14:paraId="3A889175" w14:textId="29C8FF1D" w:rsidR="00162899" w:rsidRDefault="00162899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3C683371" wp14:editId="60FE8701">
            <wp:extent cx="3801242" cy="270789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340" cy="27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CA6" w14:textId="1AAEFA55" w:rsidR="00162899" w:rsidRDefault="00162899" w:rsidP="00162899">
      <w:pPr>
        <w:pStyle w:val="Prrafodelista"/>
        <w:ind w:left="360"/>
      </w:pPr>
      <w:r>
        <w:t>Ajustar al tamaño y diseño del documento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40726A2B" w:rsidR="00162899" w:rsidRDefault="00162899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5CC0E01B" wp14:editId="6172F864">
            <wp:extent cx="5400040" cy="2279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BC2B" w14:textId="77777777" w:rsidR="00A500FB" w:rsidRDefault="00A500FB" w:rsidP="00D23CC1">
      <w:pPr>
        <w:spacing w:after="0" w:line="240" w:lineRule="auto"/>
      </w:pPr>
      <w:r>
        <w:separator/>
      </w:r>
    </w:p>
  </w:endnote>
  <w:endnote w:type="continuationSeparator" w:id="0">
    <w:p w14:paraId="2FEEAA57" w14:textId="77777777" w:rsidR="00A500FB" w:rsidRDefault="00A500FB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FC92" w14:textId="77777777" w:rsidR="00A500FB" w:rsidRDefault="00A500FB" w:rsidP="00D23CC1">
      <w:pPr>
        <w:spacing w:after="0" w:line="240" w:lineRule="auto"/>
      </w:pPr>
      <w:r>
        <w:separator/>
      </w:r>
    </w:p>
  </w:footnote>
  <w:footnote w:type="continuationSeparator" w:id="0">
    <w:p w14:paraId="1A86A378" w14:textId="77777777" w:rsidR="00A500FB" w:rsidRDefault="00A500FB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62899"/>
    <w:rsid w:val="002004AF"/>
    <w:rsid w:val="0021389B"/>
    <w:rsid w:val="00430252"/>
    <w:rsid w:val="00431D1C"/>
    <w:rsid w:val="00467AC0"/>
    <w:rsid w:val="00485ABD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C4FE8"/>
    <w:rsid w:val="008131A3"/>
    <w:rsid w:val="008A004A"/>
    <w:rsid w:val="008D4C54"/>
    <w:rsid w:val="00925B29"/>
    <w:rsid w:val="009C76EF"/>
    <w:rsid w:val="009E118F"/>
    <w:rsid w:val="00A500FB"/>
    <w:rsid w:val="00A751A4"/>
    <w:rsid w:val="00B20E17"/>
    <w:rsid w:val="00BD70A3"/>
    <w:rsid w:val="00C43B9B"/>
    <w:rsid w:val="00C77C6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31</cp:revision>
  <dcterms:created xsi:type="dcterms:W3CDTF">2022-11-22T15:30:00Z</dcterms:created>
  <dcterms:modified xsi:type="dcterms:W3CDTF">2022-11-25T10:36:00Z</dcterms:modified>
</cp:coreProperties>
</file>