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4B6FD0" w:rsidRPr="00F94F1B" w14:paraId="32B7D130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0401A902" w14:textId="77777777" w:rsidR="004B6FD0" w:rsidRPr="00F94F1B" w:rsidRDefault="004B6FD0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4EBD552B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5079293D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532FE21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6F01CA3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4B6FD0" w:rsidRPr="00F94F1B" w14:paraId="35BC04C2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0E0E83E" w14:textId="03D0A597" w:rsidR="004B6FD0" w:rsidRPr="00F94F1B" w:rsidRDefault="00AF3F76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14:paraId="5F3A6924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5EE06304" w14:textId="04C85A8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14" w:type="dxa"/>
          </w:tcPr>
          <w:p w14:paraId="61438198" w14:textId="383DA853" w:rsidR="004B6FD0" w:rsidRPr="00F94F1B" w:rsidRDefault="00AF3F76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13/12/2022 13:04</w:t>
            </w:r>
          </w:p>
        </w:tc>
        <w:tc>
          <w:tcPr>
            <w:tcW w:w="3963" w:type="dxa"/>
          </w:tcPr>
          <w:p w14:paraId="75CF88B2" w14:textId="059F3611" w:rsidR="004B6FD0" w:rsidRPr="00F94F1B" w:rsidRDefault="00AF3F76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ve el botón cancelar. Ajustar tamaño</w:t>
            </w:r>
          </w:p>
        </w:tc>
      </w:tr>
      <w:tr w:rsidR="004B6FD0" w:rsidRPr="00F94F1B" w14:paraId="1D0E10CB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90F5621" w14:textId="12826AD6" w:rsidR="004B6FD0" w:rsidRPr="00F94F1B" w:rsidRDefault="004B6FD0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87" w:type="dxa"/>
          </w:tcPr>
          <w:p w14:paraId="2C67E6B0" w14:textId="626D3475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5" w:type="dxa"/>
          </w:tcPr>
          <w:p w14:paraId="2909B858" w14:textId="39F40B95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14" w:type="dxa"/>
          </w:tcPr>
          <w:p w14:paraId="74F1C99A" w14:textId="4C10B6B2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7AD01DA4" w14:textId="306F53F1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ADC23E" w14:textId="77777777" w:rsidR="004B6FD0" w:rsidRDefault="004B6FD0" w:rsidP="009C76EF">
      <w:pPr>
        <w:jc w:val="center"/>
        <w:rPr>
          <w:b/>
          <w:bCs/>
          <w:sz w:val="24"/>
          <w:szCs w:val="24"/>
        </w:rPr>
      </w:pPr>
    </w:p>
    <w:p w14:paraId="7273DAE7" w14:textId="00C5AD09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AF3F76">
        <w:rPr>
          <w:b/>
          <w:bCs/>
          <w:sz w:val="24"/>
          <w:szCs w:val="24"/>
        </w:rPr>
        <w:t>DETALLE SCRIPT</w:t>
      </w:r>
    </w:p>
    <w:p w14:paraId="3A889175" w14:textId="32C565D5" w:rsidR="00162899" w:rsidRDefault="00AF3F76" w:rsidP="00162899">
      <w:pPr>
        <w:pStyle w:val="Prrafodelista"/>
        <w:numPr>
          <w:ilvl w:val="0"/>
          <w:numId w:val="2"/>
        </w:numPr>
      </w:pPr>
      <w:r>
        <w:t>Revisar el diseño. Al abrir la pantalla se muestra de la siguiente forma:</w:t>
      </w:r>
    </w:p>
    <w:p w14:paraId="59E06403" w14:textId="5722A8EC" w:rsidR="00AF3F76" w:rsidRDefault="00AF3F76" w:rsidP="00AF3F76">
      <w:pPr>
        <w:pStyle w:val="Prrafodelista"/>
        <w:ind w:left="360"/>
      </w:pPr>
      <w:r>
        <w:rPr>
          <w:noProof/>
        </w:rPr>
        <w:drawing>
          <wp:inline distT="0" distB="0" distL="0" distR="0" wp14:anchorId="67B74EEE" wp14:editId="71FAED69">
            <wp:extent cx="5400040" cy="29083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BCA6" w14:textId="37B33C41" w:rsidR="00162899" w:rsidRDefault="00162899" w:rsidP="00162899">
      <w:pPr>
        <w:pStyle w:val="Prrafodelista"/>
        <w:ind w:left="360"/>
      </w:pPr>
      <w:r>
        <w:t>Ajustar al tamaño y diseño del documento</w:t>
      </w:r>
      <w:r w:rsidR="00AF3F76">
        <w:t xml:space="preserve"> y que se vea el botón cancelar. Por ejemplo</w:t>
      </w:r>
      <w:r w:rsidR="00AF3F76">
        <w:br/>
      </w:r>
      <w:r w:rsidR="00AF3F76">
        <w:rPr>
          <w:noProof/>
        </w:rPr>
        <w:drawing>
          <wp:inline distT="0" distB="0" distL="0" distR="0" wp14:anchorId="721B6E50" wp14:editId="69F3AC56">
            <wp:extent cx="5400040" cy="25641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1A11" w14:textId="77777777" w:rsidR="00AF3F76" w:rsidRDefault="00AF3F76" w:rsidP="00162899">
      <w:pPr>
        <w:pStyle w:val="Prrafodelista"/>
        <w:ind w:left="360"/>
      </w:pPr>
    </w:p>
    <w:p w14:paraId="45C65CE1" w14:textId="65E600F2" w:rsidR="00162899" w:rsidRDefault="00162899" w:rsidP="00162899">
      <w:pPr>
        <w:pStyle w:val="Prrafodelista"/>
        <w:ind w:left="360"/>
      </w:pPr>
    </w:p>
    <w:p w14:paraId="18BE3909" w14:textId="4272BD38" w:rsidR="00162899" w:rsidRDefault="00162899" w:rsidP="00162899">
      <w:pPr>
        <w:pStyle w:val="Prrafodelista"/>
        <w:ind w:left="360"/>
      </w:pPr>
    </w:p>
    <w:sectPr w:rsidR="00162899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0A180" w14:textId="77777777" w:rsidR="00BC4D1D" w:rsidRDefault="00BC4D1D" w:rsidP="00D23CC1">
      <w:pPr>
        <w:spacing w:after="0" w:line="240" w:lineRule="auto"/>
      </w:pPr>
      <w:r>
        <w:separator/>
      </w:r>
    </w:p>
  </w:endnote>
  <w:endnote w:type="continuationSeparator" w:id="0">
    <w:p w14:paraId="40146A5B" w14:textId="77777777" w:rsidR="00BC4D1D" w:rsidRDefault="00BC4D1D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04CF6" w14:textId="77777777" w:rsidR="00BC4D1D" w:rsidRDefault="00BC4D1D" w:rsidP="00D23CC1">
      <w:pPr>
        <w:spacing w:after="0" w:line="240" w:lineRule="auto"/>
      </w:pPr>
      <w:r>
        <w:separator/>
      </w:r>
    </w:p>
  </w:footnote>
  <w:footnote w:type="continuationSeparator" w:id="0">
    <w:p w14:paraId="44E6A885" w14:textId="77777777" w:rsidR="00BC4D1D" w:rsidRDefault="00BC4D1D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5FBAF4E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162899"/>
    <w:rsid w:val="002004AF"/>
    <w:rsid w:val="0021389B"/>
    <w:rsid w:val="00430252"/>
    <w:rsid w:val="00431D1C"/>
    <w:rsid w:val="00467AC0"/>
    <w:rsid w:val="00485ABD"/>
    <w:rsid w:val="004B6FD0"/>
    <w:rsid w:val="005B4B92"/>
    <w:rsid w:val="00601EA5"/>
    <w:rsid w:val="006137C8"/>
    <w:rsid w:val="00632636"/>
    <w:rsid w:val="006C591C"/>
    <w:rsid w:val="007167EC"/>
    <w:rsid w:val="00732ABD"/>
    <w:rsid w:val="00737818"/>
    <w:rsid w:val="007404B3"/>
    <w:rsid w:val="00743556"/>
    <w:rsid w:val="007C4FE8"/>
    <w:rsid w:val="008131A3"/>
    <w:rsid w:val="008A004A"/>
    <w:rsid w:val="008D4C54"/>
    <w:rsid w:val="00925B29"/>
    <w:rsid w:val="009C76EF"/>
    <w:rsid w:val="009E118F"/>
    <w:rsid w:val="00A500FB"/>
    <w:rsid w:val="00A751A4"/>
    <w:rsid w:val="00AF3F76"/>
    <w:rsid w:val="00B20E17"/>
    <w:rsid w:val="00BC4D1D"/>
    <w:rsid w:val="00BD70A3"/>
    <w:rsid w:val="00C43B9B"/>
    <w:rsid w:val="00C77C65"/>
    <w:rsid w:val="00D16F12"/>
    <w:rsid w:val="00D23CC1"/>
    <w:rsid w:val="00D94EFC"/>
    <w:rsid w:val="00DA1B2E"/>
    <w:rsid w:val="00E22CDB"/>
    <w:rsid w:val="00F63BFB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4B6F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34</cp:revision>
  <dcterms:created xsi:type="dcterms:W3CDTF">2022-11-22T15:30:00Z</dcterms:created>
  <dcterms:modified xsi:type="dcterms:W3CDTF">2022-12-13T14:06:00Z</dcterms:modified>
</cp:coreProperties>
</file>