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F94F1B" w:rsidRPr="00F94F1B" w14:paraId="4813A27C" w14:textId="6738E904" w:rsidTr="00F9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5007454D" w14:textId="3F5E0D16" w:rsidR="00F94F1B" w:rsidRPr="00F94F1B" w:rsidRDefault="00F94F1B" w:rsidP="00C35C87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1FA8033" w14:textId="750BCD3E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2150D94" w14:textId="7114CE8F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3CB6B391" w14:textId="484EAA9A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D5019DE" w14:textId="087E110C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F94F1B" w:rsidRPr="00F94F1B" w14:paraId="7289E849" w14:textId="54FD2433" w:rsidTr="00F9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3FF64B7" w14:textId="6AC1104E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37C791DA" w14:textId="2601FB1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E333C12" w14:textId="46454427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0E94839D" w14:textId="7B2469C4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E62AE78" w14:textId="10A67469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F94F1B" w:rsidRPr="00F94F1B" w14:paraId="6E81F193" w14:textId="7ACBE152" w:rsidTr="00F9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BA8DC05" w14:textId="511EE935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780D8F3E" w14:textId="63B20431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3B3D3F26" w14:textId="5BCE553B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37AC77F0" w14:textId="7FB6DEE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A8FFBAD" w14:textId="5C0D854A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ajustar tamaño pantalla.</w:t>
            </w:r>
          </w:p>
        </w:tc>
      </w:tr>
    </w:tbl>
    <w:p w14:paraId="4F049F6F" w14:textId="77777777" w:rsidR="007C7BDD" w:rsidRDefault="007C7BDD" w:rsidP="009C76EF">
      <w:pPr>
        <w:jc w:val="center"/>
        <w:rPr>
          <w:b/>
          <w:bCs/>
          <w:sz w:val="24"/>
          <w:szCs w:val="24"/>
        </w:rPr>
      </w:pPr>
    </w:p>
    <w:p w14:paraId="7273DAE7" w14:textId="76A5BB05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Ver Errores</w:t>
      </w:r>
    </w:p>
    <w:p w14:paraId="5642DBF6" w14:textId="58975448" w:rsidR="00485ABD" w:rsidRDefault="00601EA5" w:rsidP="007C4FE8">
      <w:pPr>
        <w:pStyle w:val="Prrafodelista"/>
        <w:numPr>
          <w:ilvl w:val="0"/>
          <w:numId w:val="2"/>
        </w:numPr>
      </w:pPr>
      <w:r w:rsidRPr="00601EA5">
        <w:t>Ajustar el diseño a lo indicado en el documento</w:t>
      </w:r>
      <w:r>
        <w:t>. Incrementar el alto inicial un 50% y el ancho un 30%</w:t>
      </w:r>
    </w:p>
    <w:p w14:paraId="3628430C" w14:textId="59D6DA04" w:rsidR="002004AF" w:rsidRDefault="00601EA5" w:rsidP="00925B29">
      <w:pPr>
        <w:pStyle w:val="Prrafodelista"/>
        <w:ind w:left="360"/>
      </w:pPr>
      <w:r>
        <w:rPr>
          <w:noProof/>
        </w:rPr>
        <w:drawing>
          <wp:inline distT="0" distB="0" distL="0" distR="0" wp14:anchorId="7736DE59" wp14:editId="72466012">
            <wp:extent cx="5400040" cy="1993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BE78" w14:textId="75B251BD" w:rsidR="00CB57ED" w:rsidRDefault="00CB57ED" w:rsidP="00925B29">
      <w:pPr>
        <w:pStyle w:val="Prrafodelista"/>
        <w:ind w:left="360"/>
      </w:pPr>
      <w:r w:rsidRPr="00CB57ED">
        <w:rPr>
          <w:b/>
          <w:bCs/>
          <w:color w:val="FF0000"/>
        </w:rPr>
        <w:t>V.2 (20221213</w:t>
      </w:r>
      <w:r>
        <w:t>): Esta es la apariencia. No se ha incrementado las dimensiones de la pantalla y los cuadros ocupan muy poco espacio:</w:t>
      </w:r>
    </w:p>
    <w:p w14:paraId="781F9D6C" w14:textId="3F601046" w:rsidR="00CB57ED" w:rsidRDefault="00CB57ED" w:rsidP="00925B29">
      <w:pPr>
        <w:pStyle w:val="Prrafodelista"/>
        <w:ind w:left="360"/>
      </w:pPr>
      <w:r>
        <w:rPr>
          <w:noProof/>
        </w:rPr>
        <w:drawing>
          <wp:inline distT="0" distB="0" distL="0" distR="0" wp14:anchorId="67CDB0D8" wp14:editId="129D80BA">
            <wp:extent cx="5400040" cy="2132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29D0" w14:textId="3848EDC6" w:rsidR="00CB57ED" w:rsidRDefault="00CB57ED" w:rsidP="00925B29">
      <w:pPr>
        <w:pStyle w:val="Prrafodelista"/>
        <w:ind w:left="360"/>
      </w:pPr>
      <w:r>
        <w:t>Mostrar de la siguiente forma:</w:t>
      </w:r>
    </w:p>
    <w:p w14:paraId="60D6A7AF" w14:textId="6AE157A0" w:rsidR="00CB57ED" w:rsidRDefault="003313EB" w:rsidP="00925B29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1EB8644" wp14:editId="174E8438">
            <wp:extent cx="5400040" cy="2724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F73" w14:textId="6BDEC23B" w:rsidR="00F94F1B" w:rsidRPr="00560928" w:rsidRDefault="00560928" w:rsidP="004A45AA">
      <w:pPr>
        <w:pStyle w:val="Prrafodelista"/>
        <w:ind w:left="360"/>
      </w:pPr>
      <w:r>
        <w:t xml:space="preserve"> </w:t>
      </w:r>
    </w:p>
    <w:sectPr w:rsidR="00F94F1B" w:rsidRPr="0056092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F825" w14:textId="77777777" w:rsidR="00B66937" w:rsidRDefault="00B66937" w:rsidP="00D23CC1">
      <w:pPr>
        <w:spacing w:after="0" w:line="240" w:lineRule="auto"/>
      </w:pPr>
      <w:r>
        <w:separator/>
      </w:r>
    </w:p>
  </w:endnote>
  <w:endnote w:type="continuationSeparator" w:id="0">
    <w:p w14:paraId="63555799" w14:textId="77777777" w:rsidR="00B66937" w:rsidRDefault="00B66937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0E2B" w14:textId="77777777" w:rsidR="00B66937" w:rsidRDefault="00B66937" w:rsidP="00D23CC1">
      <w:pPr>
        <w:spacing w:after="0" w:line="240" w:lineRule="auto"/>
      </w:pPr>
      <w:r>
        <w:separator/>
      </w:r>
    </w:p>
  </w:footnote>
  <w:footnote w:type="continuationSeparator" w:id="0">
    <w:p w14:paraId="454F4E9C" w14:textId="77777777" w:rsidR="00B66937" w:rsidRDefault="00B66937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789A1B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E31F8"/>
    <w:rsid w:val="002004AF"/>
    <w:rsid w:val="0021389B"/>
    <w:rsid w:val="003313EB"/>
    <w:rsid w:val="00430252"/>
    <w:rsid w:val="00431D1C"/>
    <w:rsid w:val="00467AC0"/>
    <w:rsid w:val="00485ABD"/>
    <w:rsid w:val="004A45AA"/>
    <w:rsid w:val="00560928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C4FE8"/>
    <w:rsid w:val="007C7BDD"/>
    <w:rsid w:val="008131A3"/>
    <w:rsid w:val="008A004A"/>
    <w:rsid w:val="008D4C54"/>
    <w:rsid w:val="00925B29"/>
    <w:rsid w:val="0092615F"/>
    <w:rsid w:val="009C76EF"/>
    <w:rsid w:val="009E118F"/>
    <w:rsid w:val="00A751A4"/>
    <w:rsid w:val="00B20E17"/>
    <w:rsid w:val="00B66937"/>
    <w:rsid w:val="00BD70A3"/>
    <w:rsid w:val="00C35C87"/>
    <w:rsid w:val="00C43B9B"/>
    <w:rsid w:val="00C77C65"/>
    <w:rsid w:val="00CB57ED"/>
    <w:rsid w:val="00D16F12"/>
    <w:rsid w:val="00D23CC1"/>
    <w:rsid w:val="00D94EFC"/>
    <w:rsid w:val="00DA1B2E"/>
    <w:rsid w:val="00E66BAB"/>
    <w:rsid w:val="00F63BFB"/>
    <w:rsid w:val="00F74197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">
    <w:name w:val="Table Grid"/>
    <w:basedOn w:val="Tablanormal"/>
    <w:uiPriority w:val="39"/>
    <w:rsid w:val="00C3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35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35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38</cp:revision>
  <dcterms:created xsi:type="dcterms:W3CDTF">2022-11-22T15:30:00Z</dcterms:created>
  <dcterms:modified xsi:type="dcterms:W3CDTF">2022-12-14T10:08:00Z</dcterms:modified>
</cp:coreProperties>
</file>