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03D0A597" w:rsidR="004B6FD0" w:rsidRPr="00F94F1B" w:rsidRDefault="00AF3F7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79BACDD5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438198" w14:textId="383DA853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059F3611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el botón cancelar. Ajustar tamaño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95E5D1B" w:rsidR="004B6FD0" w:rsidRPr="00F94F1B" w:rsidRDefault="008A014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46347798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02B614A4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4F1C99A" w14:textId="183F7E11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</w:t>
            </w:r>
            <w:r w:rsidR="000012E1">
              <w:rPr>
                <w:sz w:val="18"/>
                <w:szCs w:val="18"/>
              </w:rPr>
              <w:t>/2022</w:t>
            </w:r>
          </w:p>
        </w:tc>
        <w:tc>
          <w:tcPr>
            <w:tcW w:w="3963" w:type="dxa"/>
          </w:tcPr>
          <w:p w14:paraId="7AD01DA4" w14:textId="228F25EA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muestran correctamente los datos. Error al entrar en algunos casos.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00C5AD09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AF3F76">
        <w:rPr>
          <w:b/>
          <w:bCs/>
          <w:sz w:val="24"/>
          <w:szCs w:val="24"/>
        </w:rPr>
        <w:t>DETALLE SCRIPT</w:t>
      </w:r>
    </w:p>
    <w:p w14:paraId="5C3B1A11" w14:textId="77777777" w:rsidR="00AF3F76" w:rsidRDefault="00AF3F76" w:rsidP="00162899">
      <w:pPr>
        <w:pStyle w:val="Prrafodelista"/>
        <w:ind w:left="360"/>
      </w:pPr>
    </w:p>
    <w:p w14:paraId="45C65CE1" w14:textId="513D9BB2" w:rsidR="00162899" w:rsidRDefault="00275775" w:rsidP="00275775">
      <w:pPr>
        <w:pStyle w:val="Prrafodelista"/>
        <w:numPr>
          <w:ilvl w:val="0"/>
          <w:numId w:val="2"/>
        </w:numPr>
      </w:pPr>
      <w:r w:rsidRPr="00275775">
        <w:t>Salen intercambiados el tipo de acción padre y el tipo de acción</w:t>
      </w:r>
      <w:r>
        <w:t xml:space="preserve">. </w:t>
      </w:r>
      <w:r w:rsidRPr="00275775">
        <w:t>En los campos Acción, el de la izquierda debe ser tip_accion_padre y el de la derecha tip_accion (devueltos por p_detalle_objetos_scripts en la estructura t_t_det_objeto)</w:t>
      </w:r>
    </w:p>
    <w:p w14:paraId="44C24A91" w14:textId="3AFFCA70" w:rsidR="00275775" w:rsidRDefault="00275775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3CF02AF4" wp14:editId="483BD4B3">
            <wp:extent cx="5400040" cy="19126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F565" w14:textId="77777777" w:rsidR="00882A3E" w:rsidRDefault="00882A3E" w:rsidP="00162899">
      <w:pPr>
        <w:pStyle w:val="Prrafodelista"/>
        <w:ind w:left="360"/>
      </w:pPr>
    </w:p>
    <w:p w14:paraId="18BE3909" w14:textId="5D1191BE" w:rsidR="00162899" w:rsidRDefault="00882A3E" w:rsidP="00882A3E">
      <w:pPr>
        <w:pStyle w:val="Prrafodelista"/>
        <w:numPr>
          <w:ilvl w:val="0"/>
          <w:numId w:val="2"/>
        </w:numPr>
      </w:pPr>
      <w:r w:rsidRPr="00882A3E">
        <w:t>Están cambiados la precisión y escala</w:t>
      </w:r>
      <w:r>
        <w:t>.</w:t>
      </w:r>
      <w:r w:rsidRPr="00882A3E">
        <w:t xml:space="preserve"> Están cambiados la precisión y escala</w:t>
      </w:r>
    </w:p>
    <w:p w14:paraId="06111A77" w14:textId="1E427A0C" w:rsidR="00882A3E" w:rsidRDefault="00882A3E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489B7194" wp14:editId="1645D0A5">
            <wp:extent cx="5400040" cy="18611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71D" w14:textId="7A38A805" w:rsidR="008A0147" w:rsidRDefault="008A0147" w:rsidP="008A0147">
      <w:pPr>
        <w:pStyle w:val="Prrafodelista"/>
        <w:numPr>
          <w:ilvl w:val="0"/>
          <w:numId w:val="2"/>
        </w:numPr>
      </w:pPr>
      <w:r>
        <w:t>En una de las pruebas se ha producido este error:</w:t>
      </w:r>
    </w:p>
    <w:p w14:paraId="3F79A41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13:16:46.345 [AWT-EventQueue-0] INFO  c.m.b.service.impl.ServiceSupport - {call SM2_K_LD_MDSQL.P_DETALLE_OBJETOS_SCRIPTS(?,?,?,?,?)}</w:t>
      </w:r>
    </w:p>
    <w:p w14:paraId="3898518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13:16:46.346 [AWT-EventQueue-0] INFO  c.m.b.service.impl.ServiceSupport - Parßmetros de entrada:</w:t>
      </w:r>
    </w:p>
    <w:p w14:paraId="467CA61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529</w:t>
      </w:r>
    </w:p>
    <w:p w14:paraId="36FBEE4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1</w:t>
      </w:r>
    </w:p>
    <w:p w14:paraId="79F22A8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Exception in thread "AWT-EventQueue-0" java.security.PrivilegedActionException: java.security.PrivilegedActionException: com.mdval.exceptions.ServiceException</w:t>
      </w:r>
    </w:p>
    <w:p w14:paraId="5A55A6F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java.security.AccessController.doPrivileged(Native Method)</w:t>
      </w:r>
    </w:p>
    <w:p w14:paraId="22F29D8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java.security.ProtectionDomain$JavaSecurityAccessImpl.doIntersectionPrivilege(Unknown Source)</w:t>
      </w:r>
    </w:p>
    <w:p w14:paraId="509146E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java.awt.EventQueue.dispatchEvent(Unknown Source)</w:t>
      </w:r>
    </w:p>
    <w:p w14:paraId="705A4BC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java.awt.EventDispatchThread.pumpOneEventForFilters(Unknown Source)</w:t>
      </w:r>
    </w:p>
    <w:p w14:paraId="531B2501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java.awt.EventDispatchThread.pumpEventsForFilter(Unknown Source)</w:t>
      </w:r>
    </w:p>
    <w:p w14:paraId="53678B4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java.awt.EventDispatchThread.pumpEventsForFilter(Unknown Source)</w:t>
      </w:r>
    </w:p>
    <w:p w14:paraId="4656FC8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java.awt.WaitDispatchSupport$2.run(Unknown Source)</w:t>
      </w:r>
    </w:p>
    <w:p w14:paraId="1223C4A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java.awt.WaitDispatchSupport$4.run(Unknown Source)</w:t>
      </w:r>
    </w:p>
    <w:p w14:paraId="013C182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java.awt.WaitDispatchSupport$4.run(Unknown Source)</w:t>
      </w:r>
    </w:p>
    <w:p w14:paraId="79786A8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java.security.AccessController.doPrivileged(Native Method)</w:t>
      </w:r>
    </w:p>
    <w:p w14:paraId="1B9CE59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java.awt.WaitDispatchSupport.enter(Unknown Source)</w:t>
      </w:r>
    </w:p>
    <w:p w14:paraId="6D20979C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lastRenderedPageBreak/>
        <w:t>        at java.awt.Dialog.show(Unknown Source)</w:t>
      </w:r>
    </w:p>
    <w:p w14:paraId="16654000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java.awt.Component.show(Unknown Source)</w:t>
      </w:r>
    </w:p>
    <w:p w14:paraId="4554EB1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java.awt.Component.setVisible(Unknown Source)</w:t>
      </w:r>
    </w:p>
    <w:p w14:paraId="65CB6F7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java.awt.Window.setVisible(Unknown Source)</w:t>
      </w:r>
    </w:p>
    <w:p w14:paraId="488075E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java.awt.Dialog.setVisible(Unknown Source)</w:t>
      </w:r>
    </w:p>
    <w:p w14:paraId="0338364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com.mdval.ui.utils.UIHelper.show(UIHelper.java:63)</w:t>
      </w:r>
    </w:p>
    <w:p w14:paraId="1E86F1F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com.mdsql.ui.listener.FramePrincipalActionListener.evtEjecutar(FramePrincipalActionListener.java:410)</w:t>
      </w:r>
    </w:p>
    <w:p w14:paraId="39FDAF6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com.mdsql.ui.listener.FramePrincipalActionListener.actionPerformed(FramePrincipalActionListener.java:99)</w:t>
      </w:r>
    </w:p>
    <w:p w14:paraId="543FF4DD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javax.swing.AbstractButton.fireActionPerformed(Unknown Source)</w:t>
      </w:r>
    </w:p>
    <w:p w14:paraId="34A19D5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javax.swing.AbstractButton$Handler.actionPerformed(Unknown Source)</w:t>
      </w:r>
    </w:p>
    <w:p w14:paraId="371D473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javax.swing.DefaultButtonModel.fireActionPerformed(Unknown Source)</w:t>
      </w:r>
    </w:p>
    <w:p w14:paraId="7942603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javax.swing.DefaultButtonModel.setPressed(Unknown Source)</w:t>
      </w:r>
    </w:p>
    <w:p w14:paraId="02734B7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javax.swing.plaf.basic.BasicButtonListener.mouseReleased(Unknown Source)</w:t>
      </w:r>
    </w:p>
    <w:p w14:paraId="1C231ABB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java.awt.AWTEventMulticaster.mouseReleased(Unknown Source)</w:t>
      </w:r>
    </w:p>
    <w:p w14:paraId="09C52D2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java.awt.Component.processMouseEvent(Unknown Source)</w:t>
      </w:r>
    </w:p>
    <w:p w14:paraId="6C6160D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javax.swing.JComponent.processMouseEvent(Unknown Source)</w:t>
      </w:r>
    </w:p>
    <w:p w14:paraId="6ECD231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java.awt.Component.processEvent(Unknown Source)</w:t>
      </w:r>
    </w:p>
    <w:p w14:paraId="4EC84DD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java.awt.Container.processEvent(Unknown Source)</w:t>
      </w:r>
    </w:p>
    <w:p w14:paraId="755E661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java.awt.Component.dispatchEventImpl(Unknown Source)</w:t>
      </w:r>
    </w:p>
    <w:p w14:paraId="417FD41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java.awt.Container.dispatchEventImpl(Unknown Source)</w:t>
      </w:r>
    </w:p>
    <w:p w14:paraId="5FF8CF9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java.awt.Component.dispatchEvent(Unknown Source)</w:t>
      </w:r>
    </w:p>
    <w:p w14:paraId="674003FB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java.awt.LightweightDispatcher.retargetMouseEvent(Unknown Source)</w:t>
      </w:r>
    </w:p>
    <w:p w14:paraId="1DE59C4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java.awt.LightweightDispatcher.processMouseEvent(Unknown Source)</w:t>
      </w:r>
    </w:p>
    <w:p w14:paraId="0CA8754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java.awt.LightweightDispatcher.dispatchEvent(Unknown Source)</w:t>
      </w:r>
    </w:p>
    <w:p w14:paraId="35A814D0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java.awt.Container.dispatchEventImpl(Unknown Source)</w:t>
      </w:r>
    </w:p>
    <w:p w14:paraId="0C33383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java.awt.Window.dispatchEventImpl(Unknown Source)</w:t>
      </w:r>
    </w:p>
    <w:p w14:paraId="240183B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java.awt.Component.dispatchEvent(Unknown Source)</w:t>
      </w:r>
    </w:p>
    <w:p w14:paraId="692680C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java.awt.EventQueue.dispatchEventImpl(Unknown Source)</w:t>
      </w:r>
    </w:p>
    <w:p w14:paraId="0527642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java.awt.EventQueue.access$500(Unknown Source)</w:t>
      </w:r>
    </w:p>
    <w:p w14:paraId="533B054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java.awt.EventQueue$3.run(Unknown Source)</w:t>
      </w:r>
    </w:p>
    <w:p w14:paraId="1A46B3C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java.awt.EventQueue$3.run(Unknown Source)</w:t>
      </w:r>
    </w:p>
    <w:p w14:paraId="256BFFE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java.security.AccessController.doPrivileged(Native Method)</w:t>
      </w:r>
    </w:p>
    <w:p w14:paraId="3B464C7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java.security.ProtectionDomain$JavaSecurityAccessImpl.doIntersectionPrivilege(Unknown Source)</w:t>
      </w:r>
    </w:p>
    <w:p w14:paraId="12F04680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java.security.ProtectionDomain$JavaSecurityAccessImpl.doIntersectionPrivilege(Unknown Source)</w:t>
      </w:r>
    </w:p>
    <w:p w14:paraId="26CD6B1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java.awt.EventQueue$4.run(Unknown Source)</w:t>
      </w:r>
    </w:p>
    <w:p w14:paraId="31928CAD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java.awt.EventQueue$4.run(Unknown Source)</w:t>
      </w:r>
    </w:p>
    <w:p w14:paraId="5E2BA69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java.security.AccessController.doPrivileged(Native Method)</w:t>
      </w:r>
    </w:p>
    <w:p w14:paraId="4BA284E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java.security.ProtectionDomain$JavaSecurityAccessImpl.doIntersectionPrivilege(Unknown Source)</w:t>
      </w:r>
    </w:p>
    <w:p w14:paraId="34D0BB60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java.awt.EventQueue.dispatchEvent(Unknown Source)</w:t>
      </w:r>
    </w:p>
    <w:p w14:paraId="46B1339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java.awt.EventDispatchThread.pumpOneEventForFilters(Unknown Source)</w:t>
      </w:r>
    </w:p>
    <w:p w14:paraId="1714AF9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java.awt.EventDispatchThread.pumpEventsForFilter(Unknown Source)</w:t>
      </w:r>
    </w:p>
    <w:p w14:paraId="0FA0691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java.awt.EventDispatchThread.pumpEventsForHierarchy(Unknown Source)</w:t>
      </w:r>
    </w:p>
    <w:p w14:paraId="17EBF37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java.awt.EventDispatchThread.pumpEvents(Unknown Source)</w:t>
      </w:r>
    </w:p>
    <w:p w14:paraId="51E7F5D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java.awt.EventDispatchThread.pumpEvents(Unknown Source)</w:t>
      </w:r>
    </w:p>
    <w:p w14:paraId="4ACF429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java.awt.EventDispatchThread.run(Unknown Source)</w:t>
      </w:r>
    </w:p>
    <w:p w14:paraId="0C3ACD5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Caused by: java.security.PrivilegedActionException: com.mdval.exceptions.ServiceException</w:t>
      </w:r>
    </w:p>
    <w:p w14:paraId="46E4295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java.security.AccessController.doPrivileged(Native Method)</w:t>
      </w:r>
    </w:p>
    <w:p w14:paraId="3A12EB4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java.security.ProtectionDomain$JavaSecurityAccessImpl.doIntersectionPrivilege(Unknown Source)</w:t>
      </w:r>
    </w:p>
    <w:p w14:paraId="02D932F4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java.security.ProtectionDomain$JavaSecurityAccessImpl.doIntersectionPrivilege(Unknown Source)</w:t>
      </w:r>
    </w:p>
    <w:p w14:paraId="61846F8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java.awt.EventQueue$4.run(Unknown Source)</w:t>
      </w:r>
    </w:p>
    <w:p w14:paraId="30B7E41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java.awt.EventQueue$4.run(Unknown Source)</w:t>
      </w:r>
    </w:p>
    <w:p w14:paraId="19B71B5B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... 56 more</w:t>
      </w:r>
    </w:p>
    <w:p w14:paraId="20A13E56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Caused by: com.mdval.exceptions.ServiceException</w:t>
      </w:r>
    </w:p>
    <w:p w14:paraId="64E13FA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com.mdsql.bussiness.service.impl.ServiceSupport.buildException(ServiceSupport.java:64)</w:t>
      </w:r>
    </w:p>
    <w:p w14:paraId="30531440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com.mdsql.bussiness.service.impl.ServiceSupport.buildException(ServiceSupport.java:46)</w:t>
      </w:r>
    </w:p>
    <w:p w14:paraId="7E3CB26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com.mdsql.bussiness.service.impl.ScriptServiceImpl.detalleObjetosScripts(ScriptServiceImpl.java:749)</w:t>
      </w:r>
    </w:p>
    <w:p w14:paraId="799489A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com.mdsql.ui.listener.PantallaDetalleScriptListener.onLoad(PantallaDetalleScriptListener.java:58)</w:t>
      </w:r>
    </w:p>
    <w:p w14:paraId="5272D30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com.mdval.ui.utils.DialogSupport.initialize(DialogSupport.java:100)</w:t>
      </w:r>
    </w:p>
    <w:p w14:paraId="1A16359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com.mdval.ui.utils.DialogSupport.&lt;init&gt;(DialogSupport.java:77)</w:t>
      </w:r>
    </w:p>
    <w:p w14:paraId="6111D1D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com.mdsql.ui.PantallaDetalleScript.&lt;init&gt;(PantallaDetalleScript.java:47)</w:t>
      </w:r>
    </w:p>
    <w:p w14:paraId="03AC20F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com.mdsql.ui.utils.creators.DialogCreator.factoryMethod(DialogCreator.java:100)</w:t>
      </w:r>
    </w:p>
    <w:p w14:paraId="7D7960D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com.mdsql.ui.utils.MDSQLUIHelper.createDialog(MDSQLUIHelper.java:41)</w:t>
      </w:r>
    </w:p>
    <w:p w14:paraId="34862D3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com.mdsql.ui.listener.PantallaEjecutarScriptsListener.eventBtnDetalleScript(PantallaEjecutarScriptsListener.java:139)</w:t>
      </w:r>
    </w:p>
    <w:p w14:paraId="1A828276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com.mdsql.ui.listener.PantallaEjecutarScriptsListener.actionPerformed(PantallaEjecutarScriptsListener.java:64)</w:t>
      </w:r>
    </w:p>
    <w:p w14:paraId="1BD3A1A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javax.swing.AbstractButton.fireActionPerformed(Unknown Source)</w:t>
      </w:r>
    </w:p>
    <w:p w14:paraId="20EDC476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javax.swing.AbstractButton$Handler.actionPerformed(Unknown Source)</w:t>
      </w:r>
    </w:p>
    <w:p w14:paraId="5C96A434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lastRenderedPageBreak/>
        <w:t>        at javax.swing.DefaultButtonModel.fireActionPerformed(Unknown Source)</w:t>
      </w:r>
    </w:p>
    <w:p w14:paraId="1A2647B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javax.swing.DefaultButtonModel.setPressed(Unknown Source)</w:t>
      </w:r>
    </w:p>
    <w:p w14:paraId="499A15BD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javax.swing.plaf.basic.BasicButtonListener.mouseReleased(Unknown Source)</w:t>
      </w:r>
    </w:p>
    <w:p w14:paraId="3740E0D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java.awt.Component.processMouseEvent(Unknown Source)</w:t>
      </w:r>
    </w:p>
    <w:p w14:paraId="4EFE17C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javax.swing.JComponent.processMouseEvent(Unknown Source)</w:t>
      </w:r>
    </w:p>
    <w:p w14:paraId="04E41E2B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java.awt.Component.processEvent(Unknown Source)</w:t>
      </w:r>
    </w:p>
    <w:p w14:paraId="3E66136A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java.awt.Container.processEvent(Unknown Source)</w:t>
      </w:r>
    </w:p>
    <w:p w14:paraId="6D03A16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java.awt.Component.dispatchEventImpl(Unknown Source)</w:t>
      </w:r>
    </w:p>
    <w:p w14:paraId="3F53A25E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java.awt.Container.dispatchEventImpl(Unknown Source)</w:t>
      </w:r>
    </w:p>
    <w:p w14:paraId="0688C199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  at java.awt.Component.dispatchEvent(Unknown Source)</w:t>
      </w:r>
    </w:p>
    <w:p w14:paraId="4777CF11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java.awt.LightweightDispatcher.retargetMouseEvent(Unknown Source)</w:t>
      </w:r>
    </w:p>
    <w:p w14:paraId="5A4F99C3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java.awt.LightweightDispatcher.processMouseEvent(Unknown Source)</w:t>
      </w:r>
    </w:p>
    <w:p w14:paraId="3ACABED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java.awt.LightweightDispatcher.dispatchEvent(Unknown Source)</w:t>
      </w:r>
    </w:p>
    <w:p w14:paraId="0F07C7ED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java.awt.Container.dispatchEventImpl(Unknown Source)</w:t>
      </w:r>
    </w:p>
    <w:p w14:paraId="388D7AB5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java.awt.Window.dispatchEventImpl(Unknown Source)</w:t>
      </w:r>
    </w:p>
    <w:p w14:paraId="26A940A8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java.awt.Component.dispatchEvent(Unknown Source)</w:t>
      </w:r>
    </w:p>
    <w:p w14:paraId="46222AC6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java.awt.EventQueue.dispatchEventImpl(Unknown Source)</w:t>
      </w:r>
    </w:p>
    <w:p w14:paraId="27CFBB2F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java.awt.EventQueue.access$500(Unknown Source)</w:t>
      </w:r>
    </w:p>
    <w:p w14:paraId="674CB7F7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java.awt.EventQueue$3.run(Unknown Source)</w:t>
      </w:r>
    </w:p>
    <w:p w14:paraId="053A59EC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at java.awt.EventQueue$3.run(Unknown Source)</w:t>
      </w:r>
    </w:p>
    <w:p w14:paraId="2A986862" w14:textId="77777777" w:rsidR="008A0147" w:rsidRPr="008A0147" w:rsidRDefault="008A0147" w:rsidP="008A0147">
      <w:pPr>
        <w:spacing w:after="0"/>
        <w:rPr>
          <w:sz w:val="16"/>
          <w:szCs w:val="16"/>
        </w:rPr>
      </w:pPr>
      <w:r w:rsidRPr="008A0147">
        <w:rPr>
          <w:sz w:val="16"/>
          <w:szCs w:val="16"/>
        </w:rPr>
        <w:t>        ... 61 more</w:t>
      </w:r>
    </w:p>
    <w:p w14:paraId="6A92CE76" w14:textId="77777777" w:rsidR="008A0147" w:rsidRDefault="008A0147" w:rsidP="00162899">
      <w:pPr>
        <w:pStyle w:val="Prrafodelista"/>
        <w:ind w:left="360"/>
      </w:pPr>
    </w:p>
    <w:sectPr w:rsidR="008A014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A180" w14:textId="77777777" w:rsidR="00BC4D1D" w:rsidRDefault="00BC4D1D" w:rsidP="00D23CC1">
      <w:pPr>
        <w:spacing w:after="0" w:line="240" w:lineRule="auto"/>
      </w:pPr>
      <w:r>
        <w:separator/>
      </w:r>
    </w:p>
  </w:endnote>
  <w:endnote w:type="continuationSeparator" w:id="0">
    <w:p w14:paraId="40146A5B" w14:textId="77777777" w:rsidR="00BC4D1D" w:rsidRDefault="00BC4D1D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4CF6" w14:textId="77777777" w:rsidR="00BC4D1D" w:rsidRDefault="00BC4D1D" w:rsidP="00D23CC1">
      <w:pPr>
        <w:spacing w:after="0" w:line="240" w:lineRule="auto"/>
      </w:pPr>
      <w:r>
        <w:separator/>
      </w:r>
    </w:p>
  </w:footnote>
  <w:footnote w:type="continuationSeparator" w:id="0">
    <w:p w14:paraId="44E6A885" w14:textId="77777777" w:rsidR="00BC4D1D" w:rsidRDefault="00BC4D1D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33E072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12E1"/>
    <w:rsid w:val="00162899"/>
    <w:rsid w:val="002004AF"/>
    <w:rsid w:val="0021389B"/>
    <w:rsid w:val="00275775"/>
    <w:rsid w:val="00430252"/>
    <w:rsid w:val="00431D1C"/>
    <w:rsid w:val="00467AC0"/>
    <w:rsid w:val="00485ABD"/>
    <w:rsid w:val="004B6FD0"/>
    <w:rsid w:val="005B4B92"/>
    <w:rsid w:val="00601EA5"/>
    <w:rsid w:val="006137C8"/>
    <w:rsid w:val="00632636"/>
    <w:rsid w:val="006C591C"/>
    <w:rsid w:val="007167EC"/>
    <w:rsid w:val="00732ABD"/>
    <w:rsid w:val="00737818"/>
    <w:rsid w:val="007404B3"/>
    <w:rsid w:val="00743556"/>
    <w:rsid w:val="007C4FE8"/>
    <w:rsid w:val="008131A3"/>
    <w:rsid w:val="00882A3E"/>
    <w:rsid w:val="008A004A"/>
    <w:rsid w:val="008A0147"/>
    <w:rsid w:val="008D4C54"/>
    <w:rsid w:val="00925B29"/>
    <w:rsid w:val="009C76EF"/>
    <w:rsid w:val="009E118F"/>
    <w:rsid w:val="00A500FB"/>
    <w:rsid w:val="00A751A4"/>
    <w:rsid w:val="00AF3F76"/>
    <w:rsid w:val="00B20E17"/>
    <w:rsid w:val="00BC4D1D"/>
    <w:rsid w:val="00BD70A3"/>
    <w:rsid w:val="00C43B9B"/>
    <w:rsid w:val="00C77C65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38</cp:revision>
  <dcterms:created xsi:type="dcterms:W3CDTF">2022-11-22T15:30:00Z</dcterms:created>
  <dcterms:modified xsi:type="dcterms:W3CDTF">2022-12-22T12:56:00Z</dcterms:modified>
</cp:coreProperties>
</file>