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01"/>
        <w:gridCol w:w="787"/>
        <w:gridCol w:w="1045"/>
        <w:gridCol w:w="1611"/>
        <w:gridCol w:w="3950"/>
      </w:tblGrid>
      <w:tr w:rsidR="00F94F1B" w:rsidRPr="00F94F1B" w14:paraId="4813A27C" w14:textId="6738E904" w:rsidTr="00F9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5007454D" w14:textId="3F5E0D16" w:rsidR="00F94F1B" w:rsidRPr="00F94F1B" w:rsidRDefault="00F94F1B" w:rsidP="00C35C87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1FA8033" w14:textId="750BCD3E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2150D94" w14:textId="7114CE8F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3CB6B391" w14:textId="484EAA9A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D5019DE" w14:textId="087E110C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F94F1B" w:rsidRPr="00F94F1B" w14:paraId="7289E849" w14:textId="54FD2433" w:rsidTr="00F9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3FF64B7" w14:textId="6AC1104E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37C791DA" w14:textId="2601FB1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E333C12" w14:textId="46454427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0E94839D" w14:textId="7B2469C4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E62AE78" w14:textId="10A67469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F94F1B" w:rsidRPr="00F94F1B" w14:paraId="6E81F193" w14:textId="7ACBE152" w:rsidTr="00F9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BA8DC05" w14:textId="511EE935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780D8F3E" w14:textId="63B20431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3B3D3F26" w14:textId="5BCE553B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37AC77F0" w14:textId="7FB6DEE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A8FFBAD" w14:textId="5C0D854A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ajustar tamaño pantalla.</w:t>
            </w:r>
          </w:p>
        </w:tc>
      </w:tr>
      <w:tr w:rsidR="009D6CC7" w:rsidRPr="00F94F1B" w14:paraId="68B66D48" w14:textId="77777777" w:rsidTr="00F94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6D9AEDE" w14:textId="183A5D57" w:rsidR="009D6CC7" w:rsidRPr="00F94F1B" w:rsidRDefault="009D6CC7" w:rsidP="00C35C8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38162D60" w14:textId="5D638FA3" w:rsidR="009D6CC7" w:rsidRPr="00F94F1B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45D79497" w14:textId="4F8A4AFD" w:rsidR="009D6CC7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7A6C4117" w14:textId="4A61483E" w:rsidR="009D6CC7" w:rsidRPr="00F94F1B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14:paraId="260A0033" w14:textId="42DC5F65" w:rsidR="009D6CC7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los tamaños de las columnas tal como se muestra en la pantalla.</w:t>
            </w:r>
          </w:p>
        </w:tc>
      </w:tr>
    </w:tbl>
    <w:p w14:paraId="4F049F6F" w14:textId="77777777" w:rsidR="007C7BDD" w:rsidRDefault="007C7BDD" w:rsidP="009C76EF">
      <w:pPr>
        <w:jc w:val="center"/>
        <w:rPr>
          <w:b/>
          <w:bCs/>
          <w:sz w:val="24"/>
          <w:szCs w:val="24"/>
        </w:rPr>
      </w:pPr>
    </w:p>
    <w:p w14:paraId="7273DAE7" w14:textId="72294A69" w:rsidR="00632636" w:rsidRPr="009C76EF" w:rsidRDefault="009D6CC7" w:rsidP="009C76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</w:t>
      </w:r>
      <w:r w:rsidR="009C76EF"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Ver Errores</w:t>
      </w:r>
    </w:p>
    <w:p w14:paraId="781F9D6C" w14:textId="0D60E368" w:rsidR="00CB57ED" w:rsidRDefault="009D6CC7" w:rsidP="009D6CC7">
      <w:pPr>
        <w:pStyle w:val="Prrafodelista"/>
        <w:numPr>
          <w:ilvl w:val="0"/>
          <w:numId w:val="2"/>
        </w:numPr>
      </w:pPr>
      <w:r>
        <w:t>Actualmente se muestran así las columnas:</w:t>
      </w:r>
      <w:r w:rsidR="00601EA5" w:rsidRPr="00601EA5">
        <w:t xml:space="preserve"> </w:t>
      </w:r>
    </w:p>
    <w:p w14:paraId="5900C4AD" w14:textId="3FDE79FA" w:rsidR="009D6CC7" w:rsidRDefault="009D6CC7" w:rsidP="009D6CC7">
      <w:pPr>
        <w:pStyle w:val="Prrafodelista"/>
        <w:ind w:left="360"/>
      </w:pPr>
      <w:r>
        <w:rPr>
          <w:noProof/>
        </w:rPr>
        <w:drawing>
          <wp:inline distT="0" distB="0" distL="0" distR="0" wp14:anchorId="54FA47D5" wp14:editId="1F03EA3B">
            <wp:extent cx="5400040" cy="215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29D0" w14:textId="1BD54507" w:rsidR="00CB57ED" w:rsidRDefault="00CB57ED" w:rsidP="00925B29">
      <w:pPr>
        <w:pStyle w:val="Prrafodelista"/>
        <w:ind w:left="360"/>
      </w:pPr>
      <w:r>
        <w:t>Mostrar de la siguiente forma</w:t>
      </w:r>
      <w:r w:rsidR="009D6CC7">
        <w:t xml:space="preserve"> (ajustar el tamaño de las columnas al indicado en esta captura)</w:t>
      </w:r>
      <w:r>
        <w:t>:</w:t>
      </w:r>
    </w:p>
    <w:p w14:paraId="60D6A7AF" w14:textId="6AE157A0" w:rsidR="00CB57ED" w:rsidRDefault="003313EB" w:rsidP="00925B29">
      <w:pPr>
        <w:pStyle w:val="Prrafodelista"/>
        <w:ind w:left="360"/>
      </w:pPr>
      <w:r>
        <w:rPr>
          <w:noProof/>
        </w:rPr>
        <w:drawing>
          <wp:inline distT="0" distB="0" distL="0" distR="0" wp14:anchorId="61EB8644" wp14:editId="174E8438">
            <wp:extent cx="5400040" cy="2724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F73" w14:textId="6BDEC23B" w:rsidR="00F94F1B" w:rsidRPr="00560928" w:rsidRDefault="00560928" w:rsidP="004A45AA">
      <w:pPr>
        <w:pStyle w:val="Prrafodelista"/>
        <w:ind w:left="360"/>
      </w:pPr>
      <w:r>
        <w:t xml:space="preserve"> </w:t>
      </w:r>
    </w:p>
    <w:sectPr w:rsidR="00F94F1B" w:rsidRPr="005609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F825" w14:textId="77777777" w:rsidR="00B66937" w:rsidRDefault="00B66937" w:rsidP="00D23CC1">
      <w:pPr>
        <w:spacing w:after="0" w:line="240" w:lineRule="auto"/>
      </w:pPr>
      <w:r>
        <w:separator/>
      </w:r>
    </w:p>
  </w:endnote>
  <w:endnote w:type="continuationSeparator" w:id="0">
    <w:p w14:paraId="63555799" w14:textId="77777777" w:rsidR="00B66937" w:rsidRDefault="00B66937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0E2B" w14:textId="77777777" w:rsidR="00B66937" w:rsidRDefault="00B66937" w:rsidP="00D23CC1">
      <w:pPr>
        <w:spacing w:after="0" w:line="240" w:lineRule="auto"/>
      </w:pPr>
      <w:r>
        <w:separator/>
      </w:r>
    </w:p>
  </w:footnote>
  <w:footnote w:type="continuationSeparator" w:id="0">
    <w:p w14:paraId="454F4E9C" w14:textId="77777777" w:rsidR="00B66937" w:rsidRDefault="00B66937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789A1B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E31F8"/>
    <w:rsid w:val="002004AF"/>
    <w:rsid w:val="0021389B"/>
    <w:rsid w:val="003313EB"/>
    <w:rsid w:val="00430252"/>
    <w:rsid w:val="00431D1C"/>
    <w:rsid w:val="00467AC0"/>
    <w:rsid w:val="00485ABD"/>
    <w:rsid w:val="004A45AA"/>
    <w:rsid w:val="00560928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C4FE8"/>
    <w:rsid w:val="007C7BDD"/>
    <w:rsid w:val="008131A3"/>
    <w:rsid w:val="008A004A"/>
    <w:rsid w:val="008D4C54"/>
    <w:rsid w:val="00925B29"/>
    <w:rsid w:val="0092615F"/>
    <w:rsid w:val="009C76EF"/>
    <w:rsid w:val="009D6CC7"/>
    <w:rsid w:val="009E118F"/>
    <w:rsid w:val="00A751A4"/>
    <w:rsid w:val="00B20E17"/>
    <w:rsid w:val="00B66937"/>
    <w:rsid w:val="00BD70A3"/>
    <w:rsid w:val="00C35C87"/>
    <w:rsid w:val="00C43B9B"/>
    <w:rsid w:val="00C77C65"/>
    <w:rsid w:val="00CB57ED"/>
    <w:rsid w:val="00D16F12"/>
    <w:rsid w:val="00D23CC1"/>
    <w:rsid w:val="00D94EFC"/>
    <w:rsid w:val="00DA1B2E"/>
    <w:rsid w:val="00E66BAB"/>
    <w:rsid w:val="00F63BFB"/>
    <w:rsid w:val="00F74197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">
    <w:name w:val="Table Grid"/>
    <w:basedOn w:val="Tablanormal"/>
    <w:uiPriority w:val="39"/>
    <w:rsid w:val="00C3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35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35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39</cp:revision>
  <dcterms:created xsi:type="dcterms:W3CDTF">2022-11-22T15:30:00Z</dcterms:created>
  <dcterms:modified xsi:type="dcterms:W3CDTF">2022-12-22T12:11:00Z</dcterms:modified>
</cp:coreProperties>
</file>