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3B5FEB" w:rsidRPr="00F94F1B" w14:paraId="6CCA361E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1525841D" w14:textId="77777777" w:rsidR="003B5FEB" w:rsidRPr="00F94F1B" w:rsidRDefault="003B5FE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B4A17C3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7E7BC4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35EE592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2A99E3F0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9E46FD" w:rsidRPr="00F94F1B" w14:paraId="252E3A0D" w14:textId="77777777" w:rsidTr="00E24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9A8915D" w14:textId="7C17FF5D" w:rsidR="009E46FD" w:rsidRPr="009E46FD" w:rsidRDefault="009E46FD" w:rsidP="00784E3C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9E46FD">
              <w:rPr>
                <w:b w:val="0"/>
                <w:bCs w:val="0"/>
                <w:sz w:val="18"/>
                <w:szCs w:val="18"/>
              </w:rPr>
              <w:t>10/03/2023</w:t>
            </w:r>
          </w:p>
        </w:tc>
        <w:tc>
          <w:tcPr>
            <w:tcW w:w="787" w:type="dxa"/>
          </w:tcPr>
          <w:p w14:paraId="62DD7559" w14:textId="128E3327" w:rsidR="009E46FD" w:rsidRPr="00F94F1B" w:rsidRDefault="009E46FD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</w:t>
            </w:r>
            <w:r w:rsidR="00A45621">
              <w:rPr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14:paraId="64EBCBFE" w14:textId="1D23E9E8" w:rsidR="009E46FD" w:rsidRDefault="00124508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44FDC85C" w14:textId="5352BE33" w:rsidR="009E46FD" w:rsidRPr="009E46FD" w:rsidRDefault="009E46FD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46FD">
              <w:rPr>
                <w:sz w:val="18"/>
                <w:szCs w:val="18"/>
              </w:rPr>
              <w:t>10/03/2023</w:t>
            </w:r>
          </w:p>
        </w:tc>
        <w:tc>
          <w:tcPr>
            <w:tcW w:w="3963" w:type="dxa"/>
          </w:tcPr>
          <w:p w14:paraId="56FC3947" w14:textId="72ED4B30" w:rsidR="009E46FD" w:rsidRDefault="00124508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 podido probar la funcionalidad ya que no funcionan los botones de seleccionar scripts.</w:t>
            </w:r>
          </w:p>
        </w:tc>
      </w:tr>
    </w:tbl>
    <w:p w14:paraId="650DD1B7" w14:textId="77777777" w:rsidR="003B5FEB" w:rsidRDefault="003B5FEB" w:rsidP="00F44621">
      <w:pPr>
        <w:jc w:val="center"/>
        <w:rPr>
          <w:b/>
          <w:bCs/>
          <w:sz w:val="24"/>
          <w:szCs w:val="24"/>
        </w:rPr>
      </w:pPr>
    </w:p>
    <w:p w14:paraId="55BF4E84" w14:textId="6937E691" w:rsidR="001B6B76" w:rsidRPr="00F44621" w:rsidRDefault="009C76EF" w:rsidP="00F44621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</w:p>
    <w:p w14:paraId="3E5AA3A5" w14:textId="53EE2928" w:rsidR="0016672D" w:rsidRPr="004450F6" w:rsidRDefault="0016672D" w:rsidP="00B54967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</w:p>
    <w:p w14:paraId="6D7DD392" w14:textId="2C418A08" w:rsidR="00124508" w:rsidRDefault="00124508" w:rsidP="00A45621">
      <w:pPr>
        <w:pStyle w:val="Prrafodelista"/>
        <w:numPr>
          <w:ilvl w:val="0"/>
          <w:numId w:val="2"/>
        </w:numPr>
      </w:pPr>
      <w:r>
        <w:t>El icono de Script a procesar no hace nada.</w:t>
      </w:r>
    </w:p>
    <w:p w14:paraId="72977B72" w14:textId="73D5D5F3" w:rsidR="004345DA" w:rsidRDefault="00A45621" w:rsidP="00A45621">
      <w:pPr>
        <w:pStyle w:val="Prrafodelista"/>
        <w:numPr>
          <w:ilvl w:val="0"/>
          <w:numId w:val="2"/>
        </w:numPr>
      </w:pPr>
      <w:r>
        <w:t>Selecciono el segundo option button, se habilita su icono de seleccionar fichero pero si se pulsa no hace nada.</w:t>
      </w:r>
    </w:p>
    <w:p w14:paraId="5ACE03A4" w14:textId="6AB38BB7" w:rsidR="00A45621" w:rsidRDefault="00A45621" w:rsidP="00A45621">
      <w:pPr>
        <w:pStyle w:val="Prrafodelista"/>
        <w:ind w:left="360"/>
      </w:pPr>
      <w:r>
        <w:rPr>
          <w:noProof/>
        </w:rPr>
        <w:drawing>
          <wp:inline distT="0" distB="0" distL="0" distR="0" wp14:anchorId="0503D0A3" wp14:editId="1CA1AE78">
            <wp:extent cx="5400040" cy="26136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430C" w14:textId="69592D18" w:rsidR="002004AF" w:rsidRDefault="002004AF" w:rsidP="00124508">
      <w:pPr>
        <w:pStyle w:val="Prrafodelista"/>
        <w:ind w:left="360"/>
      </w:pPr>
    </w:p>
    <w:sectPr w:rsidR="002004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6B79" w14:textId="77777777" w:rsidR="00817176" w:rsidRDefault="00817176" w:rsidP="00D23CC1">
      <w:pPr>
        <w:spacing w:after="0" w:line="240" w:lineRule="auto"/>
      </w:pPr>
      <w:r>
        <w:separator/>
      </w:r>
    </w:p>
  </w:endnote>
  <w:endnote w:type="continuationSeparator" w:id="0">
    <w:p w14:paraId="0DA19A21" w14:textId="77777777" w:rsidR="00817176" w:rsidRDefault="0081717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9E72" w14:textId="77777777" w:rsidR="00817176" w:rsidRDefault="00817176" w:rsidP="00D23CC1">
      <w:pPr>
        <w:spacing w:after="0" w:line="240" w:lineRule="auto"/>
      </w:pPr>
      <w:r>
        <w:separator/>
      </w:r>
    </w:p>
  </w:footnote>
  <w:footnote w:type="continuationSeparator" w:id="0">
    <w:p w14:paraId="7F89C644" w14:textId="77777777" w:rsidR="00817176" w:rsidRDefault="0081717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60B207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7B46A5"/>
    <w:multiLevelType w:val="hybridMultilevel"/>
    <w:tmpl w:val="F2FE7D76"/>
    <w:lvl w:ilvl="0" w:tplc="312CD6BE">
      <w:start w:val="10"/>
      <w:numFmt w:val="bullet"/>
      <w:lvlText w:val="-"/>
      <w:lvlJc w:val="left"/>
      <w:pPr>
        <w:ind w:left="1069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053D9"/>
    <w:rsid w:val="00091DB8"/>
    <w:rsid w:val="000B2F3E"/>
    <w:rsid w:val="000F4C2B"/>
    <w:rsid w:val="00124508"/>
    <w:rsid w:val="0016672D"/>
    <w:rsid w:val="00186E9F"/>
    <w:rsid w:val="001B6B76"/>
    <w:rsid w:val="001C1835"/>
    <w:rsid w:val="002004AF"/>
    <w:rsid w:val="0021389B"/>
    <w:rsid w:val="00292C24"/>
    <w:rsid w:val="0033681E"/>
    <w:rsid w:val="003B5FEB"/>
    <w:rsid w:val="003C7FDC"/>
    <w:rsid w:val="003E4403"/>
    <w:rsid w:val="00430252"/>
    <w:rsid w:val="00431D1C"/>
    <w:rsid w:val="004345DA"/>
    <w:rsid w:val="004450F6"/>
    <w:rsid w:val="00467AC0"/>
    <w:rsid w:val="004B1A87"/>
    <w:rsid w:val="005545B2"/>
    <w:rsid w:val="005B4B92"/>
    <w:rsid w:val="006137C8"/>
    <w:rsid w:val="00615DB2"/>
    <w:rsid w:val="00632636"/>
    <w:rsid w:val="006367F0"/>
    <w:rsid w:val="006B4D1D"/>
    <w:rsid w:val="006E7DAF"/>
    <w:rsid w:val="006F5C49"/>
    <w:rsid w:val="007167EC"/>
    <w:rsid w:val="00737818"/>
    <w:rsid w:val="00743556"/>
    <w:rsid w:val="007C4FE8"/>
    <w:rsid w:val="008131A3"/>
    <w:rsid w:val="00817176"/>
    <w:rsid w:val="008509E6"/>
    <w:rsid w:val="00862CEB"/>
    <w:rsid w:val="00876E1D"/>
    <w:rsid w:val="008A004A"/>
    <w:rsid w:val="008C0E46"/>
    <w:rsid w:val="008D4C54"/>
    <w:rsid w:val="008F58D1"/>
    <w:rsid w:val="009C76EF"/>
    <w:rsid w:val="009E118F"/>
    <w:rsid w:val="009E46FD"/>
    <w:rsid w:val="009F08AC"/>
    <w:rsid w:val="00A06BA0"/>
    <w:rsid w:val="00A45621"/>
    <w:rsid w:val="00A55B63"/>
    <w:rsid w:val="00A751A4"/>
    <w:rsid w:val="00B20E17"/>
    <w:rsid w:val="00B54967"/>
    <w:rsid w:val="00BD70A3"/>
    <w:rsid w:val="00BF1DC9"/>
    <w:rsid w:val="00C33C55"/>
    <w:rsid w:val="00C43B9B"/>
    <w:rsid w:val="00D16F12"/>
    <w:rsid w:val="00D23CC1"/>
    <w:rsid w:val="00D4558C"/>
    <w:rsid w:val="00D84ED4"/>
    <w:rsid w:val="00D94EFC"/>
    <w:rsid w:val="00DA1B2E"/>
    <w:rsid w:val="00DF72E1"/>
    <w:rsid w:val="00E24C40"/>
    <w:rsid w:val="00E73E51"/>
    <w:rsid w:val="00E8185A"/>
    <w:rsid w:val="00EB02B6"/>
    <w:rsid w:val="00EF3A77"/>
    <w:rsid w:val="00F44621"/>
    <w:rsid w:val="00F74197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3B5F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3E4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9</cp:revision>
  <dcterms:created xsi:type="dcterms:W3CDTF">2023-01-11T12:25:00Z</dcterms:created>
  <dcterms:modified xsi:type="dcterms:W3CDTF">2023-01-11T15:41:00Z</dcterms:modified>
</cp:coreProperties>
</file>