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56423BE8" w:rsidR="0098060B" w:rsidRPr="00F94F1B" w:rsidRDefault="00876553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21/03/2023</w:t>
            </w:r>
          </w:p>
        </w:tc>
        <w:tc>
          <w:tcPr>
            <w:tcW w:w="787" w:type="dxa"/>
          </w:tcPr>
          <w:p w14:paraId="600CCBFA" w14:textId="460123AC" w:rsidR="0098060B" w:rsidRPr="00F94F1B" w:rsidRDefault="0087655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14:paraId="65FA29F5" w14:textId="3B81C1F1" w:rsidR="0098060B" w:rsidRPr="00F94F1B" w:rsidRDefault="003C14C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304987EC" w:rsidR="0098060B" w:rsidRPr="00F94F1B" w:rsidRDefault="00A05906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16/03/2023</w:t>
            </w:r>
          </w:p>
        </w:tc>
        <w:tc>
          <w:tcPr>
            <w:tcW w:w="3963" w:type="dxa"/>
          </w:tcPr>
          <w:p w14:paraId="335CCD30" w14:textId="105EF541" w:rsidR="0098060B" w:rsidRPr="00F94F1B" w:rsidRDefault="003529B4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 podido probar por el error indicado.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77A106BF" w:rsidR="0098060B" w:rsidRPr="00F94F1B" w:rsidRDefault="0098060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3B704C9F" w14:textId="1EDF4D31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5E3855F6" w14:textId="1378DDBD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3246B548" w14:textId="109A88A5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DA548BF" w14:textId="21B75091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1297489D" w:rsidR="00BE16D4" w:rsidRPr="003630E8" w:rsidRDefault="00BE16D4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E7CAB00" w14:textId="30E66AAD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7FB8FA7C" w14:textId="3F07FFA0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66E5EEE" w14:textId="6E75FA16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33CC248" w14:textId="778CC532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5D6B12A1" w:rsidR="00632636" w:rsidRPr="009C76EF" w:rsidRDefault="00572CFF" w:rsidP="009C7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Consulta de Peticiones</w:t>
      </w:r>
    </w:p>
    <w:p w14:paraId="2C60FB95" w14:textId="15CF6E28" w:rsidR="00BF4DE4" w:rsidRDefault="000D4218" w:rsidP="000F1458">
      <w:pPr>
        <w:pStyle w:val="Prrafodelista"/>
        <w:numPr>
          <w:ilvl w:val="0"/>
          <w:numId w:val="2"/>
        </w:numPr>
      </w:pPr>
      <w:r>
        <w:t xml:space="preserve">No se están actualizando correctamente los registros del listado. Tras seleccionar modelo e incluir filtros y pulsar buscar, no se está visualizando ningún resultado en el listado pese a que si los hay. Si se cambia el tamaño de la pantalla, </w:t>
      </w:r>
      <w:r w:rsidR="00BB66BB">
        <w:t>aparece el siguiente error:</w:t>
      </w:r>
    </w:p>
    <w:p w14:paraId="51C1B113" w14:textId="0EB2F6C1" w:rsidR="00BB66BB" w:rsidRDefault="00BB66BB" w:rsidP="00BB66BB">
      <w:pPr>
        <w:pStyle w:val="Prrafodelista"/>
        <w:ind w:left="360"/>
      </w:pPr>
    </w:p>
    <w:p w14:paraId="5282370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Exception in thread "AWT-EventQueue-0" </w:t>
      </w:r>
      <w:r w:rsidRPr="00BB66BB">
        <w:rPr>
          <w:sz w:val="18"/>
          <w:szCs w:val="18"/>
          <w:highlight w:val="yellow"/>
        </w:rPr>
        <w:t>java.lang.NullPointerException</w:t>
      </w:r>
    </w:p>
    <w:p w14:paraId="68850F9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com.mdsql.ui.model.ConsultaPeticionesTableModel.getValueAt(ConsultaPeticionesTableModel.java:54)</w:t>
      </w:r>
    </w:p>
    <w:p w14:paraId="53B3A86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javax.swing.JTable.getValueAt(Unknown Source)</w:t>
      </w:r>
    </w:p>
    <w:p w14:paraId="2E4FAEF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javax.swing.JTable.prepareRenderer(Unknown Source)</w:t>
      </w:r>
    </w:p>
    <w:p w14:paraId="41F7FAC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javax.swing.plaf.basic.BasicTableUI.paintCell(Unknown Source)</w:t>
      </w:r>
    </w:p>
    <w:p w14:paraId="615C248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javax.swing.plaf.basic.BasicTableUI.paintCells(Unknown Source)</w:t>
      </w:r>
    </w:p>
    <w:p w14:paraId="26F1CAB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javax.swing.plaf.basic.BasicTableUI.paint(Unknown Source)</w:t>
      </w:r>
    </w:p>
    <w:p w14:paraId="24F9FA5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javax.swing.plaf.ComponentUI.update(Unknown Source)</w:t>
      </w:r>
    </w:p>
    <w:p w14:paraId="25058FC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javax.swing.JComponent.paintComponent(Unknown Source)</w:t>
      </w:r>
    </w:p>
    <w:p w14:paraId="6168C92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0BF91E6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6F0F40D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3737242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javax.swing.JViewport.paint(Unknown Source)</w:t>
      </w:r>
    </w:p>
    <w:p w14:paraId="5973319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3342D2B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2599797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0BD48CD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742ADA3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2B020A8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0859DC6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javax.swing.JLayeredPane.paint(Unknown Source)</w:t>
      </w:r>
    </w:p>
    <w:p w14:paraId="7A68C6E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20A2D52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javax.swing.JComponent.paintToOffscreen(Unknown Source)</w:t>
      </w:r>
    </w:p>
    <w:p w14:paraId="21D7CED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javax.swing.RepaintManager$PaintManager.paintDoubleBuffered(Unknown Source)</w:t>
      </w:r>
    </w:p>
    <w:p w14:paraId="6F263B1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javax.swing.RepaintManager$PaintManager.paint(Unknown Source)</w:t>
      </w:r>
    </w:p>
    <w:p w14:paraId="28B58AF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javax.swing.RepaintManager.paint(Unknown Source)</w:t>
      </w:r>
    </w:p>
    <w:p w14:paraId="57A0123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32E6EF6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java.awt.GraphicsCallback$PaintCallback.run(Unknown Source)</w:t>
      </w:r>
    </w:p>
    <w:p w14:paraId="607B9AE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sun.awt.SunGraphicsCallback.runOneComponent(Unknown Source)</w:t>
      </w:r>
    </w:p>
    <w:p w14:paraId="00F1C71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sun.awt.SunGraphicsCallback.runComponents(Unknown Source)</w:t>
      </w:r>
    </w:p>
    <w:p w14:paraId="566F81E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java.awt.Container.paint(Unknown Source)</w:t>
      </w:r>
    </w:p>
    <w:p w14:paraId="0ED7CF9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java.awt.Window.paint(Unknown Source)</w:t>
      </w:r>
    </w:p>
    <w:p w14:paraId="0842BFA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javax.swing.RepaintManager$4.run(Unknown Source)</w:t>
      </w:r>
    </w:p>
    <w:p w14:paraId="03BF123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javax.swing.RepaintManager$4.run(Unknown Source)</w:t>
      </w:r>
    </w:p>
    <w:p w14:paraId="542A38F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72D95BE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17A6F7B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javax.swing.RepaintManager.paintDirtyRegions(Unknown Source)</w:t>
      </w:r>
    </w:p>
    <w:p w14:paraId="7B7A292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javax.swing.RepaintManager.paintDirtyRegions(Unknown Source)</w:t>
      </w:r>
    </w:p>
    <w:p w14:paraId="188AB3A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javax.swing.RepaintManager.prePaintDirtyRegions(Unknown Source)</w:t>
      </w:r>
    </w:p>
    <w:p w14:paraId="1C1B2E3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javax.swing.RepaintManager.access$1200(Unknown Source)</w:t>
      </w:r>
    </w:p>
    <w:p w14:paraId="59C9BDD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javax.swing.RepaintManager$ProcessingRunnable.run(Unknown Source)</w:t>
      </w:r>
    </w:p>
    <w:p w14:paraId="2B83C4B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java.awt.event.InvocationEvent.dispatch(Unknown Source)</w:t>
      </w:r>
    </w:p>
    <w:p w14:paraId="791F108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java.awt.EventQueue.dispatchEventImpl(Unknown Source)</w:t>
      </w:r>
    </w:p>
    <w:p w14:paraId="37CACA2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java.awt.EventQueue.access$500(Unknown Source)</w:t>
      </w:r>
    </w:p>
    <w:p w14:paraId="79BA781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019EB5A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40AA5A8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625F7E4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lastRenderedPageBreak/>
        <w:t xml:space="preserve">        at java.security.ProtectionDomain$JavaSecurityAccessImpl.doIntersectionPrivilege(Unknown Source)</w:t>
      </w:r>
    </w:p>
    <w:p w14:paraId="047C468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java.awt.EventQueue.dispatchEvent(Unknown Source)</w:t>
      </w:r>
    </w:p>
    <w:p w14:paraId="2EAB8A7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java.awt.EventDispatchThread.pumpOneEventForFilters(Unknown Source)</w:t>
      </w:r>
    </w:p>
    <w:p w14:paraId="05EC62C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589755A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40BE835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java.awt.WaitDispatchSupport$2.run(Unknown Source)</w:t>
      </w:r>
    </w:p>
    <w:p w14:paraId="67C1BB5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java.awt.WaitDispatchSupport$4.run(Unknown Source)</w:t>
      </w:r>
    </w:p>
    <w:p w14:paraId="0E3C891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java.awt.WaitDispatchSupport$4.run(Unknown Source)</w:t>
      </w:r>
    </w:p>
    <w:p w14:paraId="43640FB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70BAFF6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java.awt.WaitDispatchSupport.enter(Unknown Source)</w:t>
      </w:r>
    </w:p>
    <w:p w14:paraId="50E5B15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java.awt.Dialog.show(Unknown Source)</w:t>
      </w:r>
    </w:p>
    <w:p w14:paraId="16D05D9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java.awt.Component.show(Unknown Source)</w:t>
      </w:r>
    </w:p>
    <w:p w14:paraId="52A3830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java.awt.Component.setVisible(Unknown Source)</w:t>
      </w:r>
    </w:p>
    <w:p w14:paraId="65E5C80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java.awt.Window.setVisible(Unknown Source)</w:t>
      </w:r>
    </w:p>
    <w:p w14:paraId="3B38A33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java.awt.Dialog.setVisible(Unknown Source)</w:t>
      </w:r>
    </w:p>
    <w:p w14:paraId="06DB596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com.mdval.ui.utils.UIHelper.show(UIHelper.java:63)</w:t>
      </w:r>
    </w:p>
    <w:p w14:paraId="280213D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com.mdsql.ui.listener.MenuListener.actionPerformed(MenuListener.java:37)</w:t>
      </w:r>
    </w:p>
    <w:p w14:paraId="72BF30B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javax.swing.AbstractButton.fireActionPerformed(Unknown Source)</w:t>
      </w:r>
    </w:p>
    <w:p w14:paraId="2BBD872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javax.swing.AbstractButton$Handler.actionPerformed(Unknown Source)</w:t>
      </w:r>
    </w:p>
    <w:p w14:paraId="20F6712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javax.swing.DefaultButtonModel.fireActionPerformed(Unknown Source)</w:t>
      </w:r>
    </w:p>
    <w:p w14:paraId="2960CA4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javax.swing.DefaultButtonModel.setPressed(Unknown Source)</w:t>
      </w:r>
    </w:p>
    <w:p w14:paraId="013CD41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javax.swing.AbstractButton.doClick(Unknown Source)</w:t>
      </w:r>
    </w:p>
    <w:p w14:paraId="15A16F7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javax.swing.plaf.basic.BasicMenuItemUI.doClick(Unknown Source)</w:t>
      </w:r>
    </w:p>
    <w:p w14:paraId="6D3D09E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javax.swing.plaf.basic.BasicMenuItemUI$Handler.mouseReleased(Unknown Source)</w:t>
      </w:r>
    </w:p>
    <w:p w14:paraId="59B1F60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java.awt.Component.processMouseEvent(Unknown Source)</w:t>
      </w:r>
    </w:p>
    <w:p w14:paraId="1B38BD5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javax.swing.JComponent.processMouseEvent(Unknown Source)</w:t>
      </w:r>
    </w:p>
    <w:p w14:paraId="6AC3A48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java.awt.Component.processEvent(Unknown Source)</w:t>
      </w:r>
    </w:p>
    <w:p w14:paraId="6E8C335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java.awt.Container.processEvent(Unknown Source)</w:t>
      </w:r>
    </w:p>
    <w:p w14:paraId="139AC8C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java.awt.Component.dispatchEventImpl(Unknown Source)</w:t>
      </w:r>
    </w:p>
    <w:p w14:paraId="3415666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java.awt.Container.dispatchEventImpl(Unknown Source)</w:t>
      </w:r>
    </w:p>
    <w:p w14:paraId="3406CE7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java.awt.Component.dispatchEvent(Unknown Source)</w:t>
      </w:r>
    </w:p>
    <w:p w14:paraId="042BA2E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java.awt.LightweightDispatcher.retargetMouseEvent(Unknown Source)</w:t>
      </w:r>
    </w:p>
    <w:p w14:paraId="1914E1B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java.awt.LightweightDispatcher.processMouseEvent(Unknown Source)</w:t>
      </w:r>
    </w:p>
    <w:p w14:paraId="5124F27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java.awt.LightweightDispatcher.dispatchEvent(Unknown Source)</w:t>
      </w:r>
    </w:p>
    <w:p w14:paraId="117795A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java.awt.Container.dispatchEventImpl(Unknown Source)</w:t>
      </w:r>
    </w:p>
    <w:p w14:paraId="33B5054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java.awt.Window.dispatchEventImpl(Unknown Source)</w:t>
      </w:r>
    </w:p>
    <w:p w14:paraId="4297636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java.awt.Component.dispatchEvent(Unknown Source)</w:t>
      </w:r>
    </w:p>
    <w:p w14:paraId="44CE647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java.awt.EventQueue.dispatchEventImpl(Unknown Source)</w:t>
      </w:r>
    </w:p>
    <w:p w14:paraId="3CF17D4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java.awt.EventQueue.access$500(Unknown Source)</w:t>
      </w:r>
    </w:p>
    <w:p w14:paraId="175FE84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555EE3A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345155A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2F50313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327D491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0B6930E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java.awt.EventQueue$4.run(Unknown Source)</w:t>
      </w:r>
    </w:p>
    <w:p w14:paraId="5D86B17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java.awt.EventQueue$4.run(Unknown Source)</w:t>
      </w:r>
    </w:p>
    <w:p w14:paraId="1352F30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70413FD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123BB43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java.awt.EventQueue.dispatchEvent(Unknown Source)</w:t>
      </w:r>
    </w:p>
    <w:p w14:paraId="177E4F6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java.awt.EventDispatchThread.pumpOneEventForFilters(Unknown Source)</w:t>
      </w:r>
    </w:p>
    <w:p w14:paraId="63B98BB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6032E9F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java.awt.EventDispatchThread.pumpEventsForHierarchy(Unknown Source)</w:t>
      </w:r>
    </w:p>
    <w:p w14:paraId="1C47735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java.awt.EventDispatchThread.pumpEvents(Unknown Source)</w:t>
      </w:r>
    </w:p>
    <w:p w14:paraId="7C1FAD2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java.awt.EventDispatchThread.pumpEvents(Unknown Source)</w:t>
      </w:r>
    </w:p>
    <w:p w14:paraId="6643DE3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java.awt.EventDispatchThread.run(Unknown Source)</w:t>
      </w:r>
    </w:p>
    <w:p w14:paraId="54B0741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>Exception in thread "AWT-EventQueue-0" java.lang.NullPointerException</w:t>
      </w:r>
    </w:p>
    <w:p w14:paraId="1062723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com.mdsql.ui.model.ConsultaPeticionesTableModel.getValueAt(ConsultaPeticionesTableModel.java:54)</w:t>
      </w:r>
    </w:p>
    <w:p w14:paraId="2BC49C5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javax.swing.JTable.getValueAt(Unknown Source)</w:t>
      </w:r>
    </w:p>
    <w:p w14:paraId="30AEB92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javax.swing.JTable.prepareRenderer(Unknown Source)</w:t>
      </w:r>
    </w:p>
    <w:p w14:paraId="3A02F20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lastRenderedPageBreak/>
        <w:t xml:space="preserve">        at javax.swing.plaf.basic.BasicTableUI.paintCell(Unknown Source)</w:t>
      </w:r>
    </w:p>
    <w:p w14:paraId="1E0CBC7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javax.swing.plaf.basic.BasicTableUI.paintCells(Unknown Source)</w:t>
      </w:r>
    </w:p>
    <w:p w14:paraId="69A799C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javax.swing.plaf.basic.BasicTableUI.paint(Unknown Source)</w:t>
      </w:r>
    </w:p>
    <w:p w14:paraId="5DC2E14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javax.swing.plaf.ComponentUI.update(Unknown Source)</w:t>
      </w:r>
    </w:p>
    <w:p w14:paraId="184A0C6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javax.swing.JComponent.paintComponent(Unknown Source)</w:t>
      </w:r>
    </w:p>
    <w:p w14:paraId="6BCBC06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02A15DE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039D289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3F2AD40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javax.swing.JViewport.paint(Unknown Source)</w:t>
      </w:r>
    </w:p>
    <w:p w14:paraId="69147FE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527B7F0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66C545F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391B3DA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6518E65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074A6E8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4D7FFF3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javax.swing.JLayeredPane.paint(Unknown Source)</w:t>
      </w:r>
    </w:p>
    <w:p w14:paraId="426F0C0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javax.swing.JComponent.paintChildren(Unknown Source)</w:t>
      </w:r>
    </w:p>
    <w:p w14:paraId="392DCFC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javax.swing.JComponent.paintToOffscreen(Unknown Source)</w:t>
      </w:r>
    </w:p>
    <w:p w14:paraId="2D88A73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javax.swing.RepaintManager$PaintManager.paintDoubleBuffered(Unknown Source)</w:t>
      </w:r>
    </w:p>
    <w:p w14:paraId="6E848D7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javax.swing.RepaintManager$PaintManager.paint(Unknown Source)</w:t>
      </w:r>
    </w:p>
    <w:p w14:paraId="6E35462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javax.swing.RepaintManager.paint(Unknown Source)</w:t>
      </w:r>
    </w:p>
    <w:p w14:paraId="0CD0701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javax.swing.JComponent.paint(Unknown Source)</w:t>
      </w:r>
    </w:p>
    <w:p w14:paraId="33686E2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java.awt.GraphicsCallback$PaintCallback.run(Unknown Source)</w:t>
      </w:r>
    </w:p>
    <w:p w14:paraId="4855D10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sun.awt.SunGraphicsCallback.runOneComponent(Unknown Source)</w:t>
      </w:r>
    </w:p>
    <w:p w14:paraId="1F41397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sun.awt.SunGraphicsCallback.runComponents(Unknown Source)</w:t>
      </w:r>
    </w:p>
    <w:p w14:paraId="2445382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java.awt.Container.paint(Unknown Source)</w:t>
      </w:r>
    </w:p>
    <w:p w14:paraId="0E873DE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java.awt.Window.paint(Unknown Source)</w:t>
      </w:r>
    </w:p>
    <w:p w14:paraId="755EA0A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javax.swing.RepaintManager$4.run(Unknown Source)</w:t>
      </w:r>
    </w:p>
    <w:p w14:paraId="4A47244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javax.swing.RepaintManager$4.run(Unknown Source)</w:t>
      </w:r>
    </w:p>
    <w:p w14:paraId="2647956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233A7F0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16292D9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javax.swing.RepaintManager.paintDirtyRegions(Unknown Source)</w:t>
      </w:r>
    </w:p>
    <w:p w14:paraId="44C74DE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javax.swing.RepaintManager.paintDirtyRegions(Unknown Source)</w:t>
      </w:r>
    </w:p>
    <w:p w14:paraId="2D04726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javax.swing.RepaintManager.prePaintDirtyRegions(Unknown Source)</w:t>
      </w:r>
    </w:p>
    <w:p w14:paraId="1EA5D14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javax.swing.RepaintManager.access$1200(Unknown Source)</w:t>
      </w:r>
    </w:p>
    <w:p w14:paraId="5A5B68C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javax.swing.RepaintManager$ProcessingRunnable.run(Unknown Source)</w:t>
      </w:r>
    </w:p>
    <w:p w14:paraId="7FCFE3D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java.awt.event.InvocationEvent.dispatch(Unknown Source)</w:t>
      </w:r>
    </w:p>
    <w:p w14:paraId="6564ED3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java.awt.EventQueue.dispatchEventImpl(Unknown Source)</w:t>
      </w:r>
    </w:p>
    <w:p w14:paraId="6BEC909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java.awt.EventQueue.access$500(Unknown Source)</w:t>
      </w:r>
    </w:p>
    <w:p w14:paraId="6D750E7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3EB8918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49B36E4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0399DD1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40C4035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java.awt.EventQueue.dispatchEvent(Unknown Source)</w:t>
      </w:r>
    </w:p>
    <w:p w14:paraId="3AC0F2B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java.awt.EventDispatchThread.pumpOneEventForFilters(Unknown Source)</w:t>
      </w:r>
    </w:p>
    <w:p w14:paraId="172CA66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26F8BFA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2FDCEAF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java.awt.WaitDispatchSupport$2.run(Unknown Source)</w:t>
      </w:r>
    </w:p>
    <w:p w14:paraId="492DFCC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java.awt.WaitDispatchSupport$4.run(Unknown Source)</w:t>
      </w:r>
    </w:p>
    <w:p w14:paraId="04469D2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java.awt.WaitDispatchSupport$4.run(Unknown Source)</w:t>
      </w:r>
    </w:p>
    <w:p w14:paraId="2408CD7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00BF53A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java.awt.WaitDispatchSupport.enter(Unknown Source)</w:t>
      </w:r>
    </w:p>
    <w:p w14:paraId="46FA00F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java.awt.Dialog.show(Unknown Source)</w:t>
      </w:r>
    </w:p>
    <w:p w14:paraId="0003096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java.awt.Component.show(Unknown Source)</w:t>
      </w:r>
    </w:p>
    <w:p w14:paraId="0F8B756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java.awt.Component.setVisible(Unknown Source)</w:t>
      </w:r>
    </w:p>
    <w:p w14:paraId="7424B05C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java.awt.Window.setVisible(Unknown Source)</w:t>
      </w:r>
    </w:p>
    <w:p w14:paraId="3E8EB85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java.awt.Dialog.setVisible(Unknown Source)</w:t>
      </w:r>
    </w:p>
    <w:p w14:paraId="0441B31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com.mdval.ui.utils.UIHelper.show(UIHelper.java:63)</w:t>
      </w:r>
    </w:p>
    <w:p w14:paraId="67809E5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com.mdsql.ui.listener.MenuListener.actionPerformed(MenuListener.java:37)</w:t>
      </w:r>
    </w:p>
    <w:p w14:paraId="4C47951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lastRenderedPageBreak/>
        <w:t xml:space="preserve">        at javax.swing.AbstractButton.fireActionPerformed(Unknown Source)</w:t>
      </w:r>
    </w:p>
    <w:p w14:paraId="7130A97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javax.swing.AbstractButton$Handler.actionPerformed(Unknown Source)</w:t>
      </w:r>
    </w:p>
    <w:p w14:paraId="72E226F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javax.swing.DefaultButtonModel.fireActionPerformed(Unknown Source)</w:t>
      </w:r>
    </w:p>
    <w:p w14:paraId="68FD27B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javax.swing.DefaultButtonModel.setPressed(Unknown Source)</w:t>
      </w:r>
    </w:p>
    <w:p w14:paraId="52E8B56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javax.swing.AbstractButton.doClick(Unknown Source)</w:t>
      </w:r>
    </w:p>
    <w:p w14:paraId="4483ECC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javax.swing.plaf.basic.BasicMenuItemUI.doClick(Unknown Source)</w:t>
      </w:r>
    </w:p>
    <w:p w14:paraId="1420AA7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javax.swing.plaf.basic.BasicMenuItemUI$Handler.mouseReleased(Unknown Source)</w:t>
      </w:r>
    </w:p>
    <w:p w14:paraId="4438C5A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java.awt.Component.processMouseEvent(Unknown Source)</w:t>
      </w:r>
    </w:p>
    <w:p w14:paraId="5103DF3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javax.swing.JComponent.processMouseEvent(Unknown Source)</w:t>
      </w:r>
    </w:p>
    <w:p w14:paraId="1C969C9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java.awt.Component.processEvent(Unknown Source)</w:t>
      </w:r>
    </w:p>
    <w:p w14:paraId="590135E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java.awt.Container.processEvent(Unknown Source)</w:t>
      </w:r>
    </w:p>
    <w:p w14:paraId="1E7CABF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java.awt.Component.dispatchEventImpl(Unknown Source)</w:t>
      </w:r>
    </w:p>
    <w:p w14:paraId="2FDEEC0B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java.awt.Container.dispatchEventImpl(Unknown Source)</w:t>
      </w:r>
    </w:p>
    <w:p w14:paraId="16122163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java.awt.Component.dispatchEvent(Unknown Source)</w:t>
      </w:r>
    </w:p>
    <w:p w14:paraId="5097A011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java.awt.LightweightDispatcher.retargetMouseEvent(Unknown Source)</w:t>
      </w:r>
    </w:p>
    <w:p w14:paraId="63E4827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java.awt.LightweightDispatcher.processMouseEvent(Unknown Source)</w:t>
      </w:r>
    </w:p>
    <w:p w14:paraId="506EFF34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java.awt.LightweightDispatcher.dispatchEvent(Unknown Source)</w:t>
      </w:r>
    </w:p>
    <w:p w14:paraId="4D41492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java.awt.Container.dispatchEventImpl(Unknown Source)</w:t>
      </w:r>
    </w:p>
    <w:p w14:paraId="5CA0402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java.awt.Window.dispatchEventImpl(Unknown Source)</w:t>
      </w:r>
    </w:p>
    <w:p w14:paraId="0AC9C9A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java.awt.Component.dispatchEvent(Unknown Source)</w:t>
      </w:r>
    </w:p>
    <w:p w14:paraId="7A48AE1A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java.awt.EventQueue.dispatchEventImpl(Unknown Source)</w:t>
      </w:r>
    </w:p>
    <w:p w14:paraId="514C176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java.awt.EventQueue.access$500(Unknown Source)</w:t>
      </w:r>
    </w:p>
    <w:p w14:paraId="6F29A87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2C31FC2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java.awt.EventQueue$3.run(Unknown Source)</w:t>
      </w:r>
    </w:p>
    <w:p w14:paraId="14A46E3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03251757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40FD1289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47BCF8E0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java.awt.EventQueue$4.run(Unknown Source)</w:t>
      </w:r>
    </w:p>
    <w:p w14:paraId="37A4717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java.awt.EventQueue$4.run(Unknown Source)</w:t>
      </w:r>
    </w:p>
    <w:p w14:paraId="3AA1654E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java.security.AccessController.doPrivileged(Native Method)</w:t>
      </w:r>
    </w:p>
    <w:p w14:paraId="5CB825F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java.security.ProtectionDomain$JavaSecurityAccessImpl.doIntersectionPrivilege(Unknown Source)</w:t>
      </w:r>
    </w:p>
    <w:p w14:paraId="1F95839F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java.awt.EventQueue.dispatchEvent(Unknown Source)</w:t>
      </w:r>
    </w:p>
    <w:p w14:paraId="45E72D26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java.awt.EventDispatchThread.pumpOneEventForFilters(Unknown Source)</w:t>
      </w:r>
    </w:p>
    <w:p w14:paraId="50BBE218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java.awt.EventDispatchThread.pumpEventsForFilter(Unknown Source)</w:t>
      </w:r>
    </w:p>
    <w:p w14:paraId="52DDA402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java.awt.EventDispatchThread.pumpEventsForHierarchy(Unknown Source)</w:t>
      </w:r>
    </w:p>
    <w:p w14:paraId="1BE9D325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java.awt.EventDispatchThread.pumpEvents(Unknown Source)</w:t>
      </w:r>
    </w:p>
    <w:p w14:paraId="7455F3ED" w14:textId="77777777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java.awt.EventDispatchThread.pumpEvents(Unknown Source)</w:t>
      </w:r>
    </w:p>
    <w:p w14:paraId="02B0FD38" w14:textId="207BC1DC" w:rsidR="00BB66BB" w:rsidRPr="00BB66BB" w:rsidRDefault="00BB66BB" w:rsidP="00BB66BB">
      <w:pPr>
        <w:pStyle w:val="Prrafodelista"/>
        <w:ind w:left="360"/>
        <w:rPr>
          <w:sz w:val="18"/>
          <w:szCs w:val="18"/>
        </w:rPr>
      </w:pPr>
      <w:r w:rsidRPr="00BB66BB">
        <w:rPr>
          <w:sz w:val="18"/>
          <w:szCs w:val="18"/>
        </w:rPr>
        <w:t xml:space="preserve">        at java.awt.EventDispatchThread.run(Unknown Source)</w:t>
      </w:r>
    </w:p>
    <w:p w14:paraId="1D4D11FC" w14:textId="1C49224A" w:rsidR="00BB66BB" w:rsidRDefault="00BB66BB" w:rsidP="00BB66BB">
      <w:pPr>
        <w:pStyle w:val="Prrafodelista"/>
        <w:ind w:left="360"/>
      </w:pPr>
    </w:p>
    <w:p w14:paraId="3CB52183" w14:textId="71EF8C05" w:rsidR="00BB66BB" w:rsidRDefault="00BB66BB" w:rsidP="00BB66BB">
      <w:pPr>
        <w:pStyle w:val="Prrafodelista"/>
        <w:ind w:left="360"/>
      </w:pPr>
      <w:r>
        <w:t>Además, tras el error, la pantalla se queda bloqueada y desparecen la mayoría de los campos:</w:t>
      </w:r>
    </w:p>
    <w:p w14:paraId="0DDB9AC0" w14:textId="30367AD8" w:rsidR="00BB66BB" w:rsidRDefault="00BB66BB" w:rsidP="00BB66BB">
      <w:pPr>
        <w:pStyle w:val="Prrafodelista"/>
        <w:ind w:left="360"/>
      </w:pPr>
      <w:r>
        <w:rPr>
          <w:noProof/>
        </w:rPr>
        <w:drawing>
          <wp:inline distT="0" distB="0" distL="0" distR="0" wp14:anchorId="35137840" wp14:editId="2B9DD4D0">
            <wp:extent cx="5400040" cy="1997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7567" w14:textId="77777777" w:rsidR="00BB66BB" w:rsidRDefault="00BB66BB" w:rsidP="00BB66BB">
      <w:pPr>
        <w:pStyle w:val="Prrafodelista"/>
        <w:ind w:left="360"/>
      </w:pPr>
    </w:p>
    <w:p w14:paraId="53615773" w14:textId="1109E772" w:rsidR="001B3EDA" w:rsidRDefault="001B3EDA" w:rsidP="001B3EDA">
      <w:pPr>
        <w:pStyle w:val="Prrafodelista"/>
        <w:numPr>
          <w:ilvl w:val="0"/>
          <w:numId w:val="2"/>
        </w:numPr>
      </w:pPr>
      <w:r>
        <w:t>El botón de cancelar aparece cortado al abrir la pantalla.</w:t>
      </w:r>
    </w:p>
    <w:p w14:paraId="69192DF9" w14:textId="77777777" w:rsidR="001B3EDA" w:rsidRDefault="001B3EDA" w:rsidP="001B3EDA">
      <w:pPr>
        <w:pStyle w:val="Prrafodelista"/>
      </w:pPr>
    </w:p>
    <w:p w14:paraId="4400ADD2" w14:textId="5EB538F5" w:rsidR="001B3EDA" w:rsidRDefault="001B3EDA" w:rsidP="001B3ED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956EBB0" wp14:editId="6FCBCB35">
            <wp:extent cx="5400040" cy="198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C246" w14:textId="63FF911B" w:rsidR="00B05F23" w:rsidRDefault="00B05F23" w:rsidP="00876553">
      <w:pPr>
        <w:pStyle w:val="Prrafodelista"/>
        <w:numPr>
          <w:ilvl w:val="0"/>
          <w:numId w:val="2"/>
        </w:numPr>
      </w:pPr>
      <w:r>
        <w:t>Falta el título de la pantalla.</w:t>
      </w:r>
    </w:p>
    <w:p w14:paraId="59BE6E50" w14:textId="797BFC80" w:rsidR="000D4218" w:rsidRDefault="000D4218" w:rsidP="00876553">
      <w:pPr>
        <w:pStyle w:val="Prrafodelista"/>
        <w:numPr>
          <w:ilvl w:val="0"/>
          <w:numId w:val="2"/>
        </w:numPr>
      </w:pPr>
      <w:r>
        <w:t>Ajustar los tamaños de las columnas del listado:</w:t>
      </w:r>
    </w:p>
    <w:p w14:paraId="3DE2276B" w14:textId="6764350C" w:rsidR="00505B90" w:rsidRPr="00876553" w:rsidRDefault="00BB66BB" w:rsidP="00505B90">
      <w:pPr>
        <w:pStyle w:val="Prrafodelista"/>
        <w:ind w:left="360"/>
      </w:pPr>
      <w:r>
        <w:rPr>
          <w:noProof/>
        </w:rPr>
        <w:drawing>
          <wp:inline distT="0" distB="0" distL="0" distR="0" wp14:anchorId="0A540566" wp14:editId="4B4DF45D">
            <wp:extent cx="5400040" cy="1913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90" w:rsidRPr="0087655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0D4218"/>
    <w:rsid w:val="0010648A"/>
    <w:rsid w:val="00162899"/>
    <w:rsid w:val="001B3EDA"/>
    <w:rsid w:val="002004AF"/>
    <w:rsid w:val="00211F82"/>
    <w:rsid w:val="0021389B"/>
    <w:rsid w:val="00246496"/>
    <w:rsid w:val="002E7CEC"/>
    <w:rsid w:val="00315F6A"/>
    <w:rsid w:val="00352015"/>
    <w:rsid w:val="003529B4"/>
    <w:rsid w:val="003630E8"/>
    <w:rsid w:val="00381B13"/>
    <w:rsid w:val="00393E47"/>
    <w:rsid w:val="003B6D0D"/>
    <w:rsid w:val="003B79CE"/>
    <w:rsid w:val="003C14C3"/>
    <w:rsid w:val="00430252"/>
    <w:rsid w:val="00431D1C"/>
    <w:rsid w:val="00467AC0"/>
    <w:rsid w:val="00485ABD"/>
    <w:rsid w:val="004962DE"/>
    <w:rsid w:val="004F21F1"/>
    <w:rsid w:val="004F5609"/>
    <w:rsid w:val="00505B90"/>
    <w:rsid w:val="00572CFF"/>
    <w:rsid w:val="00594F62"/>
    <w:rsid w:val="005B4B92"/>
    <w:rsid w:val="005F4057"/>
    <w:rsid w:val="00601EA5"/>
    <w:rsid w:val="006137C8"/>
    <w:rsid w:val="00632636"/>
    <w:rsid w:val="006B5F1E"/>
    <w:rsid w:val="006C0E17"/>
    <w:rsid w:val="006C591C"/>
    <w:rsid w:val="006D7A50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72088"/>
    <w:rsid w:val="00876553"/>
    <w:rsid w:val="00890656"/>
    <w:rsid w:val="008A004A"/>
    <w:rsid w:val="008D4C54"/>
    <w:rsid w:val="008E2CA7"/>
    <w:rsid w:val="00925B29"/>
    <w:rsid w:val="00961535"/>
    <w:rsid w:val="0098060B"/>
    <w:rsid w:val="009C76EF"/>
    <w:rsid w:val="009E118F"/>
    <w:rsid w:val="00A05906"/>
    <w:rsid w:val="00A500FB"/>
    <w:rsid w:val="00A751A4"/>
    <w:rsid w:val="00AA55CF"/>
    <w:rsid w:val="00B01088"/>
    <w:rsid w:val="00B05F23"/>
    <w:rsid w:val="00B07D71"/>
    <w:rsid w:val="00B20E17"/>
    <w:rsid w:val="00BB66BB"/>
    <w:rsid w:val="00BD70A3"/>
    <w:rsid w:val="00BE16D4"/>
    <w:rsid w:val="00BF4DE4"/>
    <w:rsid w:val="00C355B3"/>
    <w:rsid w:val="00C43B9B"/>
    <w:rsid w:val="00C77C65"/>
    <w:rsid w:val="00C842FA"/>
    <w:rsid w:val="00D16F12"/>
    <w:rsid w:val="00D23CC1"/>
    <w:rsid w:val="00D279A1"/>
    <w:rsid w:val="00D86E16"/>
    <w:rsid w:val="00D94EFC"/>
    <w:rsid w:val="00DA1B2E"/>
    <w:rsid w:val="00E41A5F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2197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28</cp:revision>
  <dcterms:created xsi:type="dcterms:W3CDTF">2023-01-10T11:04:00Z</dcterms:created>
  <dcterms:modified xsi:type="dcterms:W3CDTF">2023-03-22T08:22:00Z</dcterms:modified>
</cp:coreProperties>
</file>