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897"/>
        <w:gridCol w:w="1045"/>
        <w:gridCol w:w="1597"/>
        <w:gridCol w:w="3870"/>
      </w:tblGrid>
      <w:tr w:rsidR="000A287D" w:rsidRPr="00F94F1B" w14:paraId="173DA6FF" w14:textId="77777777" w:rsidTr="007A5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68368B54" w14:textId="77777777" w:rsidR="000A287D" w:rsidRPr="00F94F1B" w:rsidRDefault="000A287D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0F8BFD5F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0883CF8D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2" w:type="dxa"/>
            <w:shd w:val="clear" w:color="auto" w:fill="BFBFBF" w:themeFill="background1" w:themeFillShade="BF"/>
          </w:tcPr>
          <w:p w14:paraId="43BE03E1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49" w:type="dxa"/>
            <w:shd w:val="clear" w:color="auto" w:fill="BFBFBF" w:themeFill="background1" w:themeFillShade="BF"/>
          </w:tcPr>
          <w:p w14:paraId="6BA7964B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0A287D" w:rsidRPr="00F94F1B" w14:paraId="6F92621F" w14:textId="77777777" w:rsidTr="007A5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3C3FE8" w14:textId="05AB9262" w:rsidR="000A287D" w:rsidRPr="00F94F1B" w:rsidRDefault="000A287D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5/12/2022</w:t>
            </w:r>
          </w:p>
        </w:tc>
        <w:tc>
          <w:tcPr>
            <w:tcW w:w="900" w:type="dxa"/>
          </w:tcPr>
          <w:p w14:paraId="296C74C2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40C80946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2" w:type="dxa"/>
          </w:tcPr>
          <w:p w14:paraId="55189141" w14:textId="0F3A80B4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14:paraId="2A8947C0" w14:textId="7A527C07" w:rsidR="000A287D" w:rsidRPr="00F94F1B" w:rsidRDefault="00CB39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actualiza los datos en el listado. Revisar diseño y literales.</w:t>
            </w:r>
          </w:p>
        </w:tc>
      </w:tr>
      <w:tr w:rsidR="000A287D" w:rsidRPr="00F94F1B" w14:paraId="6EA526E8" w14:textId="77777777" w:rsidTr="007A5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CB2324" w14:textId="7661B7C7" w:rsidR="000A287D" w:rsidRPr="00F94F1B" w:rsidRDefault="001E0C9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900" w:type="dxa"/>
          </w:tcPr>
          <w:p w14:paraId="550FFADD" w14:textId="70DA18BD" w:rsidR="000A287D" w:rsidRPr="00F94F1B" w:rsidRDefault="001E0C9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6117C181" w14:textId="0C6051CE" w:rsidR="000A287D" w:rsidRPr="00F94F1B" w:rsidRDefault="005A1AF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2" w:type="dxa"/>
          </w:tcPr>
          <w:p w14:paraId="67676E2B" w14:textId="34952B45" w:rsidR="000A287D" w:rsidRPr="005A1AF1" w:rsidRDefault="005A1AF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1AF1">
              <w:rPr>
                <w:sz w:val="18"/>
                <w:szCs w:val="18"/>
              </w:rPr>
              <w:t>10/01/2023</w:t>
            </w:r>
          </w:p>
        </w:tc>
        <w:tc>
          <w:tcPr>
            <w:tcW w:w="3949" w:type="dxa"/>
          </w:tcPr>
          <w:p w14:paraId="05FA4E94" w14:textId="52D5FF76" w:rsidR="000A287D" w:rsidRPr="00F94F1B" w:rsidRDefault="005A1AF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actualiza los datos en el listado</w:t>
            </w:r>
          </w:p>
        </w:tc>
      </w:tr>
      <w:tr w:rsidR="007A5BED" w:rsidRPr="00F94F1B" w14:paraId="2F59711C" w14:textId="77777777" w:rsidTr="007A5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4210D7" w14:textId="1AE8EA79" w:rsidR="007A5BED" w:rsidRPr="007A5BED" w:rsidRDefault="007A5BED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A5BED">
              <w:rPr>
                <w:b w:val="0"/>
                <w:bCs w:val="0"/>
                <w:sz w:val="18"/>
                <w:szCs w:val="18"/>
              </w:rPr>
              <w:t>30/03/2023</w:t>
            </w:r>
          </w:p>
        </w:tc>
        <w:tc>
          <w:tcPr>
            <w:tcW w:w="900" w:type="dxa"/>
          </w:tcPr>
          <w:p w14:paraId="328CECA9" w14:textId="1C052EC6" w:rsidR="007A5BED" w:rsidRDefault="007A5BE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635FE017" w14:textId="6F93ADA6" w:rsidR="007A5BED" w:rsidRDefault="007A5BE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2" w:type="dxa"/>
          </w:tcPr>
          <w:p w14:paraId="7024C43E" w14:textId="06496C91" w:rsidR="007A5BED" w:rsidRPr="005A1AF1" w:rsidRDefault="007A5BE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49" w:type="dxa"/>
          </w:tcPr>
          <w:p w14:paraId="4D898252" w14:textId="00217EF0" w:rsidR="007A5BED" w:rsidRDefault="00486D8F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Errata en texto botón de permisos. </w:t>
            </w:r>
            <w:r w:rsidR="00B634F6">
              <w:rPr>
                <w:sz w:val="18"/>
                <w:szCs w:val="18"/>
              </w:rPr>
              <w:t>No se muestran los mensajes de aviso</w:t>
            </w:r>
          </w:p>
        </w:tc>
      </w:tr>
      <w:tr w:rsidR="00486D8F" w:rsidRPr="00F94F1B" w14:paraId="2F51AE69" w14:textId="77777777" w:rsidTr="007A5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5EE377" w14:textId="75E52AC7" w:rsidR="00486D8F" w:rsidRPr="00486D8F" w:rsidRDefault="00486D8F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86D8F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900" w:type="dxa"/>
          </w:tcPr>
          <w:p w14:paraId="29492758" w14:textId="3996E548" w:rsidR="00486D8F" w:rsidRPr="00486D8F" w:rsidRDefault="00486D8F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86D8F"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76773002" w14:textId="59A9F518" w:rsidR="00486D8F" w:rsidRDefault="00486D8F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2" w:type="dxa"/>
          </w:tcPr>
          <w:p w14:paraId="5579C326" w14:textId="46A24125" w:rsidR="00486D8F" w:rsidRDefault="00486D8F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949" w:type="dxa"/>
          </w:tcPr>
          <w:p w14:paraId="3B405D8D" w14:textId="6CC32550" w:rsidR="00486D8F" w:rsidRDefault="00486D8F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soluciona errata en botón permisos. Sigue sin mostrar mensajes de aviso.</w:t>
            </w:r>
          </w:p>
        </w:tc>
      </w:tr>
    </w:tbl>
    <w:p w14:paraId="2CC34709" w14:textId="77777777" w:rsidR="000A287D" w:rsidRDefault="000A287D" w:rsidP="009C76EF">
      <w:pPr>
        <w:jc w:val="center"/>
        <w:rPr>
          <w:b/>
          <w:bCs/>
          <w:sz w:val="24"/>
          <w:szCs w:val="24"/>
        </w:rPr>
      </w:pPr>
    </w:p>
    <w:p w14:paraId="7273DAE7" w14:textId="0B468E07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074498">
        <w:rPr>
          <w:b/>
          <w:bCs/>
          <w:sz w:val="24"/>
          <w:szCs w:val="24"/>
        </w:rPr>
        <w:t>SELECCIÓN MODELO</w:t>
      </w:r>
    </w:p>
    <w:p w14:paraId="73A24A4C" w14:textId="2F394AB4" w:rsidR="00074498" w:rsidRDefault="00074498" w:rsidP="00074498">
      <w:pPr>
        <w:pStyle w:val="Prrafodelista"/>
        <w:ind w:left="360"/>
      </w:pPr>
    </w:p>
    <w:p w14:paraId="73869F4B" w14:textId="157B6700" w:rsidR="007A5BED" w:rsidRDefault="007A5BED" w:rsidP="00AA6B1A">
      <w:pPr>
        <w:pStyle w:val="Prrafodelista"/>
        <w:numPr>
          <w:ilvl w:val="0"/>
          <w:numId w:val="2"/>
        </w:numPr>
      </w:pPr>
      <w:r>
        <w:t xml:space="preserve">No se muestran los mensajes de </w:t>
      </w:r>
      <w:r w:rsidR="00B634F6">
        <w:t>tipo 2 - A</w:t>
      </w:r>
      <w:r>
        <w:t xml:space="preserve">viso. Si hago una búsqueda que no devuelve resultados, la lógica PL devuelve un mensaje de aviso </w:t>
      </w:r>
      <w:r w:rsidR="00B634F6">
        <w:t xml:space="preserve">(parámetro de salida </w:t>
      </w:r>
      <w:proofErr w:type="spellStart"/>
      <w:r w:rsidR="00B634F6">
        <w:t>p_resultado</w:t>
      </w:r>
      <w:proofErr w:type="spellEnd"/>
      <w:r w:rsidR="00B634F6">
        <w:t>=2), pero éste no se muestra en la pantalla.</w:t>
      </w:r>
    </w:p>
    <w:p w14:paraId="3A2B2512" w14:textId="0D5462A7" w:rsidR="00486D8F" w:rsidRPr="00486D8F" w:rsidRDefault="00486D8F" w:rsidP="00486D8F">
      <w:pPr>
        <w:pStyle w:val="Prrafodelista"/>
        <w:ind w:left="360"/>
        <w:rPr>
          <w:color w:val="FF0000"/>
        </w:rPr>
      </w:pPr>
      <w:r w:rsidRPr="00486D8F">
        <w:rPr>
          <w:color w:val="FF0000"/>
        </w:rPr>
        <w:t>NO SOLUCIONADA.</w:t>
      </w:r>
    </w:p>
    <w:p w14:paraId="388CD7BE" w14:textId="7B9072DE" w:rsidR="005A1AF1" w:rsidRDefault="005A1AF1" w:rsidP="005A1AF1">
      <w:pPr>
        <w:pStyle w:val="Prrafodelista"/>
        <w:ind w:left="360"/>
        <w:rPr>
          <w:b/>
          <w:bCs/>
          <w:color w:val="FF0000"/>
        </w:rPr>
      </w:pPr>
    </w:p>
    <w:p w14:paraId="1562216E" w14:textId="77777777" w:rsidR="007A5BED" w:rsidRDefault="007A5BED" w:rsidP="005A1AF1">
      <w:pPr>
        <w:pStyle w:val="Prrafodelista"/>
        <w:ind w:left="360"/>
      </w:pPr>
    </w:p>
    <w:sectPr w:rsidR="007A5BE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5B5D" w14:textId="77777777" w:rsidR="00881339" w:rsidRDefault="00881339" w:rsidP="00D23CC1">
      <w:pPr>
        <w:spacing w:after="0" w:line="240" w:lineRule="auto"/>
      </w:pPr>
      <w:r>
        <w:separator/>
      </w:r>
    </w:p>
  </w:endnote>
  <w:endnote w:type="continuationSeparator" w:id="0">
    <w:p w14:paraId="26BCE57B" w14:textId="77777777" w:rsidR="00881339" w:rsidRDefault="00881339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53D1" w14:textId="77777777" w:rsidR="00881339" w:rsidRDefault="00881339" w:rsidP="00D23CC1">
      <w:pPr>
        <w:spacing w:after="0" w:line="240" w:lineRule="auto"/>
      </w:pPr>
      <w:r>
        <w:separator/>
      </w:r>
    </w:p>
  </w:footnote>
  <w:footnote w:type="continuationSeparator" w:id="0">
    <w:p w14:paraId="44D04CAA" w14:textId="77777777" w:rsidR="00881339" w:rsidRDefault="00881339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CB60B4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8085731">
    <w:abstractNumId w:val="1"/>
  </w:num>
  <w:num w:numId="2" w16cid:durableId="7263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4498"/>
    <w:rsid w:val="000A287D"/>
    <w:rsid w:val="00162899"/>
    <w:rsid w:val="001E0C9E"/>
    <w:rsid w:val="002004AF"/>
    <w:rsid w:val="0021389B"/>
    <w:rsid w:val="00430252"/>
    <w:rsid w:val="00431D1C"/>
    <w:rsid w:val="00467AC0"/>
    <w:rsid w:val="00485ABD"/>
    <w:rsid w:val="00486D8F"/>
    <w:rsid w:val="005A1AF1"/>
    <w:rsid w:val="005B4B92"/>
    <w:rsid w:val="00601EA5"/>
    <w:rsid w:val="006137C8"/>
    <w:rsid w:val="00632636"/>
    <w:rsid w:val="006C591C"/>
    <w:rsid w:val="007167EC"/>
    <w:rsid w:val="00732ABD"/>
    <w:rsid w:val="00737818"/>
    <w:rsid w:val="00743556"/>
    <w:rsid w:val="00777DC0"/>
    <w:rsid w:val="007A5BED"/>
    <w:rsid w:val="007C4FE8"/>
    <w:rsid w:val="008131A3"/>
    <w:rsid w:val="00881339"/>
    <w:rsid w:val="008A004A"/>
    <w:rsid w:val="008D4C54"/>
    <w:rsid w:val="00925B29"/>
    <w:rsid w:val="009C76EF"/>
    <w:rsid w:val="009E118F"/>
    <w:rsid w:val="00A500FB"/>
    <w:rsid w:val="00A751A4"/>
    <w:rsid w:val="00AA6B1A"/>
    <w:rsid w:val="00B20E17"/>
    <w:rsid w:val="00B634F6"/>
    <w:rsid w:val="00BD70A3"/>
    <w:rsid w:val="00C43B9B"/>
    <w:rsid w:val="00C77C65"/>
    <w:rsid w:val="00CB3975"/>
    <w:rsid w:val="00D16F12"/>
    <w:rsid w:val="00D23CC1"/>
    <w:rsid w:val="00D94EFC"/>
    <w:rsid w:val="00DA1B2E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0A28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5</cp:revision>
  <dcterms:created xsi:type="dcterms:W3CDTF">2023-01-10T11:15:00Z</dcterms:created>
  <dcterms:modified xsi:type="dcterms:W3CDTF">2023-05-10T08:29:00Z</dcterms:modified>
</cp:coreProperties>
</file>