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98060B" w:rsidRPr="00F94F1B" w14:paraId="2053A8F8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F71709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F71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F71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F71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F717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F71709" w:rsidRPr="00F94F1B" w14:paraId="0A38891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485E772" w14:textId="5833BFD8" w:rsidR="00F71709" w:rsidRPr="00F94F1B" w:rsidRDefault="00F71709" w:rsidP="00F71709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19/05/2023</w:t>
            </w:r>
          </w:p>
        </w:tc>
        <w:tc>
          <w:tcPr>
            <w:tcW w:w="787" w:type="dxa"/>
          </w:tcPr>
          <w:p w14:paraId="600CCBFA" w14:textId="1A8D8BB2" w:rsidR="00F71709" w:rsidRPr="00F94F1B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7CD8C7D2" w:rsidR="00F71709" w:rsidRPr="00F94F1B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49288AAC" w14:textId="11F1920A" w:rsidR="00F71709" w:rsidRPr="00F94F1B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19/05/2023</w:t>
            </w:r>
          </w:p>
        </w:tc>
        <w:tc>
          <w:tcPr>
            <w:tcW w:w="3963" w:type="dxa"/>
          </w:tcPr>
          <w:p w14:paraId="335CCD30" w14:textId="531E089A" w:rsidR="00F71709" w:rsidRPr="00F94F1B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71709" w:rsidRPr="00F94F1B" w14:paraId="28E4AD11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5EF6130" w14:textId="6F1D53A0" w:rsidR="00F71709" w:rsidRPr="00F94F1B" w:rsidRDefault="00F71709" w:rsidP="00F71709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3B704C9F" w14:textId="5A3CF203" w:rsidR="00F71709" w:rsidRPr="00F94F1B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5E3855F6" w14:textId="152C2966" w:rsidR="00F71709" w:rsidRPr="00F94F1B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3246B548" w14:textId="6B2F6B16" w:rsidR="00F71709" w:rsidRPr="00F94F1B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DA548BF" w14:textId="7B7C50A9" w:rsidR="00F71709" w:rsidRPr="00F94F1B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71709" w:rsidRPr="00F94F1B" w14:paraId="4CF5F45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012DB87" w14:textId="66CC18B7" w:rsidR="00F71709" w:rsidRPr="003630E8" w:rsidRDefault="00F71709" w:rsidP="00F71709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2E7CAB00" w14:textId="79D1202B" w:rsidR="00F71709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7FB8FA7C" w14:textId="7B07EB0C" w:rsidR="00F71709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766E5EEE" w14:textId="538D9E8A" w:rsidR="00F71709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033CC248" w14:textId="44D5A7A8" w:rsidR="00F71709" w:rsidRDefault="00F71709" w:rsidP="00F7170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C5316DD" w14:textId="77777777" w:rsidR="0098060B" w:rsidRDefault="0098060B" w:rsidP="00F71709">
      <w:pPr>
        <w:jc w:val="both"/>
        <w:rPr>
          <w:b/>
          <w:bCs/>
          <w:sz w:val="24"/>
          <w:szCs w:val="24"/>
        </w:rPr>
      </w:pPr>
    </w:p>
    <w:p w14:paraId="7273DAE7" w14:textId="7337A6CC" w:rsidR="00632636" w:rsidRDefault="00F71709" w:rsidP="00F7170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Navegación</w:t>
      </w:r>
    </w:p>
    <w:p w14:paraId="021E2C7E" w14:textId="77777777" w:rsidR="00273E28" w:rsidRDefault="00273E28" w:rsidP="00F71709">
      <w:pPr>
        <w:pStyle w:val="Prrafodelista"/>
        <w:ind w:left="360"/>
        <w:jc w:val="both"/>
      </w:pPr>
    </w:p>
    <w:p w14:paraId="45230FDB" w14:textId="77777777" w:rsidR="00F01F29" w:rsidRDefault="00F01F29" w:rsidP="00F71709">
      <w:pPr>
        <w:pStyle w:val="Prrafodelista"/>
        <w:ind w:left="360"/>
        <w:jc w:val="both"/>
      </w:pPr>
    </w:p>
    <w:p w14:paraId="6442DDC4" w14:textId="161CB7B0" w:rsidR="00273E28" w:rsidRDefault="00F71709" w:rsidP="00F71709">
      <w:pPr>
        <w:pStyle w:val="Prrafodelista"/>
        <w:numPr>
          <w:ilvl w:val="0"/>
          <w:numId w:val="2"/>
        </w:numPr>
        <w:jc w:val="both"/>
      </w:pPr>
      <w:r w:rsidRPr="00910421">
        <w:rPr>
          <w:b/>
          <w:bCs/>
        </w:rPr>
        <w:t>No se puede entregar un procesado tras cerrar la pantalla de procesado</w:t>
      </w:r>
      <w:r>
        <w:t>.</w:t>
      </w:r>
    </w:p>
    <w:p w14:paraId="66BF8EC9" w14:textId="05C86B6D" w:rsidR="00F71709" w:rsidRDefault="00F71709" w:rsidP="00F71709">
      <w:pPr>
        <w:jc w:val="both"/>
      </w:pPr>
      <w:r>
        <w:t>Se seleccionar un script y se procesa correctamente. Se pulsa el botón de ejecutar y tras mostrarse la pantalla correctamente, se pulsa ejecutar. Al ser un único script y haberse ejecutado correctamente</w:t>
      </w:r>
      <w:r w:rsidR="00910421">
        <w:t>, se cierra la pantalla de ejecutar y se abre la de entregar correctamente. Si está pantalla se cierra, al pulsar el botón de entregar, muestra el siguiente mensaje y no permite entregar el script.</w:t>
      </w:r>
    </w:p>
    <w:p w14:paraId="74CDFA21" w14:textId="0580B5C1" w:rsidR="00910421" w:rsidRDefault="00910421" w:rsidP="00B11FAF">
      <w:pPr>
        <w:jc w:val="center"/>
      </w:pPr>
      <w:r>
        <w:rPr>
          <w:noProof/>
        </w:rPr>
        <w:drawing>
          <wp:inline distT="0" distB="0" distL="0" distR="0" wp14:anchorId="35C96337" wp14:editId="09EFFC60">
            <wp:extent cx="2514600" cy="1162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7A84" w14:textId="63D743B2" w:rsidR="00910421" w:rsidRDefault="00910421" w:rsidP="00F71709">
      <w:pPr>
        <w:jc w:val="both"/>
      </w:pPr>
      <w:r>
        <w:t xml:space="preserve">Este mismo error se produce si se pulsa el botón de Procesado en Curso y el de Información del modelo. El procesado está en estado Ejecutado, por lo que se debe permitir abrir la pantalla de Entregar Procesado para precisamente poder entregarlo y finalizar el proceso. </w:t>
      </w:r>
    </w:p>
    <w:p w14:paraId="544CE7B1" w14:textId="2A348F5D" w:rsidR="00910421" w:rsidRDefault="00910421" w:rsidP="00F71709">
      <w:pPr>
        <w:jc w:val="both"/>
      </w:pPr>
      <w:r>
        <w:t xml:space="preserve">La información del </w:t>
      </w:r>
      <w:proofErr w:type="gramStart"/>
      <w:r>
        <w:t>modelo,</w:t>
      </w:r>
      <w:proofErr w:type="gramEnd"/>
      <w:r>
        <w:t xml:space="preserve"> debe estar siempre disponible cuando haya un procesado cargado.</w:t>
      </w:r>
    </w:p>
    <w:p w14:paraId="3D6C9BA8" w14:textId="023F40DB" w:rsidR="00910421" w:rsidRDefault="00910421" w:rsidP="00F71709">
      <w:pPr>
        <w:jc w:val="both"/>
      </w:pPr>
      <w:r>
        <w:t>La pantalla de ejecutar script se debe poder abrir siempre que haya un procesado.</w:t>
      </w:r>
    </w:p>
    <w:p w14:paraId="4FA7B081" w14:textId="523C166B" w:rsidR="00910421" w:rsidRDefault="00910421" w:rsidP="00F71709">
      <w:pPr>
        <w:jc w:val="both"/>
      </w:pPr>
      <w:r>
        <w:t>Te está permitiendo limpiar script y sesión cuando no deberían:</w:t>
      </w:r>
    </w:p>
    <w:p w14:paraId="6634E760" w14:textId="44353D92" w:rsidR="00910421" w:rsidRDefault="00910421" w:rsidP="00F71709">
      <w:pPr>
        <w:jc w:val="both"/>
      </w:pPr>
      <w:r>
        <w:t xml:space="preserve">Botón Limpiar Scripts: </w:t>
      </w:r>
      <w:r>
        <w:t>Este botón solo estará habilitado si no hay un procesado o si el procesado en curso está en estado Entregado</w:t>
      </w:r>
      <w:r>
        <w:t>.</w:t>
      </w:r>
    </w:p>
    <w:p w14:paraId="4987D232" w14:textId="5F3DA5C4" w:rsidR="00910421" w:rsidRDefault="00910421" w:rsidP="00F71709">
      <w:pPr>
        <w:jc w:val="both"/>
      </w:pPr>
      <w:r>
        <w:t xml:space="preserve">Botón limpiar sesión: </w:t>
      </w:r>
      <w:r w:rsidRPr="00910421">
        <w:t>Si existe un procesado en estado Generado, En Ejecución o Error, el botón estará deshabilitado (solo estará habilitado si el procesado en curso esta Rechazado, Ejecutado o Entregado o no hay un procesado generado).</w:t>
      </w:r>
    </w:p>
    <w:p w14:paraId="1DAA27EE" w14:textId="377CD819" w:rsidR="00476C02" w:rsidRDefault="00273E28" w:rsidP="00910421">
      <w:pPr>
        <w:pStyle w:val="Prrafodelista"/>
        <w:numPr>
          <w:ilvl w:val="0"/>
          <w:numId w:val="2"/>
        </w:numPr>
        <w:jc w:val="both"/>
      </w:pPr>
      <w:r>
        <w:t xml:space="preserve">A </w:t>
      </w:r>
    </w:p>
    <w:sectPr w:rsidR="00476C0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9531" w14:textId="77777777" w:rsidR="00890656" w:rsidRDefault="00890656" w:rsidP="00D23CC1">
      <w:pPr>
        <w:spacing w:after="0" w:line="240" w:lineRule="auto"/>
      </w:pPr>
      <w:r>
        <w:separator/>
      </w:r>
    </w:p>
  </w:endnote>
  <w:endnote w:type="continuationSeparator" w:id="0">
    <w:p w14:paraId="062A4F54" w14:textId="77777777" w:rsidR="00890656" w:rsidRDefault="0089065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704F" w14:textId="77777777" w:rsidR="00890656" w:rsidRDefault="00890656" w:rsidP="00D23CC1">
      <w:pPr>
        <w:spacing w:after="0" w:line="240" w:lineRule="auto"/>
      </w:pPr>
      <w:r>
        <w:separator/>
      </w:r>
    </w:p>
  </w:footnote>
  <w:footnote w:type="continuationSeparator" w:id="0">
    <w:p w14:paraId="06BF1B69" w14:textId="77777777" w:rsidR="00890656" w:rsidRDefault="0089065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9A9E42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523330566">
    <w:abstractNumId w:val="1"/>
  </w:num>
  <w:num w:numId="2" w16cid:durableId="9094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80722"/>
    <w:rsid w:val="000C44B7"/>
    <w:rsid w:val="0010648A"/>
    <w:rsid w:val="00162899"/>
    <w:rsid w:val="002004AF"/>
    <w:rsid w:val="00211102"/>
    <w:rsid w:val="00211F82"/>
    <w:rsid w:val="0021389B"/>
    <w:rsid w:val="00246496"/>
    <w:rsid w:val="00273E28"/>
    <w:rsid w:val="002867EF"/>
    <w:rsid w:val="00315F6A"/>
    <w:rsid w:val="00352015"/>
    <w:rsid w:val="003630E8"/>
    <w:rsid w:val="00381B13"/>
    <w:rsid w:val="00393E47"/>
    <w:rsid w:val="003B6D0D"/>
    <w:rsid w:val="003B79CE"/>
    <w:rsid w:val="00430252"/>
    <w:rsid w:val="00431D1C"/>
    <w:rsid w:val="00467AC0"/>
    <w:rsid w:val="00476C02"/>
    <w:rsid w:val="00485ABD"/>
    <w:rsid w:val="004962DE"/>
    <w:rsid w:val="004F5609"/>
    <w:rsid w:val="00592A44"/>
    <w:rsid w:val="00593659"/>
    <w:rsid w:val="00594F62"/>
    <w:rsid w:val="005B4B92"/>
    <w:rsid w:val="005F4057"/>
    <w:rsid w:val="00601EA5"/>
    <w:rsid w:val="006137C8"/>
    <w:rsid w:val="00632636"/>
    <w:rsid w:val="006507B5"/>
    <w:rsid w:val="00673EAA"/>
    <w:rsid w:val="006C591C"/>
    <w:rsid w:val="007167EC"/>
    <w:rsid w:val="007301CD"/>
    <w:rsid w:val="00732ABD"/>
    <w:rsid w:val="00737818"/>
    <w:rsid w:val="00743556"/>
    <w:rsid w:val="007650BA"/>
    <w:rsid w:val="00784F99"/>
    <w:rsid w:val="007C070C"/>
    <w:rsid w:val="007C4FE8"/>
    <w:rsid w:val="007C7EB0"/>
    <w:rsid w:val="007F694B"/>
    <w:rsid w:val="008131A3"/>
    <w:rsid w:val="00871795"/>
    <w:rsid w:val="00872088"/>
    <w:rsid w:val="00890656"/>
    <w:rsid w:val="008A004A"/>
    <w:rsid w:val="008D4C54"/>
    <w:rsid w:val="00910421"/>
    <w:rsid w:val="00925B29"/>
    <w:rsid w:val="00961535"/>
    <w:rsid w:val="0098060B"/>
    <w:rsid w:val="009B505B"/>
    <w:rsid w:val="009C76EF"/>
    <w:rsid w:val="009E0BC7"/>
    <w:rsid w:val="009E118F"/>
    <w:rsid w:val="00A2309E"/>
    <w:rsid w:val="00A500FB"/>
    <w:rsid w:val="00A751A4"/>
    <w:rsid w:val="00AA55CF"/>
    <w:rsid w:val="00AD511A"/>
    <w:rsid w:val="00B07D71"/>
    <w:rsid w:val="00B11FAF"/>
    <w:rsid w:val="00B20E17"/>
    <w:rsid w:val="00B67CAD"/>
    <w:rsid w:val="00BD70A3"/>
    <w:rsid w:val="00BE16D4"/>
    <w:rsid w:val="00C355B3"/>
    <w:rsid w:val="00C43B9B"/>
    <w:rsid w:val="00C77C65"/>
    <w:rsid w:val="00D16F12"/>
    <w:rsid w:val="00D23CC1"/>
    <w:rsid w:val="00D86E16"/>
    <w:rsid w:val="00D94EFC"/>
    <w:rsid w:val="00D9750D"/>
    <w:rsid w:val="00DA1B2E"/>
    <w:rsid w:val="00E41A5F"/>
    <w:rsid w:val="00F01F29"/>
    <w:rsid w:val="00F44034"/>
    <w:rsid w:val="00F63BFB"/>
    <w:rsid w:val="00F71709"/>
    <w:rsid w:val="00F74197"/>
    <w:rsid w:val="00F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14</cp:revision>
  <dcterms:created xsi:type="dcterms:W3CDTF">2023-05-12T12:40:00Z</dcterms:created>
  <dcterms:modified xsi:type="dcterms:W3CDTF">2023-05-22T09:16:00Z</dcterms:modified>
</cp:coreProperties>
</file>