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03D0A597" w:rsidR="004B6FD0" w:rsidRPr="00F94F1B" w:rsidRDefault="00AF3F7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79BACDD5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1438198" w14:textId="383DA853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5CF88B2" w14:textId="059F3611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ve el botón cancelar. Ajustar tamaño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95E5D1B" w:rsidR="004B6FD0" w:rsidRPr="00F94F1B" w:rsidRDefault="008A014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2C67E6B0" w14:textId="46347798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02B614A4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74F1C99A" w14:textId="183F7E11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</w:t>
            </w:r>
            <w:r w:rsidR="000012E1">
              <w:rPr>
                <w:sz w:val="18"/>
                <w:szCs w:val="18"/>
              </w:rPr>
              <w:t>/2022</w:t>
            </w:r>
          </w:p>
        </w:tc>
        <w:tc>
          <w:tcPr>
            <w:tcW w:w="3963" w:type="dxa"/>
          </w:tcPr>
          <w:p w14:paraId="7AD01DA4" w14:textId="228F25EA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muestran correctamente los datos. Error al entrar en algunos casos.</w:t>
            </w:r>
          </w:p>
        </w:tc>
      </w:tr>
      <w:tr w:rsidR="0082681A" w:rsidRPr="00F94F1B" w14:paraId="5AAF4434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BBCB9D7" w14:textId="3B95A297" w:rsidR="0082681A" w:rsidRPr="0082681A" w:rsidRDefault="0082681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2681A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72325AA6" w14:textId="3A1E78EB" w:rsid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0CC8194" w14:textId="023E6CA4" w:rsidR="0082681A" w:rsidRP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681A"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1093B434" w14:textId="1AB1095F" w:rsidR="0082681A" w:rsidRP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681A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0D74F387" w14:textId="6E7E62C9" w:rsid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y título</w:t>
            </w:r>
          </w:p>
        </w:tc>
      </w:tr>
      <w:tr w:rsidR="00265F3B" w:rsidRPr="00F94F1B" w14:paraId="2DFB39C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A3B92D3" w14:textId="4445DCA1" w:rsidR="00265F3B" w:rsidRPr="00DB55A7" w:rsidRDefault="00265F3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DB55A7">
              <w:rPr>
                <w:b w:val="0"/>
                <w:bCs w:val="0"/>
                <w:sz w:val="18"/>
                <w:szCs w:val="18"/>
              </w:rPr>
              <w:t>22/03/2023</w:t>
            </w:r>
          </w:p>
        </w:tc>
        <w:tc>
          <w:tcPr>
            <w:tcW w:w="787" w:type="dxa"/>
          </w:tcPr>
          <w:p w14:paraId="3A7C9EF7" w14:textId="408A6DC5" w:rsidR="00265F3B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</w:t>
            </w:r>
            <w:r w:rsidR="00666261"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14:paraId="59EB3C4D" w14:textId="1A09A75F" w:rsidR="00265F3B" w:rsidRPr="0082681A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30753642" w14:textId="255A2B09" w:rsidR="00265F3B" w:rsidRPr="0082681A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16/03/2023</w:t>
            </w:r>
          </w:p>
        </w:tc>
        <w:tc>
          <w:tcPr>
            <w:tcW w:w="3963" w:type="dxa"/>
          </w:tcPr>
          <w:p w14:paraId="1BAF451D" w14:textId="1633F6B4" w:rsidR="00265F3B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y título</w:t>
            </w:r>
          </w:p>
        </w:tc>
      </w:tr>
      <w:tr w:rsidR="002B3DDA" w:rsidRPr="00F94F1B" w14:paraId="70C46F5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1F31E4A" w14:textId="6382E682" w:rsidR="002B3DDA" w:rsidRPr="002B3DDA" w:rsidRDefault="002B3DD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2B3DDA">
              <w:rPr>
                <w:b w:val="0"/>
                <w:bCs w:val="0"/>
                <w:sz w:val="18"/>
                <w:szCs w:val="18"/>
              </w:rPr>
              <w:t>03/04/2023</w:t>
            </w:r>
          </w:p>
        </w:tc>
        <w:tc>
          <w:tcPr>
            <w:tcW w:w="787" w:type="dxa"/>
          </w:tcPr>
          <w:p w14:paraId="56DDC14B" w14:textId="089020FD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144D2DDE" w14:textId="7EAA46BF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6FE56C65" w14:textId="1377D8E9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4F7C5B39" w14:textId="297C4288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 aparece el título.Sigue sin ajustarse el tamaño</w:t>
            </w:r>
          </w:p>
        </w:tc>
      </w:tr>
      <w:tr w:rsidR="003A5598" w:rsidRPr="00F94F1B" w14:paraId="2E41FD07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BE8F3C" w14:textId="00142817" w:rsidR="003A5598" w:rsidRPr="008C4966" w:rsidRDefault="003A5598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C4966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4789C2C5" w14:textId="07562C7A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0B01CE78" w14:textId="0FF4F1F4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5F5A8F55" w14:textId="7BDC7492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3039A37F" w14:textId="32A489E7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Sigue sin ajustarse el tamaño</w:t>
            </w:r>
          </w:p>
        </w:tc>
      </w:tr>
      <w:tr w:rsidR="008C4966" w:rsidRPr="008C4966" w14:paraId="2FCF237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5EFDEB4" w14:textId="744F61C1" w:rsidR="008C4966" w:rsidRPr="008C4966" w:rsidRDefault="008C496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C4966">
              <w:rPr>
                <w:b w:val="0"/>
                <w:bCs w:val="0"/>
                <w:sz w:val="18"/>
                <w:szCs w:val="18"/>
              </w:rPr>
              <w:t>26/05/2023</w:t>
            </w:r>
          </w:p>
        </w:tc>
        <w:tc>
          <w:tcPr>
            <w:tcW w:w="787" w:type="dxa"/>
          </w:tcPr>
          <w:p w14:paraId="5E3F5184" w14:textId="76306DD7" w:rsidR="008C4966" w:rsidRPr="008C4966" w:rsidRDefault="008C496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v.6</w:t>
            </w:r>
          </w:p>
        </w:tc>
        <w:tc>
          <w:tcPr>
            <w:tcW w:w="1045" w:type="dxa"/>
          </w:tcPr>
          <w:p w14:paraId="3E2722A6" w14:textId="3AF2B5BC" w:rsidR="008C4966" w:rsidRPr="008C4966" w:rsidRDefault="008C496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7E691125" w14:textId="2B97D7BA" w:rsidR="008C4966" w:rsidRPr="008C4966" w:rsidRDefault="008C496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265/05/2023</w:t>
            </w:r>
          </w:p>
        </w:tc>
        <w:tc>
          <w:tcPr>
            <w:tcW w:w="3963" w:type="dxa"/>
          </w:tcPr>
          <w:p w14:paraId="1FC3A64A" w14:textId="4AA0759D" w:rsidR="008C4966" w:rsidRPr="008C4966" w:rsidRDefault="008C496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han ajustado los campos para ocupar todo el ancho de pantalla, pero no se ven los datos enteros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5C3B1A11" w14:textId="21305471" w:rsidR="00AF3F76" w:rsidRPr="00265F3B" w:rsidRDefault="009C76EF" w:rsidP="00265F3B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AF3F76">
        <w:rPr>
          <w:b/>
          <w:bCs/>
          <w:sz w:val="24"/>
          <w:szCs w:val="24"/>
        </w:rPr>
        <w:t>DETALLE SCRIPT</w:t>
      </w:r>
    </w:p>
    <w:p w14:paraId="06111A77" w14:textId="27A728C7" w:rsidR="00882A3E" w:rsidRDefault="00882A3E" w:rsidP="00162899">
      <w:pPr>
        <w:pStyle w:val="Prrafodelista"/>
        <w:ind w:left="360"/>
      </w:pPr>
    </w:p>
    <w:p w14:paraId="7B52658A" w14:textId="01034297" w:rsidR="003A5598" w:rsidRDefault="00404A02" w:rsidP="00CC507F">
      <w:pPr>
        <w:pStyle w:val="Prrafodelista"/>
        <w:numPr>
          <w:ilvl w:val="0"/>
          <w:numId w:val="2"/>
        </w:numPr>
      </w:pPr>
      <w:r>
        <w:t xml:space="preserve">Ajustar el tamaño de la pantalla y de las columnas. </w:t>
      </w:r>
      <w:r w:rsidR="003A5598" w:rsidRPr="003A5598">
        <w:rPr>
          <w:color w:val="FF0000"/>
        </w:rPr>
        <w:t>NO SOLUCIONADA</w:t>
      </w:r>
    </w:p>
    <w:p w14:paraId="6A92CE76" w14:textId="08CCE22D" w:rsidR="008A0147" w:rsidRDefault="008C4966" w:rsidP="003A5598">
      <w:pPr>
        <w:pStyle w:val="Prrafodelista"/>
        <w:ind w:left="360"/>
      </w:pPr>
      <w:r>
        <w:t>Se han ajustado las columnas para ocupar todo el ancho de la pantalla, pero el tamaño es insuficiente para ver los datos completos de Tipo Objeto, Acción, Acción y Tipo Dato. Ahora se ve así:</w:t>
      </w:r>
    </w:p>
    <w:p w14:paraId="6230F50E" w14:textId="77777777" w:rsidR="008C4966" w:rsidRDefault="008C4966" w:rsidP="003A5598">
      <w:pPr>
        <w:pStyle w:val="Prrafodelista"/>
        <w:ind w:left="360"/>
      </w:pPr>
    </w:p>
    <w:p w14:paraId="56754423" w14:textId="1BF2875D" w:rsidR="00404A02" w:rsidRDefault="008C4966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423FC1BE" wp14:editId="5BF19C19">
            <wp:extent cx="5400040" cy="2900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F08E" w14:textId="419E332A" w:rsidR="00265F3B" w:rsidRDefault="00265F3B" w:rsidP="00162899">
      <w:pPr>
        <w:pStyle w:val="Prrafodelista"/>
        <w:ind w:left="360"/>
      </w:pPr>
    </w:p>
    <w:p w14:paraId="522C2E04" w14:textId="380AAAE0" w:rsidR="00404A02" w:rsidRDefault="00404A02" w:rsidP="00162899">
      <w:pPr>
        <w:pStyle w:val="Prrafodelista"/>
        <w:ind w:left="360"/>
      </w:pPr>
      <w:r>
        <w:t>Ajustar al siguiente tamaño</w:t>
      </w:r>
      <w:r w:rsidR="008C4966">
        <w:t xml:space="preserve"> (tal vez deba hacerse la pantalla un poco más ancha)</w:t>
      </w:r>
      <w:r>
        <w:t>:</w:t>
      </w:r>
    </w:p>
    <w:p w14:paraId="3CFD62E2" w14:textId="3EEFD9C6" w:rsidR="00CC507F" w:rsidRDefault="00D45664" w:rsidP="00162899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12824E09" wp14:editId="296C2F29">
            <wp:extent cx="5400040" cy="3093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DCBD" w14:textId="1F11176D" w:rsidR="00CC507F" w:rsidRDefault="00CC507F" w:rsidP="002B3DDA">
      <w:pPr>
        <w:pStyle w:val="Prrafodelista"/>
        <w:ind w:left="360"/>
      </w:pPr>
    </w:p>
    <w:sectPr w:rsidR="00CC507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A180" w14:textId="77777777" w:rsidR="00BC4D1D" w:rsidRDefault="00BC4D1D" w:rsidP="00D23CC1">
      <w:pPr>
        <w:spacing w:after="0" w:line="240" w:lineRule="auto"/>
      </w:pPr>
      <w:r>
        <w:separator/>
      </w:r>
    </w:p>
  </w:endnote>
  <w:endnote w:type="continuationSeparator" w:id="0">
    <w:p w14:paraId="40146A5B" w14:textId="77777777" w:rsidR="00BC4D1D" w:rsidRDefault="00BC4D1D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4CF6" w14:textId="77777777" w:rsidR="00BC4D1D" w:rsidRDefault="00BC4D1D" w:rsidP="00D23CC1">
      <w:pPr>
        <w:spacing w:after="0" w:line="240" w:lineRule="auto"/>
      </w:pPr>
      <w:r>
        <w:separator/>
      </w:r>
    </w:p>
  </w:footnote>
  <w:footnote w:type="continuationSeparator" w:id="0">
    <w:p w14:paraId="44E6A885" w14:textId="77777777" w:rsidR="00BC4D1D" w:rsidRDefault="00BC4D1D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8EA3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36103935">
    <w:abstractNumId w:val="1"/>
  </w:num>
  <w:num w:numId="2" w16cid:durableId="78762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012E1"/>
    <w:rsid w:val="00162899"/>
    <w:rsid w:val="002004AF"/>
    <w:rsid w:val="0021389B"/>
    <w:rsid w:val="00265F3B"/>
    <w:rsid w:val="00275775"/>
    <w:rsid w:val="002B3DDA"/>
    <w:rsid w:val="003A5598"/>
    <w:rsid w:val="00404A02"/>
    <w:rsid w:val="00430252"/>
    <w:rsid w:val="00431D1C"/>
    <w:rsid w:val="00467AC0"/>
    <w:rsid w:val="00485ABD"/>
    <w:rsid w:val="004B6FD0"/>
    <w:rsid w:val="005B4B92"/>
    <w:rsid w:val="005D1E6D"/>
    <w:rsid w:val="00601EA5"/>
    <w:rsid w:val="006137C8"/>
    <w:rsid w:val="00632636"/>
    <w:rsid w:val="00666261"/>
    <w:rsid w:val="006C591C"/>
    <w:rsid w:val="007167EC"/>
    <w:rsid w:val="00732ABD"/>
    <w:rsid w:val="00737818"/>
    <w:rsid w:val="007404B3"/>
    <w:rsid w:val="00743556"/>
    <w:rsid w:val="007C4FE8"/>
    <w:rsid w:val="008131A3"/>
    <w:rsid w:val="0082681A"/>
    <w:rsid w:val="00882A3E"/>
    <w:rsid w:val="008A004A"/>
    <w:rsid w:val="008A0147"/>
    <w:rsid w:val="008C4966"/>
    <w:rsid w:val="008D4C54"/>
    <w:rsid w:val="00925B29"/>
    <w:rsid w:val="009C76EF"/>
    <w:rsid w:val="009E118F"/>
    <w:rsid w:val="00A500FB"/>
    <w:rsid w:val="00A751A4"/>
    <w:rsid w:val="00AF3F76"/>
    <w:rsid w:val="00B20E17"/>
    <w:rsid w:val="00BC4D1D"/>
    <w:rsid w:val="00BD70A3"/>
    <w:rsid w:val="00C43B9B"/>
    <w:rsid w:val="00C77C65"/>
    <w:rsid w:val="00CC507F"/>
    <w:rsid w:val="00D0058E"/>
    <w:rsid w:val="00D16F12"/>
    <w:rsid w:val="00D23CC1"/>
    <w:rsid w:val="00D45664"/>
    <w:rsid w:val="00D94EFC"/>
    <w:rsid w:val="00DA1B2E"/>
    <w:rsid w:val="00DB55A7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3</cp:revision>
  <dcterms:created xsi:type="dcterms:W3CDTF">2023-05-26T09:11:00Z</dcterms:created>
  <dcterms:modified xsi:type="dcterms:W3CDTF">2023-05-26T09:22:00Z</dcterms:modified>
</cp:coreProperties>
</file>