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606C5" w14:textId="09C4D137" w:rsidR="00FC62DB" w:rsidRPr="00FC62DB" w:rsidRDefault="00FC62DB" w:rsidP="00FC62DB">
      <w:pPr>
        <w:ind w:left="0"/>
        <w:rPr>
          <w:b/>
          <w:bCs/>
          <w:u w:val="single"/>
        </w:rPr>
      </w:pPr>
      <w:r w:rsidRPr="00FC62DB">
        <w:rPr>
          <w:b/>
          <w:bCs/>
          <w:u w:val="single"/>
        </w:rPr>
        <w:t xml:space="preserve">Ejemplo </w:t>
      </w:r>
      <w:r w:rsidR="00C466A7">
        <w:rPr>
          <w:b/>
          <w:bCs/>
          <w:u w:val="single"/>
        </w:rPr>
        <w:t xml:space="preserve">de fichero zip </w:t>
      </w:r>
      <w:r w:rsidRPr="00FC62DB">
        <w:rPr>
          <w:b/>
          <w:bCs/>
          <w:u w:val="single"/>
        </w:rPr>
        <w:t>con scripts TYPE</w:t>
      </w:r>
    </w:p>
    <w:p w14:paraId="6CBCE7F4" w14:textId="2DF4F1B8" w:rsidR="00FC62DB" w:rsidRDefault="00FC62DB" w:rsidP="00FC62DB">
      <w:pPr>
        <w:ind w:left="0"/>
      </w:pPr>
      <w:r>
        <w:t>Los ficheros pueden ser de los siguientes tipos:</w:t>
      </w:r>
    </w:p>
    <w:p w14:paraId="07162E5F" w14:textId="4534E753" w:rsidR="00FC62DB" w:rsidRDefault="00FC62DB" w:rsidP="00FC62DB">
      <w:pPr>
        <w:ind w:left="0"/>
      </w:pPr>
      <w:r>
        <w:t>DROP</w:t>
      </w:r>
    </w:p>
    <w:p w14:paraId="199B3345" w14:textId="2EBAF1E8" w:rsidR="00FC62DB" w:rsidRDefault="00FC62DB" w:rsidP="00FC62DB">
      <w:pPr>
        <w:ind w:left="0"/>
      </w:pPr>
      <w:r>
        <w:t>DROPS</w:t>
      </w:r>
    </w:p>
    <w:p w14:paraId="54DF0DBF" w14:textId="69F6335C" w:rsidR="00FC62DB" w:rsidRDefault="00FC62DB" w:rsidP="00FC62DB">
      <w:pPr>
        <w:ind w:left="0"/>
      </w:pPr>
      <w:r>
        <w:t>TYS</w:t>
      </w:r>
    </w:p>
    <w:p w14:paraId="251D3162" w14:textId="50B4B073" w:rsidR="00FC62DB" w:rsidRDefault="00FC62DB" w:rsidP="00FC62DB">
      <w:pPr>
        <w:ind w:left="0"/>
      </w:pPr>
      <w:r>
        <w:t>TYB</w:t>
      </w:r>
    </w:p>
    <w:p w14:paraId="3EE21D25" w14:textId="4D1BD6B8" w:rsidR="00FC62DB" w:rsidRDefault="00FC62DB" w:rsidP="00FC62DB">
      <w:pPr>
        <w:ind w:left="0"/>
      </w:pPr>
      <w:r>
        <w:t>PDC</w:t>
      </w:r>
    </w:p>
    <w:p w14:paraId="40093300" w14:textId="3BF65EE4" w:rsidR="00FC62DB" w:rsidRDefault="00FC62DB" w:rsidP="00FC62DB">
      <w:pPr>
        <w:ind w:left="0"/>
      </w:pPr>
    </w:p>
    <w:p w14:paraId="75A32D23" w14:textId="378B7CAE" w:rsidR="00FC62DB" w:rsidRDefault="00FC62DB" w:rsidP="00FC62DB">
      <w:pPr>
        <w:ind w:left="0"/>
      </w:pPr>
      <w:r>
        <w:t xml:space="preserve">Los dos primeros son </w:t>
      </w:r>
      <w:r w:rsidR="008F26C7">
        <w:t xml:space="preserve">ficheros </w:t>
      </w:r>
      <w:r>
        <w:t>especiales y no aparecen siempre</w:t>
      </w:r>
      <w:r w:rsidR="008F26C7">
        <w:t>. S</w:t>
      </w:r>
      <w:r>
        <w:t xml:space="preserve">ólo se usan cuando se borran objetos y no pertenecen a un objeto </w:t>
      </w:r>
      <w:r w:rsidR="00BB2E77">
        <w:t>determinado</w:t>
      </w:r>
      <w:r>
        <w:t>.</w:t>
      </w:r>
    </w:p>
    <w:p w14:paraId="74C307B7" w14:textId="2C46C727" w:rsidR="004C5EA8" w:rsidRDefault="004C5EA8" w:rsidP="00FC62DB">
      <w:pPr>
        <w:ind w:left="0"/>
      </w:pPr>
      <w:r>
        <w:t>Los</w:t>
      </w:r>
      <w:r w:rsidR="00FC62DB">
        <w:t xml:space="preserve"> TYS, TYB y PDC sí pertenecen a un objeto concreto.</w:t>
      </w:r>
    </w:p>
    <w:p w14:paraId="3252F5D1" w14:textId="33AD13D1" w:rsidR="004C5EA8" w:rsidRDefault="004C5EA8" w:rsidP="00FC62DB">
      <w:pPr>
        <w:ind w:left="0"/>
      </w:pPr>
    </w:p>
    <w:p w14:paraId="23B99757" w14:textId="5E9AD850" w:rsidR="004C5EA8" w:rsidRDefault="004C5EA8" w:rsidP="00FC62DB">
      <w:pPr>
        <w:ind w:left="0"/>
      </w:pPr>
      <w:r>
        <w:t>A la hora de generar carpetas y formar el zip, los ficheros irían de la siguiente manera:</w:t>
      </w:r>
    </w:p>
    <w:p w14:paraId="606430D9" w14:textId="24988AE9" w:rsidR="004C5EA8" w:rsidRDefault="004C5EA8" w:rsidP="00F3777C">
      <w:pPr>
        <w:pStyle w:val="Prrafodelista"/>
        <w:numPr>
          <w:ilvl w:val="0"/>
          <w:numId w:val="2"/>
        </w:numPr>
      </w:pPr>
      <w:r>
        <w:t>Los ficheros DROP y DROPS no irían dentro de ninguna carpeta.</w:t>
      </w:r>
    </w:p>
    <w:p w14:paraId="33133B89" w14:textId="759FC145" w:rsidR="004C5EA8" w:rsidRDefault="004C5EA8" w:rsidP="00F3777C">
      <w:pPr>
        <w:pStyle w:val="Prrafodelista"/>
        <w:numPr>
          <w:ilvl w:val="0"/>
          <w:numId w:val="2"/>
        </w:numPr>
      </w:pPr>
      <w:r>
        <w:t>Los ficheros TYS, TYB y PDC, van dentro de una carpeta con el nombre de su objeto.</w:t>
      </w:r>
    </w:p>
    <w:p w14:paraId="3CD4FE04" w14:textId="7AC24E69" w:rsidR="004C5EA8" w:rsidRDefault="004C5EA8" w:rsidP="00FC62DB">
      <w:pPr>
        <w:ind w:left="0"/>
      </w:pPr>
      <w:r>
        <w:t>Este es un ejemplo del contenido de un zip entregable</w:t>
      </w:r>
      <w:r w:rsidR="006B25D7">
        <w:t xml:space="preserve"> (se procesan 3 objetos)</w:t>
      </w:r>
      <w:r>
        <w:t>:</w:t>
      </w:r>
    </w:p>
    <w:p w14:paraId="3E91F088" w14:textId="58825BCB" w:rsidR="004C5EA8" w:rsidRDefault="004C5EA8" w:rsidP="00FC62DB">
      <w:pPr>
        <w:ind w:left="0"/>
      </w:pPr>
    </w:p>
    <w:p w14:paraId="1C086F30" w14:textId="008958F6" w:rsidR="004C5EA8" w:rsidRDefault="006B25D7" w:rsidP="00FC62DB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69069" wp14:editId="4BDF94D4">
                <wp:simplePos x="0" y="0"/>
                <wp:positionH relativeFrom="column">
                  <wp:posOffset>2120264</wp:posOffset>
                </wp:positionH>
                <wp:positionV relativeFrom="paragraph">
                  <wp:posOffset>776604</wp:posOffset>
                </wp:positionV>
                <wp:extent cx="2676525" cy="2124075"/>
                <wp:effectExtent l="0" t="19050" r="1095375" b="104775"/>
                <wp:wrapNone/>
                <wp:docPr id="8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525" cy="2124075"/>
                        </a:xfrm>
                        <a:prstGeom prst="bentConnector3">
                          <a:avLst>
                            <a:gd name="adj1" fmla="val 13968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693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8" o:spid="_x0000_s1026" type="#_x0000_t34" style="position:absolute;margin-left:166.95pt;margin-top:61.15pt;width:210.75pt;height:16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" adj="30171" strokecolor="red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1457A" wp14:editId="4C474829">
                <wp:simplePos x="0" y="0"/>
                <wp:positionH relativeFrom="column">
                  <wp:posOffset>167640</wp:posOffset>
                </wp:positionH>
                <wp:positionV relativeFrom="paragraph">
                  <wp:posOffset>624205</wp:posOffset>
                </wp:positionV>
                <wp:extent cx="1952625" cy="304800"/>
                <wp:effectExtent l="19050" t="19050" r="28575" b="1905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048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35C9B2" id="Rectángulo: esquinas redondeadas 5" o:spid="_x0000_s1026" style="position:absolute;margin-left:13.2pt;margin-top:49.15pt;width:153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" filled="f" strokecolor="red" strokeweight="3pt">
                <v:stroke joinstyle="miter"/>
              </v:roundrect>
            </w:pict>
          </mc:Fallback>
        </mc:AlternateContent>
      </w:r>
      <w:r w:rsidR="004C5EA8">
        <w:rPr>
          <w:noProof/>
        </w:rPr>
        <w:drawing>
          <wp:inline distT="0" distB="0" distL="0" distR="0" wp14:anchorId="54CCDC24" wp14:editId="52262200">
            <wp:extent cx="4819650" cy="1733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E2D9" w14:textId="1A416EC8" w:rsidR="004C5EA8" w:rsidRDefault="004C5EA8" w:rsidP="00FC62DB">
      <w:pPr>
        <w:ind w:left="0"/>
      </w:pPr>
    </w:p>
    <w:p w14:paraId="232754F4" w14:textId="718DDD0D" w:rsidR="00C466A7" w:rsidRDefault="004C5EA8" w:rsidP="00FC62DB">
      <w:pPr>
        <w:ind w:left="0"/>
      </w:pPr>
      <w:r>
        <w:t>Contiene dos ficheros DROP y tres carpetas.</w:t>
      </w:r>
      <w:r w:rsidR="00C466A7">
        <w:t xml:space="preserve"> </w:t>
      </w:r>
      <w:r>
        <w:t xml:space="preserve">Cada carpeta lleva el nombre de un </w:t>
      </w:r>
      <w:r w:rsidR="006B25D7">
        <w:t>Objeto Type</w:t>
      </w:r>
      <w:r>
        <w:t>, y dentro están sus ficheros asociados</w:t>
      </w:r>
      <w:r w:rsidR="006B25D7">
        <w:t>, como se puede ver en la siguiente imagen:</w:t>
      </w:r>
    </w:p>
    <w:p w14:paraId="040367D2" w14:textId="7EF110C3" w:rsidR="004C5EA8" w:rsidRDefault="006B25D7" w:rsidP="00FC62DB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3FBDF" wp14:editId="5ED5CFCF">
                <wp:simplePos x="0" y="0"/>
                <wp:positionH relativeFrom="column">
                  <wp:posOffset>2844165</wp:posOffset>
                </wp:positionH>
                <wp:positionV relativeFrom="paragraph">
                  <wp:posOffset>75565</wp:posOffset>
                </wp:positionV>
                <wp:extent cx="1952625" cy="304800"/>
                <wp:effectExtent l="19050" t="19050" r="28575" b="1905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048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DEC810" id="Rectángulo: esquinas redondeadas 6" o:spid="_x0000_s1026" style="position:absolute;margin-left:223.95pt;margin-top:5.95pt;width:153.7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" filled="f" strokecolor="red" strokeweight="3pt">
                <v:stroke joinstyle="miter"/>
              </v:roundrect>
            </w:pict>
          </mc:Fallback>
        </mc:AlternateContent>
      </w:r>
      <w:r w:rsidR="004C5EA8">
        <w:rPr>
          <w:noProof/>
        </w:rPr>
        <w:drawing>
          <wp:inline distT="0" distB="0" distL="0" distR="0" wp14:anchorId="63B0A1C9" wp14:editId="0A3B921C">
            <wp:extent cx="4657725" cy="1323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7EE8" w14:textId="4BAB74FB" w:rsidR="004C5EA8" w:rsidRDefault="004C5EA8" w:rsidP="00FC62DB">
      <w:pPr>
        <w:ind w:left="0"/>
      </w:pPr>
    </w:p>
    <w:p w14:paraId="00742C3B" w14:textId="77777777" w:rsidR="00E120EA" w:rsidRDefault="00E120EA" w:rsidP="00FC62DB">
      <w:pPr>
        <w:ind w:left="0"/>
      </w:pPr>
    </w:p>
    <w:p w14:paraId="15432C13" w14:textId="45CD45EB" w:rsidR="00E120EA" w:rsidRDefault="00E120EA" w:rsidP="00FC62DB">
      <w:pPr>
        <w:ind w:left="0"/>
      </w:pPr>
      <w:r>
        <w:t>A continuación, adjuntamos un ejemplo completo de invocación a la lógica PL</w:t>
      </w:r>
      <w:r w:rsidR="00780B6D">
        <w:t>, similar al de las imágenes anteriores</w:t>
      </w:r>
      <w:r>
        <w:t>:</w:t>
      </w:r>
    </w:p>
    <w:p w14:paraId="328C9216" w14:textId="77777777" w:rsidR="00E120EA" w:rsidRDefault="00E120EA" w:rsidP="00FC62DB">
      <w:pPr>
        <w:ind w:left="0"/>
      </w:pPr>
    </w:p>
    <w:p w14:paraId="05D2489B" w14:textId="66551C8B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D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eclare</w:t>
      </w:r>
    </w:p>
    <w:p w14:paraId="5D11D072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r w:rsidRPr="00E120EA">
        <w:rPr>
          <w:rFonts w:ascii="Courier New" w:eastAsiaTheme="minorHAnsi" w:hAnsi="Courier New" w:cs="Courier New"/>
          <w:i/>
          <w:iCs/>
          <w:color w:val="FF0000"/>
          <w:sz w:val="18"/>
          <w:szCs w:val="18"/>
          <w:highlight w:val="white"/>
          <w:lang w:val="en-US"/>
        </w:rPr>
        <w:t xml:space="preserve">-- </w:t>
      </w:r>
      <w:proofErr w:type="spellStart"/>
      <w:r w:rsidRPr="00E120EA">
        <w:rPr>
          <w:rFonts w:ascii="Courier New" w:eastAsiaTheme="minorHAnsi" w:hAnsi="Courier New" w:cs="Courier New"/>
          <w:i/>
          <w:iCs/>
          <w:color w:val="FF0000"/>
          <w:sz w:val="18"/>
          <w:szCs w:val="18"/>
          <w:highlight w:val="white"/>
          <w:lang w:val="en-US"/>
        </w:rPr>
        <w:t>Parámetros</w:t>
      </w:r>
      <w:proofErr w:type="spellEnd"/>
      <w:r w:rsidRPr="00E120EA">
        <w:rPr>
          <w:rFonts w:ascii="Courier New" w:eastAsiaTheme="minorHAnsi" w:hAnsi="Courier New" w:cs="Courier New"/>
          <w:i/>
          <w:iCs/>
          <w:color w:val="FF0000"/>
          <w:sz w:val="18"/>
          <w:szCs w:val="18"/>
          <w:highlight w:val="white"/>
          <w:lang w:val="en-US"/>
        </w:rPr>
        <w:t xml:space="preserve"> de entrada</w:t>
      </w:r>
    </w:p>
    <w:p w14:paraId="0F768746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p_script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   SM2_K_LD_MDSQL.t_t_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linea;</w:t>
      </w:r>
      <w:proofErr w:type="gramEnd"/>
    </w:p>
    <w:p w14:paraId="51304472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p_cod_proyecto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VARCHAR2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200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  <w:proofErr w:type="gramEnd"/>
    </w:p>
    <w:p w14:paraId="43BEB636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p_cod_sub_proy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VARCHAR2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200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  <w:proofErr w:type="gramEnd"/>
    </w:p>
    <w:p w14:paraId="06610592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p_cod_peticion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VARCHAR2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200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  <w:proofErr w:type="gramEnd"/>
    </w:p>
    <w:p w14:paraId="531F5E3F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p_cod_demanda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VARCHAR2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200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  <w:proofErr w:type="gramEnd"/>
    </w:p>
    <w:p w14:paraId="756F772B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p_cod_usr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 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VARCHAR2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200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  <w:proofErr w:type="gramEnd"/>
    </w:p>
    <w:p w14:paraId="503B961F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p_cod_usr_peticion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VARCHAR2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200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  <w:proofErr w:type="gramEnd"/>
    </w:p>
    <w:p w14:paraId="18FAF383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p_nom_BBDD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VARCHAR2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200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  <w:proofErr w:type="gramEnd"/>
    </w:p>
    <w:p w14:paraId="6E5CB0AB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p_nom_esquema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VARCHAR2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200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  <w:proofErr w:type="gramEnd"/>
    </w:p>
    <w:p w14:paraId="74F28648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p_nom_fich_entrada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VARCHAR2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200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  <w:proofErr w:type="gramEnd"/>
    </w:p>
    <w:p w14:paraId="1716633B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p_txt_ruta_entrada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VARCHAR2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200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  <w:proofErr w:type="gramEnd"/>
    </w:p>
    <w:p w14:paraId="50E997A3" w14:textId="7F604C6F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p_txt_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descripcion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VARCHAR</w:t>
      </w:r>
      <w:proofErr w:type="gramEnd"/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2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200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</w:p>
    <w:p w14:paraId="2C614772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</w:p>
    <w:p w14:paraId="2C6B33D0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r w:rsidRPr="00E120EA">
        <w:rPr>
          <w:rFonts w:ascii="Courier New" w:eastAsiaTheme="minorHAnsi" w:hAnsi="Courier New" w:cs="Courier New"/>
          <w:i/>
          <w:iCs/>
          <w:color w:val="FF0000"/>
          <w:sz w:val="18"/>
          <w:szCs w:val="18"/>
          <w:highlight w:val="white"/>
          <w:lang w:val="en-US"/>
        </w:rPr>
        <w:t xml:space="preserve">-- </w:t>
      </w:r>
      <w:proofErr w:type="spellStart"/>
      <w:r w:rsidRPr="00E120EA">
        <w:rPr>
          <w:rFonts w:ascii="Courier New" w:eastAsiaTheme="minorHAnsi" w:hAnsi="Courier New" w:cs="Courier New"/>
          <w:i/>
          <w:iCs/>
          <w:color w:val="FF0000"/>
          <w:sz w:val="18"/>
          <w:szCs w:val="18"/>
          <w:highlight w:val="white"/>
          <w:lang w:val="en-US"/>
        </w:rPr>
        <w:t>Parámetros</w:t>
      </w:r>
      <w:proofErr w:type="spellEnd"/>
      <w:r w:rsidRPr="00E120EA">
        <w:rPr>
          <w:rFonts w:ascii="Courier New" w:eastAsiaTheme="minorHAnsi" w:hAnsi="Courier New" w:cs="Courier New"/>
          <w:i/>
          <w:iCs/>
          <w:color w:val="FF0000"/>
          <w:sz w:val="18"/>
          <w:szCs w:val="18"/>
          <w:highlight w:val="white"/>
          <w:lang w:val="en-US"/>
        </w:rPr>
        <w:t xml:space="preserve"> de </w:t>
      </w:r>
      <w:proofErr w:type="spellStart"/>
      <w:r w:rsidRPr="00E120EA">
        <w:rPr>
          <w:rFonts w:ascii="Courier New" w:eastAsiaTheme="minorHAnsi" w:hAnsi="Courier New" w:cs="Courier New"/>
          <w:i/>
          <w:iCs/>
          <w:color w:val="FF0000"/>
          <w:sz w:val="18"/>
          <w:szCs w:val="18"/>
          <w:highlight w:val="white"/>
          <w:lang w:val="en-US"/>
        </w:rPr>
        <w:t>salida</w:t>
      </w:r>
      <w:proofErr w:type="spellEnd"/>
    </w:p>
    <w:p w14:paraId="27AF861C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p_id_proceso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</w:t>
      </w:r>
      <w:proofErr w:type="gramStart"/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NUMBER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  <w:proofErr w:type="gramEnd"/>
    </w:p>
    <w:p w14:paraId="13B8A7F5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p_fec_proceso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</w:t>
      </w:r>
      <w:proofErr w:type="gramStart"/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DATE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  <w:proofErr w:type="gramEnd"/>
    </w:p>
    <w:p w14:paraId="2E1015EE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p_cod_estado_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proc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NUMBER</w:t>
      </w:r>
      <w:proofErr w:type="gram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</w:p>
    <w:p w14:paraId="3A262095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p_des_estado_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proc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VARCHAR</w:t>
      </w:r>
      <w:proofErr w:type="gramEnd"/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2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200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</w:p>
    <w:p w14:paraId="63BCB4CA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p_nom_script_lanza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VARCHAR2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200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  <w:proofErr w:type="gramEnd"/>
    </w:p>
    <w:p w14:paraId="5970A038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p_txt_script_lanza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SM2_K_LD_MDSQL.t_t_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linea;</w:t>
      </w:r>
      <w:proofErr w:type="gramEnd"/>
    </w:p>
    <w:p w14:paraId="50BF6154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p_nom_script_log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VARCHAR2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200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  <w:proofErr w:type="gramEnd"/>
    </w:p>
    <w:p w14:paraId="5905BD50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SM2_K_LD_MDSQL.t_t_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type;</w:t>
      </w:r>
      <w:proofErr w:type="gramEnd"/>
    </w:p>
    <w:p w14:paraId="4C3C922F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p_resultado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INTEGER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  <w:proofErr w:type="gramEnd"/>
    </w:p>
    <w:p w14:paraId="4AC0F309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p_lista_errores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SM2_K_LD_MDSQL.t_t_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error;</w:t>
      </w:r>
      <w:proofErr w:type="gramEnd"/>
    </w:p>
    <w:p w14:paraId="67387191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</w:p>
    <w:p w14:paraId="7B69A495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begin</w:t>
      </w:r>
    </w:p>
    <w:p w14:paraId="1EDBF153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r w:rsidRPr="00E120EA">
        <w:rPr>
          <w:rFonts w:ascii="Courier New" w:eastAsiaTheme="minorHAnsi" w:hAnsi="Courier New" w:cs="Courier New"/>
          <w:i/>
          <w:iCs/>
          <w:color w:val="FF0000"/>
          <w:sz w:val="18"/>
          <w:szCs w:val="18"/>
          <w:highlight w:val="white"/>
          <w:lang w:val="en-US"/>
        </w:rPr>
        <w:t xml:space="preserve">-- </w:t>
      </w:r>
      <w:proofErr w:type="spellStart"/>
      <w:r w:rsidRPr="00E120EA">
        <w:rPr>
          <w:rFonts w:ascii="Courier New" w:eastAsiaTheme="minorHAnsi" w:hAnsi="Courier New" w:cs="Courier New"/>
          <w:i/>
          <w:iCs/>
          <w:color w:val="FF0000"/>
          <w:sz w:val="18"/>
          <w:szCs w:val="18"/>
          <w:highlight w:val="white"/>
          <w:lang w:val="en-US"/>
        </w:rPr>
        <w:t>Asignación</w:t>
      </w:r>
      <w:proofErr w:type="spellEnd"/>
      <w:r w:rsidRPr="00E120EA">
        <w:rPr>
          <w:rFonts w:ascii="Courier New" w:eastAsiaTheme="minorHAnsi" w:hAnsi="Courier New" w:cs="Courier New"/>
          <w:i/>
          <w:iCs/>
          <w:color w:val="FF0000"/>
          <w:sz w:val="18"/>
          <w:szCs w:val="18"/>
          <w:highlight w:val="white"/>
          <w:lang w:val="en-US"/>
        </w:rPr>
        <w:t xml:space="preserve"> de </w:t>
      </w:r>
      <w:proofErr w:type="spellStart"/>
      <w:r w:rsidRPr="00E120EA">
        <w:rPr>
          <w:rFonts w:ascii="Courier New" w:eastAsiaTheme="minorHAnsi" w:hAnsi="Courier New" w:cs="Courier New"/>
          <w:i/>
          <w:iCs/>
          <w:color w:val="FF0000"/>
          <w:sz w:val="18"/>
          <w:szCs w:val="18"/>
          <w:highlight w:val="white"/>
          <w:lang w:val="en-US"/>
        </w:rPr>
        <w:t>los</w:t>
      </w:r>
      <w:proofErr w:type="spellEnd"/>
      <w:r w:rsidRPr="00E120EA">
        <w:rPr>
          <w:rFonts w:ascii="Courier New" w:eastAsiaTheme="minorHAnsi" w:hAnsi="Courier New" w:cs="Courier New"/>
          <w:i/>
          <w:iCs/>
          <w:color w:val="FF0000"/>
          <w:sz w:val="18"/>
          <w:szCs w:val="18"/>
          <w:highlight w:val="white"/>
          <w:lang w:val="en-US"/>
        </w:rPr>
        <w:t xml:space="preserve"> </w:t>
      </w:r>
      <w:proofErr w:type="spellStart"/>
      <w:r w:rsidRPr="00E120EA">
        <w:rPr>
          <w:rFonts w:ascii="Courier New" w:eastAsiaTheme="minorHAnsi" w:hAnsi="Courier New" w:cs="Courier New"/>
          <w:i/>
          <w:iCs/>
          <w:color w:val="FF0000"/>
          <w:sz w:val="18"/>
          <w:szCs w:val="18"/>
          <w:highlight w:val="white"/>
          <w:lang w:val="en-US"/>
        </w:rPr>
        <w:t>parámetros</w:t>
      </w:r>
      <w:proofErr w:type="spellEnd"/>
      <w:r w:rsidRPr="00E120EA">
        <w:rPr>
          <w:rFonts w:ascii="Courier New" w:eastAsiaTheme="minorHAnsi" w:hAnsi="Courier New" w:cs="Courier New"/>
          <w:i/>
          <w:iCs/>
          <w:color w:val="FF0000"/>
          <w:sz w:val="18"/>
          <w:szCs w:val="18"/>
          <w:highlight w:val="white"/>
          <w:lang w:val="en-US"/>
        </w:rPr>
        <w:t xml:space="preserve"> de entrada</w:t>
      </w:r>
    </w:p>
    <w:p w14:paraId="76C5C71B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p_cod_proyecto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:</w:t>
      </w:r>
      <w:proofErr w:type="gram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= 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'MDSQL_ASISTENCIA_OBJ'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</w:p>
    <w:p w14:paraId="1C743B5D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p_cod_sub_proy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:</w:t>
      </w:r>
      <w:proofErr w:type="gram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= 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'MDSQL_ASISTENCIA_OBJ'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</w:p>
    <w:p w14:paraId="32162FA2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p_cod_peticion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:</w:t>
      </w:r>
      <w:proofErr w:type="gram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= 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'RF01069207 - SD03775608'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</w:p>
    <w:p w14:paraId="182E3352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p_cod_demanda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:</w:t>
      </w:r>
      <w:proofErr w:type="gram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=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null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</w:p>
    <w:p w14:paraId="3F737F9F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p_cod_usr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:</w:t>
      </w:r>
      <w:proofErr w:type="gram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= 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'VERAEST'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</w:p>
    <w:p w14:paraId="4CF3BE65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p_cod_usr_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peticion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:</w:t>
      </w:r>
      <w:proofErr w:type="gram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= 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'MARIPAM'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</w:p>
    <w:p w14:paraId="3DDBF50B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p_nom_BBDD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:</w:t>
      </w:r>
      <w:proofErr w:type="gram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= 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'FD012'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</w:p>
    <w:p w14:paraId="3A54845B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p_nom_esquema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:</w:t>
      </w:r>
      <w:proofErr w:type="gram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= 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'SMD_LD'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</w:p>
    <w:p w14:paraId="57667D56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p_nom_fich_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entrada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:</w:t>
      </w:r>
      <w:proofErr w:type="gram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= 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Tipos_MDSQL_ASISTENCIA_OBJ.sql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</w:p>
    <w:p w14:paraId="11E323C3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p_txt_ruta_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entrada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:</w:t>
      </w:r>
      <w:proofErr w:type="gram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= 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 xml:space="preserve">'Z:\Desarrollo MDSQL\Scripts 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Prueba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\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Parametro_txt_linea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</w:p>
    <w:p w14:paraId="51DFA94F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p_txt_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descripcion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:</w:t>
      </w:r>
      <w:proofErr w:type="gram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= 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 xml:space="preserve">'Types de 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asistencia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 xml:space="preserve"> 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</w:p>
    <w:p w14:paraId="0C6F21C1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</w:p>
    <w:p w14:paraId="1E6EABBA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script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0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txt_linea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:= 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'DROP TYPE SMD_LD.O_ASIS_NOM_SUB_MEDICO_T;'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</w:p>
    <w:p w14:paraId="16BEC468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script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1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txt_linea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:= 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'DROP TYPE SMD_LD.O_ASIS_NOM_SUB_MEDICO_S;'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</w:p>
    <w:p w14:paraId="2F818859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script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2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txt_linea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:= 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'CREATE OR REPLACE TYPE SMD_LD.O_ASIS_NOM_SUB_MEDICO_S AS OBJECT'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</w:p>
    <w:p w14:paraId="17588B83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script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3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txt_linea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:= 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'('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</w:p>
    <w:p w14:paraId="3AECD783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script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4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txt_linea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:= 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    NOM_SUB_MEDICO                 VARCHAR2(100)'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</w:p>
    <w:p w14:paraId="2B149BE6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script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5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txt_linea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:= 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',CONSTRUCTOR FUNCTION O_ASIS_NOM_SUB_MEDICO_S('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</w:p>
    <w:p w14:paraId="50ADA231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script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6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txt_linea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:= 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    P_NOM_SUB_MEDICO               VARCHAR2) RETURN SELF AS RESULT'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</w:p>
    <w:p w14:paraId="30341143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script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7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txt_linea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:= 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');'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</w:p>
    <w:p w14:paraId="5886FA8D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script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8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txt_linea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:= 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'/'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</w:p>
    <w:p w14:paraId="4D46CA70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script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9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txt_linea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:= 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'CREATE OR REPLACE TYPE SMD_LD.O_ASIS_NOM_SUB_MEDICO_T AS TABLE OF O_ASIS_NOM_SUB_MEDICO_S;'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</w:p>
    <w:p w14:paraId="2FD11503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script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10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txt_linea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:= 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'/'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</w:p>
    <w:p w14:paraId="031FE444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</w:p>
    <w:p w14:paraId="7984C5D0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r w:rsidRPr="00E120EA">
        <w:rPr>
          <w:rFonts w:ascii="Courier New" w:eastAsiaTheme="minorHAnsi" w:hAnsi="Courier New" w:cs="Courier New"/>
          <w:i/>
          <w:iCs/>
          <w:color w:val="FF0000"/>
          <w:sz w:val="18"/>
          <w:szCs w:val="18"/>
          <w:highlight w:val="white"/>
          <w:lang w:val="en-US"/>
        </w:rPr>
        <w:t xml:space="preserve">-- </w:t>
      </w:r>
      <w:proofErr w:type="spellStart"/>
      <w:r w:rsidRPr="00E120EA">
        <w:rPr>
          <w:rFonts w:ascii="Courier New" w:eastAsiaTheme="minorHAnsi" w:hAnsi="Courier New" w:cs="Courier New"/>
          <w:i/>
          <w:iCs/>
          <w:color w:val="FF0000"/>
          <w:sz w:val="18"/>
          <w:szCs w:val="18"/>
          <w:highlight w:val="white"/>
          <w:lang w:val="en-US"/>
        </w:rPr>
        <w:t>Invocamos</w:t>
      </w:r>
      <w:proofErr w:type="spellEnd"/>
    </w:p>
    <w:p w14:paraId="75A5B6D8" w14:textId="58DAC49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sm2_k_ld_MDSQL.p_procesa_type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p_script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,</w:t>
      </w:r>
    </w:p>
    <w:p w14:paraId="71647E2B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                  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p_cod_proyecto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,</w:t>
      </w:r>
    </w:p>
    <w:p w14:paraId="374921A5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                  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p_cod_sub_proy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,</w:t>
      </w:r>
    </w:p>
    <w:p w14:paraId="0B9C91AF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                  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p_cod_peticion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,</w:t>
      </w:r>
    </w:p>
    <w:p w14:paraId="108D98C8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lastRenderedPageBreak/>
        <w:t xml:space="preserve">                          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p_cod_demanda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,</w:t>
      </w:r>
    </w:p>
    <w:p w14:paraId="232AD898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                  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p_cod_usr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,</w:t>
      </w:r>
    </w:p>
    <w:p w14:paraId="3DC411F1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                  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p_cod_usr_peticion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,</w:t>
      </w:r>
    </w:p>
    <w:p w14:paraId="25F11269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                  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p_nom_BBDD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,</w:t>
      </w:r>
    </w:p>
    <w:p w14:paraId="2C5C010A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                  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p_nom_esquema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,</w:t>
      </w:r>
    </w:p>
    <w:p w14:paraId="60A0ADA1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                  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p_nom_fich_entrada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,</w:t>
      </w:r>
    </w:p>
    <w:p w14:paraId="0F31E0E5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                  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p_txt_ruta_entrada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,</w:t>
      </w:r>
    </w:p>
    <w:p w14:paraId="078D57C9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                  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p_txt_descripcion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,</w:t>
      </w:r>
    </w:p>
    <w:p w14:paraId="546D5C09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                  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p_id_proceso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,</w:t>
      </w:r>
    </w:p>
    <w:p w14:paraId="0270B0F2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                  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p_fec_proceso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,</w:t>
      </w:r>
    </w:p>
    <w:p w14:paraId="3840E811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                  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p_cod_estado_proc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,</w:t>
      </w:r>
    </w:p>
    <w:p w14:paraId="2D1397D7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                  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p_des_estado_proc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,</w:t>
      </w:r>
    </w:p>
    <w:p w14:paraId="63B4DE68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                  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p_nom_script_lanza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,</w:t>
      </w:r>
    </w:p>
    <w:p w14:paraId="2CC52AAD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                  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p_txt_script_lanza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,</w:t>
      </w:r>
    </w:p>
    <w:p w14:paraId="23030218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                  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p_nom_script_log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,</w:t>
      </w:r>
    </w:p>
    <w:p w14:paraId="457424FD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                  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,</w:t>
      </w:r>
    </w:p>
    <w:p w14:paraId="13BBE8B0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                  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p_resultado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,</w:t>
      </w:r>
    </w:p>
    <w:p w14:paraId="2ADA5532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                  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p_lista_errores</w:t>
      </w:r>
      <w:proofErr w:type="spellEnd"/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  <w:proofErr w:type="gramEnd"/>
    </w:p>
    <w:p w14:paraId="15032DEB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</w:p>
    <w:p w14:paraId="3605402D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r w:rsidRPr="00E120EA">
        <w:rPr>
          <w:rFonts w:ascii="Courier New" w:eastAsiaTheme="minorHAnsi" w:hAnsi="Courier New" w:cs="Courier New"/>
          <w:i/>
          <w:iCs/>
          <w:color w:val="FF0000"/>
          <w:sz w:val="18"/>
          <w:szCs w:val="18"/>
          <w:highlight w:val="white"/>
          <w:lang w:val="en-US"/>
        </w:rPr>
        <w:t xml:space="preserve">-- </w:t>
      </w:r>
      <w:proofErr w:type="spellStart"/>
      <w:r w:rsidRPr="00E120EA">
        <w:rPr>
          <w:rFonts w:ascii="Courier New" w:eastAsiaTheme="minorHAnsi" w:hAnsi="Courier New" w:cs="Courier New"/>
          <w:i/>
          <w:iCs/>
          <w:color w:val="FF0000"/>
          <w:sz w:val="18"/>
          <w:szCs w:val="18"/>
          <w:highlight w:val="white"/>
          <w:lang w:val="en-US"/>
        </w:rPr>
        <w:t>Escribimos</w:t>
      </w:r>
      <w:proofErr w:type="spellEnd"/>
      <w:r w:rsidRPr="00E120EA">
        <w:rPr>
          <w:rFonts w:ascii="Courier New" w:eastAsiaTheme="minorHAnsi" w:hAnsi="Courier New" w:cs="Courier New"/>
          <w:i/>
          <w:iCs/>
          <w:color w:val="FF0000"/>
          <w:sz w:val="18"/>
          <w:szCs w:val="18"/>
          <w:highlight w:val="white"/>
          <w:lang w:val="en-US"/>
        </w:rPr>
        <w:t xml:space="preserve"> </w:t>
      </w:r>
      <w:proofErr w:type="spellStart"/>
      <w:r w:rsidRPr="00E120EA">
        <w:rPr>
          <w:rFonts w:ascii="Courier New" w:eastAsiaTheme="minorHAnsi" w:hAnsi="Courier New" w:cs="Courier New"/>
          <w:i/>
          <w:iCs/>
          <w:color w:val="FF0000"/>
          <w:sz w:val="18"/>
          <w:szCs w:val="18"/>
          <w:highlight w:val="white"/>
          <w:lang w:val="en-US"/>
        </w:rPr>
        <w:t>parámetros</w:t>
      </w:r>
      <w:proofErr w:type="spellEnd"/>
      <w:r w:rsidRPr="00E120EA">
        <w:rPr>
          <w:rFonts w:ascii="Courier New" w:eastAsiaTheme="minorHAnsi" w:hAnsi="Courier New" w:cs="Courier New"/>
          <w:i/>
          <w:iCs/>
          <w:color w:val="FF0000"/>
          <w:sz w:val="18"/>
          <w:szCs w:val="18"/>
          <w:highlight w:val="white"/>
          <w:lang w:val="en-US"/>
        </w:rPr>
        <w:t xml:space="preserve"> de </w:t>
      </w:r>
      <w:proofErr w:type="spellStart"/>
      <w:r w:rsidRPr="00E120EA">
        <w:rPr>
          <w:rFonts w:ascii="Courier New" w:eastAsiaTheme="minorHAnsi" w:hAnsi="Courier New" w:cs="Courier New"/>
          <w:i/>
          <w:iCs/>
          <w:color w:val="FF0000"/>
          <w:sz w:val="18"/>
          <w:szCs w:val="18"/>
          <w:highlight w:val="white"/>
          <w:lang w:val="en-US"/>
        </w:rPr>
        <w:t>salida</w:t>
      </w:r>
      <w:proofErr w:type="spellEnd"/>
    </w:p>
    <w:p w14:paraId="027BD3D8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dbms_output.put_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line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p_id_proceso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 xml:space="preserve"> = 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||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p_id_proceso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</w:p>
    <w:p w14:paraId="637AC29C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dbms_output.put_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line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p_fec_proceso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 xml:space="preserve"> = 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||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p_fec_proceso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</w:p>
    <w:p w14:paraId="7788BCE7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dbms_output.put_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line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p_cod_estado_proc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 xml:space="preserve"> = 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||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p_cod_estado_proc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</w:p>
    <w:p w14:paraId="53C3DFC7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dbms_output.put_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line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p_des_estado_proc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 xml:space="preserve"> = 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||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p_des_estado_proc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</w:p>
    <w:p w14:paraId="1C6CCADC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dbms_output.put_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line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p_nom_script_lanza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 xml:space="preserve"> = 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||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p_nom_script_lanza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</w:p>
    <w:p w14:paraId="14AF0D2D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dbms_output.put_line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p_txt_script_lanza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:'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  <w:proofErr w:type="gramEnd"/>
    </w:p>
    <w:p w14:paraId="1A99341E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if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p_txt_script_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lanza.count</w:t>
      </w:r>
      <w:proofErr w:type="spellEnd"/>
      <w:proofErr w:type="gram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&gt; 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0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then</w:t>
      </w:r>
    </w:p>
    <w:p w14:paraId="0271224B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for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in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p_txt_script_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lanza.first</w:t>
      </w:r>
      <w:proofErr w:type="spellEnd"/>
      <w:proofErr w:type="gram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..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p_txt_script_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lanza.last</w:t>
      </w:r>
      <w:proofErr w:type="spellEnd"/>
      <w:proofErr w:type="gram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loop</w:t>
      </w:r>
    </w:p>
    <w:p w14:paraId="493D3DFC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dbms_output.put_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line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p_txt_script_lanza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('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||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|| 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').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txt_linea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 xml:space="preserve"> = 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||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p_txt_script_lanza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txt_linea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</w:p>
    <w:p w14:paraId="4D7FC2DE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end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proofErr w:type="gramStart"/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loop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  <w:proofErr w:type="gramEnd"/>
    </w:p>
    <w:p w14:paraId="396392B8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end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proofErr w:type="gramStart"/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if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  <w:proofErr w:type="gramEnd"/>
    </w:p>
    <w:p w14:paraId="3C006F0A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</w:p>
    <w:p w14:paraId="77B0B66F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dbms_output.put_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line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p_nom_script_log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 xml:space="preserve"> = 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||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p_nom_script_log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</w:p>
    <w:p w14:paraId="5153BE6E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dbms_output.put_line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  <w:proofErr w:type="gramEnd"/>
    </w:p>
    <w:p w14:paraId="14BD506A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if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p_lista_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type.count</w:t>
      </w:r>
      <w:proofErr w:type="spellEnd"/>
      <w:proofErr w:type="gram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&gt; 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0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then</w:t>
      </w:r>
    </w:p>
    <w:p w14:paraId="3DC2ACCD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for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in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p_lista_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type.first</w:t>
      </w:r>
      <w:proofErr w:type="spellEnd"/>
      <w:proofErr w:type="gram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..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p_lista_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type.last</w:t>
      </w:r>
      <w:proofErr w:type="spellEnd"/>
      <w:proofErr w:type="gram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loop</w:t>
      </w:r>
    </w:p>
    <w:p w14:paraId="706C1A73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dbms_output.put_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line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'----------'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</w:p>
    <w:p w14:paraId="7E3F8FC8" w14:textId="6500B997" w:rsidR="00E120EA" w:rsidRPr="00E120EA" w:rsidRDefault="00E120EA" w:rsidP="00E120EA">
      <w:pPr>
        <w:autoSpaceDE w:val="0"/>
        <w:autoSpaceDN w:val="0"/>
        <w:adjustRightInd w:val="0"/>
        <w:spacing w:before="0"/>
        <w:ind w:left="708" w:hanging="708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dbms_output.put_line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('</w:t>
      </w:r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||</w:t>
      </w:r>
      <w:proofErr w:type="spellStart"/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||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').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num_orden_type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='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||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num_orden_type</w:t>
      </w:r>
      <w:proofErr w:type="spellEnd"/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  <w:proofErr w:type="gramEnd"/>
    </w:p>
    <w:p w14:paraId="677BDBF9" w14:textId="1DB3B322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dbms_output.put_line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('</w:t>
      </w:r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||</w:t>
      </w:r>
      <w:proofErr w:type="spellStart"/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||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gram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cod</w:t>
      </w:r>
      <w:proofErr w:type="gram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_estado_scrip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='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||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cod_estado_scrip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</w:p>
    <w:p w14:paraId="15B2C417" w14:textId="20D86B9C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dbms_output.put_line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('</w:t>
      </w:r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||</w:t>
      </w:r>
      <w:proofErr w:type="spellStart"/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||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gram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des</w:t>
      </w:r>
      <w:proofErr w:type="gram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_estado_scrip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='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||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des_estado_scrip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</w:p>
    <w:p w14:paraId="061957AA" w14:textId="3AD10ACB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dbms_output.put_line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('</w:t>
      </w:r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||</w:t>
      </w:r>
      <w:proofErr w:type="spellStart"/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||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gram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fec</w:t>
      </w:r>
      <w:proofErr w:type="gram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_cambio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='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||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fec_cambio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</w:p>
    <w:p w14:paraId="1544B5CE" w14:textId="5CB66D05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dbms_output.put_line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('</w:t>
      </w:r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||</w:t>
      </w:r>
      <w:proofErr w:type="spellStart"/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||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').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num_ejecucion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='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||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num_ejecucion</w:t>
      </w:r>
      <w:proofErr w:type="spellEnd"/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  <w:proofErr w:type="gramEnd"/>
    </w:p>
    <w:p w14:paraId="07FF5749" w14:textId="41530ABA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dbms_output.put_line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('</w:t>
      </w:r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||</w:t>
      </w:r>
      <w:proofErr w:type="spellStart"/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||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').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txt_cuadre_TYS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='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||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txt_cuadre_tys</w:t>
      </w:r>
      <w:proofErr w:type="spellEnd"/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  <w:proofErr w:type="gramEnd"/>
    </w:p>
    <w:p w14:paraId="69C44EE1" w14:textId="1296A0F5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dbms_output.put_line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('</w:t>
      </w:r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||</w:t>
      </w:r>
      <w:proofErr w:type="spellStart"/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||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').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txt_cuadre_TYB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='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||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txt_cuadre_tyb</w:t>
      </w:r>
      <w:proofErr w:type="spellEnd"/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  <w:proofErr w:type="gramEnd"/>
    </w:p>
    <w:p w14:paraId="2B12F2E5" w14:textId="00A5062B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dbms_output.put_line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('</w:t>
      </w:r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||</w:t>
      </w:r>
      <w:proofErr w:type="spellStart"/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||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').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txt_cuadre_PDC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='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||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txt_cuadre_pdc</w:t>
      </w:r>
      <w:proofErr w:type="spellEnd"/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  <w:proofErr w:type="gramEnd"/>
    </w:p>
    <w:p w14:paraId="10FCF6EA" w14:textId="170A5436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dbms_output.put_line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('</w:t>
      </w:r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||</w:t>
      </w:r>
      <w:proofErr w:type="spellStart"/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||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').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txt_cuadre_DROP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='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||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txt_cuadre_drop</w:t>
      </w:r>
      <w:proofErr w:type="spellEnd"/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  <w:proofErr w:type="gramEnd"/>
    </w:p>
    <w:p w14:paraId="53991991" w14:textId="6A6A42B1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dbms_output.put_line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('</w:t>
      </w:r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||</w:t>
      </w:r>
      <w:proofErr w:type="spellStart"/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||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gram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nom</w:t>
      </w:r>
      <w:proofErr w:type="gram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_objeto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='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||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nom_objeto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</w:p>
    <w:p w14:paraId="3376B01C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</w:t>
      </w:r>
    </w:p>
    <w:p w14:paraId="6B4EF33E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if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script</w:t>
      </w:r>
      <w:proofErr w:type="gram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_type.count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&gt; 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0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then</w:t>
      </w:r>
    </w:p>
    <w:p w14:paraId="4ED67FE4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for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j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in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script</w:t>
      </w:r>
      <w:proofErr w:type="gram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_type.first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..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script</w:t>
      </w:r>
      <w:proofErr w:type="gram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_type.last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loop</w:t>
      </w:r>
    </w:p>
    <w:p w14:paraId="15F53D19" w14:textId="1109C5C3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  dbms_output.put_line(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'p_lista_type('</w:t>
      </w:r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||i||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gram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).script</w:t>
      </w:r>
      <w:proofErr w:type="gram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_type('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||j||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').nom_script = 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||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script_type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(j).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nom_script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</w:p>
    <w:p w14:paraId="7C35B7CD" w14:textId="4564137E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  dbms_output.put_line(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'p_lista_type('</w:t>
      </w:r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||i||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gram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).script</w:t>
      </w:r>
      <w:proofErr w:type="gram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_type('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||j||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').tip_script = 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||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script_type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(j).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tip_script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</w:p>
    <w:p w14:paraId="33D93DDE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lastRenderedPageBreak/>
        <w:t xml:space="preserve">         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if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script</w:t>
      </w:r>
      <w:proofErr w:type="gram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_type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(j).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txt_script.count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&gt; 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0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then</w:t>
      </w:r>
    </w:p>
    <w:p w14:paraId="30273402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for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k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in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script</w:t>
      </w:r>
      <w:proofErr w:type="gram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_type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(j).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txt_script.first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..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script</w:t>
      </w:r>
      <w:proofErr w:type="gram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_type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(j).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txt_script.last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loop</w:t>
      </w:r>
    </w:p>
    <w:p w14:paraId="6B02F9B4" w14:textId="7AA5F951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dbms_output.put_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line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('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||</w:t>
      </w:r>
      <w:proofErr w:type="spellStart"/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||</w:t>
      </w:r>
    </w:p>
    <w:p w14:paraId="6C326B72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                           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gram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script</w:t>
      </w:r>
      <w:proofErr w:type="gram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_type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('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|| j ||</w:t>
      </w:r>
    </w:p>
    <w:p w14:paraId="6550D465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                           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').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txt_</w:t>
      </w:r>
      <w:proofErr w:type="gram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script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(</w:t>
      </w:r>
      <w:proofErr w:type="gram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|| k ||</w:t>
      </w:r>
    </w:p>
    <w:p w14:paraId="68F11AC1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                           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').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txt_linea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 xml:space="preserve"> = 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||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p_lista_type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script</w:t>
      </w:r>
      <w:proofErr w:type="gram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_type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(j).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txt_script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(k).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txt_linea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</w:p>
    <w:p w14:paraId="049C45D1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   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end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proofErr w:type="gramStart"/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loop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  <w:proofErr w:type="gramEnd"/>
    </w:p>
    <w:p w14:paraId="7A2F2562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 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end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proofErr w:type="gramStart"/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if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  <w:proofErr w:type="gramEnd"/>
    </w:p>
    <w:p w14:paraId="7DBA2539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 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end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proofErr w:type="gramStart"/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loop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  <w:proofErr w:type="gramEnd"/>
    </w:p>
    <w:p w14:paraId="6932E906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end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proofErr w:type="gramStart"/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if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  <w:proofErr w:type="gramEnd"/>
    </w:p>
    <w:p w14:paraId="61228BFB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end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proofErr w:type="gramStart"/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loop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  <w:proofErr w:type="gramEnd"/>
    </w:p>
    <w:p w14:paraId="0560FF3E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end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proofErr w:type="gramStart"/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if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  <w:proofErr w:type="gramEnd"/>
    </w:p>
    <w:p w14:paraId="752CA5F1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dbms_output.put_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line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p_resultado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 xml:space="preserve"> = 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||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p_resultado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</w:p>
    <w:p w14:paraId="4CE70623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dbms_output.put_line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p_lista_errores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  <w:proofErr w:type="gramEnd"/>
    </w:p>
    <w:p w14:paraId="55E342A8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if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p_lista_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errores.count</w:t>
      </w:r>
      <w:proofErr w:type="spellEnd"/>
      <w:proofErr w:type="gram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&gt; 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0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then</w:t>
      </w:r>
    </w:p>
    <w:p w14:paraId="0A810DFC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for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in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p_lista_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errores.first</w:t>
      </w:r>
      <w:proofErr w:type="spellEnd"/>
      <w:proofErr w:type="gram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..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p_lista_</w:t>
      </w:r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errores.last</w:t>
      </w:r>
      <w:proofErr w:type="spellEnd"/>
      <w:proofErr w:type="gram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loop</w:t>
      </w:r>
    </w:p>
    <w:p w14:paraId="1402460E" w14:textId="370FA6CF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 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dbms_output.put_line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p_lista_errores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('</w:t>
      </w:r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||</w:t>
      </w:r>
      <w:proofErr w:type="spellStart"/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||</w:t>
      </w:r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').</w:t>
      </w:r>
      <w:proofErr w:type="spellStart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>txt_error</w:t>
      </w:r>
      <w:proofErr w:type="spellEnd"/>
      <w:r w:rsidRPr="00E120EA">
        <w:rPr>
          <w:rFonts w:ascii="Courier New" w:eastAsiaTheme="minorHAnsi" w:hAnsi="Courier New" w:cs="Courier New"/>
          <w:color w:val="0000FF"/>
          <w:sz w:val="18"/>
          <w:szCs w:val="18"/>
          <w:highlight w:val="white"/>
          <w:lang w:val="en-US"/>
        </w:rPr>
        <w:t xml:space="preserve"> = '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|| 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p_lista_errores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(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i</w:t>
      </w:r>
      <w:proofErr w:type="spellEnd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).</w:t>
      </w:r>
      <w:proofErr w:type="spell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txt_error</w:t>
      </w:r>
      <w:proofErr w:type="spellEnd"/>
      <w:proofErr w:type="gramStart"/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);</w:t>
      </w:r>
      <w:proofErr w:type="gramEnd"/>
    </w:p>
    <w:p w14:paraId="364641D5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 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end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proofErr w:type="gramStart"/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loop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  <w:proofErr w:type="gramEnd"/>
    </w:p>
    <w:p w14:paraId="40584B71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 </w:t>
      </w:r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end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 xml:space="preserve"> </w:t>
      </w:r>
      <w:proofErr w:type="gramStart"/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if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  <w:proofErr w:type="gramEnd"/>
    </w:p>
    <w:p w14:paraId="1652F755" w14:textId="77777777" w:rsidR="00E120EA" w:rsidRPr="00E120EA" w:rsidRDefault="00E120EA" w:rsidP="00E120EA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</w:pPr>
      <w:proofErr w:type="gramStart"/>
      <w:r w:rsidRPr="00E120EA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end</w:t>
      </w:r>
      <w:r w:rsidRPr="00E120EA">
        <w:rPr>
          <w:rFonts w:ascii="Courier New" w:eastAsiaTheme="minorHAnsi" w:hAnsi="Courier New" w:cs="Courier New"/>
          <w:color w:val="000080"/>
          <w:sz w:val="18"/>
          <w:szCs w:val="18"/>
          <w:highlight w:val="white"/>
          <w:lang w:val="en-US"/>
        </w:rPr>
        <w:t>;</w:t>
      </w:r>
      <w:proofErr w:type="gramEnd"/>
    </w:p>
    <w:p w14:paraId="6AD96F62" w14:textId="77777777" w:rsidR="00E120EA" w:rsidRPr="00E120EA" w:rsidRDefault="00E120EA" w:rsidP="00E120EA">
      <w:pPr>
        <w:ind w:left="0"/>
        <w:jc w:val="left"/>
        <w:rPr>
          <w:rFonts w:asciiTheme="minorHAnsi" w:hAnsiTheme="minorHAnsi" w:cstheme="minorHAnsi"/>
          <w:sz w:val="18"/>
          <w:szCs w:val="18"/>
        </w:rPr>
      </w:pPr>
    </w:p>
    <w:p w14:paraId="2AC858F8" w14:textId="282578B8" w:rsidR="00E120EA" w:rsidRDefault="00780B6D" w:rsidP="00FC62DB">
      <w:pPr>
        <w:ind w:left="0"/>
      </w:pPr>
      <w:r>
        <w:t xml:space="preserve">El ejemplo devuelve estos </w:t>
      </w:r>
      <w:r w:rsidR="00610AE7">
        <w:t>objetos/</w:t>
      </w:r>
      <w:r>
        <w:t>ficheros:</w:t>
      </w:r>
    </w:p>
    <w:p w14:paraId="5ABC8B1B" w14:textId="0048F77C" w:rsidR="00780B6D" w:rsidRPr="00610AE7" w:rsidRDefault="00610AE7" w:rsidP="00FC62DB">
      <w:pPr>
        <w:ind w:left="0"/>
        <w:rPr>
          <w:b/>
          <w:bCs/>
        </w:rPr>
      </w:pPr>
      <w:r w:rsidRPr="00610AE7">
        <w:rPr>
          <w:b/>
          <w:bCs/>
        </w:rPr>
        <w:t xml:space="preserve">Objeto </w:t>
      </w:r>
      <w:proofErr w:type="spellStart"/>
      <w:r w:rsidRPr="00610AE7">
        <w:rPr>
          <w:b/>
          <w:bCs/>
        </w:rPr>
        <w:t>num_orden_type</w:t>
      </w:r>
      <w:proofErr w:type="spellEnd"/>
      <w:r w:rsidRPr="00610AE7">
        <w:rPr>
          <w:b/>
          <w:bCs/>
        </w:rPr>
        <w:t xml:space="preserve"> = 0</w:t>
      </w:r>
      <w:r>
        <w:rPr>
          <w:b/>
          <w:bCs/>
        </w:rPr>
        <w:t xml:space="preserve"> (sin carpeta)</w:t>
      </w:r>
      <w:r w:rsidRPr="00610AE7">
        <w:rPr>
          <w:b/>
          <w:bCs/>
        </w:rPr>
        <w:t>:</w:t>
      </w:r>
    </w:p>
    <w:p w14:paraId="1BE2D875" w14:textId="2B0E661C" w:rsidR="00780B6D" w:rsidRDefault="00780B6D" w:rsidP="00FC62DB">
      <w:pPr>
        <w:ind w:left="0"/>
      </w:pPr>
      <w:r w:rsidRPr="00780B6D">
        <w:t>00_20230615_11_23_ASISTENCIA_OBJ_DD_SD03775608_</w:t>
      </w:r>
      <w:proofErr w:type="gramStart"/>
      <w:r w:rsidRPr="00780B6D">
        <w:t>S.drop</w:t>
      </w:r>
      <w:proofErr w:type="gramEnd"/>
    </w:p>
    <w:p w14:paraId="627009D3" w14:textId="0E9739B4" w:rsidR="00780B6D" w:rsidRDefault="00780B6D" w:rsidP="00FC62DB">
      <w:pPr>
        <w:ind w:left="0"/>
      </w:pPr>
      <w:r w:rsidRPr="00780B6D">
        <w:t>0</w:t>
      </w:r>
      <w:r>
        <w:t>1</w:t>
      </w:r>
      <w:r w:rsidRPr="00780B6D">
        <w:t>_20230615_11_23_ASISTENCIA_OBJ_DD_SD03775608.drop</w:t>
      </w:r>
    </w:p>
    <w:p w14:paraId="7EE19CF2" w14:textId="10B9AE1D" w:rsidR="00610AE7" w:rsidRPr="00BB2E77" w:rsidRDefault="00610AE7" w:rsidP="00610AE7">
      <w:pPr>
        <w:ind w:left="0"/>
      </w:pPr>
      <w:r w:rsidRPr="00BB2E77">
        <w:t xml:space="preserve">La ruta para generar estos ficheros sería la </w:t>
      </w:r>
      <w:r w:rsidR="00FB41AB">
        <w:t>r</w:t>
      </w:r>
      <w:r w:rsidRPr="00BB2E77">
        <w:t>uta del fichero seleccionado en la pantalla (</w:t>
      </w:r>
      <w:r w:rsidRPr="007C29BD">
        <w:rPr>
          <w:b/>
          <w:bCs/>
          <w:color w:val="00B050"/>
        </w:rPr>
        <w:t>como se está haciendo ahora</w:t>
      </w:r>
      <w:r w:rsidRPr="00BB2E77">
        <w:t>).</w:t>
      </w:r>
    </w:p>
    <w:p w14:paraId="5A8D6ED4" w14:textId="77777777" w:rsidR="00610AE7" w:rsidRDefault="00610AE7" w:rsidP="00FC62DB">
      <w:pPr>
        <w:ind w:left="0"/>
      </w:pPr>
    </w:p>
    <w:p w14:paraId="3DE94B94" w14:textId="5111EDEC" w:rsidR="00610AE7" w:rsidRDefault="00610AE7" w:rsidP="00FC62DB">
      <w:pPr>
        <w:ind w:left="0"/>
      </w:pPr>
    </w:p>
    <w:p w14:paraId="37E1475C" w14:textId="451B3E00" w:rsidR="00610AE7" w:rsidRPr="00610AE7" w:rsidRDefault="00610AE7" w:rsidP="00FC62DB">
      <w:pPr>
        <w:ind w:left="0"/>
        <w:rPr>
          <w:b/>
          <w:bCs/>
        </w:rPr>
      </w:pPr>
      <w:r w:rsidRPr="00610AE7">
        <w:rPr>
          <w:b/>
          <w:bCs/>
        </w:rPr>
        <w:t xml:space="preserve">Objeto </w:t>
      </w:r>
      <w:proofErr w:type="spellStart"/>
      <w:r w:rsidRPr="00610AE7">
        <w:rPr>
          <w:b/>
          <w:bCs/>
        </w:rPr>
        <w:t>num_orden_type</w:t>
      </w:r>
      <w:proofErr w:type="spellEnd"/>
      <w:r w:rsidRPr="00610AE7">
        <w:rPr>
          <w:b/>
          <w:bCs/>
        </w:rPr>
        <w:t xml:space="preserve"> = </w:t>
      </w:r>
      <w:r w:rsidRPr="00610AE7">
        <w:rPr>
          <w:b/>
          <w:bCs/>
        </w:rPr>
        <w:t>1 (</w:t>
      </w:r>
      <w:r>
        <w:rPr>
          <w:b/>
          <w:bCs/>
        </w:rPr>
        <w:t xml:space="preserve">Carpeta </w:t>
      </w:r>
      <w:r w:rsidRPr="00610AE7">
        <w:rPr>
          <w:b/>
          <w:bCs/>
        </w:rPr>
        <w:t>O_ASIS_NOM_SUB_MEDICO_S):</w:t>
      </w:r>
    </w:p>
    <w:p w14:paraId="0E8D06F7" w14:textId="69699021" w:rsidR="00780B6D" w:rsidRDefault="00610AE7" w:rsidP="00FC62DB">
      <w:pPr>
        <w:ind w:left="0"/>
      </w:pPr>
      <w:proofErr w:type="spellStart"/>
      <w:r w:rsidRPr="00610AE7">
        <w:t>o_asis_nom_sub_medico_s</w:t>
      </w:r>
      <w:r>
        <w:t>.tys</w:t>
      </w:r>
      <w:proofErr w:type="spellEnd"/>
    </w:p>
    <w:p w14:paraId="3D8365CD" w14:textId="3300A02F" w:rsidR="00610AE7" w:rsidRDefault="00610AE7" w:rsidP="00610AE7">
      <w:pPr>
        <w:ind w:left="0"/>
      </w:pPr>
      <w:proofErr w:type="spellStart"/>
      <w:r w:rsidRPr="00610AE7">
        <w:t>o_asis_nom_sub_medico_s</w:t>
      </w:r>
      <w:r>
        <w:t>.ty</w:t>
      </w:r>
      <w:r>
        <w:t>b</w:t>
      </w:r>
      <w:proofErr w:type="spellEnd"/>
    </w:p>
    <w:p w14:paraId="6E37EB35" w14:textId="06EF0B3D" w:rsidR="00610AE7" w:rsidRDefault="00610AE7" w:rsidP="00610AE7">
      <w:pPr>
        <w:ind w:left="0"/>
      </w:pPr>
      <w:proofErr w:type="spellStart"/>
      <w:r w:rsidRPr="00610AE7">
        <w:t>o_asis_nom_sub_medico_s</w:t>
      </w:r>
      <w:r>
        <w:t>.</w:t>
      </w:r>
      <w:r>
        <w:t>pdc</w:t>
      </w:r>
      <w:proofErr w:type="spellEnd"/>
    </w:p>
    <w:p w14:paraId="1B8EDDAF" w14:textId="30BE5F93" w:rsidR="00610AE7" w:rsidRDefault="00610AE7" w:rsidP="00610AE7">
      <w:pPr>
        <w:ind w:left="0"/>
      </w:pPr>
    </w:p>
    <w:p w14:paraId="126555EF" w14:textId="52141FF6" w:rsidR="00610AE7" w:rsidRPr="00610AE7" w:rsidRDefault="00610AE7" w:rsidP="00610AE7">
      <w:pPr>
        <w:ind w:left="0"/>
        <w:rPr>
          <w:b/>
          <w:bCs/>
        </w:rPr>
      </w:pPr>
      <w:r w:rsidRPr="00610AE7">
        <w:rPr>
          <w:b/>
          <w:bCs/>
        </w:rPr>
        <w:t xml:space="preserve">Objeto </w:t>
      </w:r>
      <w:proofErr w:type="spellStart"/>
      <w:r w:rsidRPr="00610AE7">
        <w:rPr>
          <w:b/>
          <w:bCs/>
        </w:rPr>
        <w:t>num_orden_type</w:t>
      </w:r>
      <w:proofErr w:type="spellEnd"/>
      <w:r w:rsidRPr="00610AE7">
        <w:rPr>
          <w:b/>
          <w:bCs/>
        </w:rPr>
        <w:t xml:space="preserve"> = </w:t>
      </w:r>
      <w:r w:rsidRPr="00610AE7">
        <w:rPr>
          <w:b/>
          <w:bCs/>
        </w:rPr>
        <w:t>2 (</w:t>
      </w:r>
      <w:r>
        <w:rPr>
          <w:b/>
          <w:bCs/>
        </w:rPr>
        <w:t xml:space="preserve">Carpeta </w:t>
      </w:r>
      <w:r w:rsidRPr="00610AE7">
        <w:rPr>
          <w:b/>
          <w:bCs/>
        </w:rPr>
        <w:t>O_ASIS_NOM_SUB_MEDICO_</w:t>
      </w:r>
      <w:r w:rsidRPr="00610AE7">
        <w:rPr>
          <w:b/>
          <w:bCs/>
        </w:rPr>
        <w:t>T):</w:t>
      </w:r>
    </w:p>
    <w:p w14:paraId="19E12AE9" w14:textId="18547C2D" w:rsidR="00610AE7" w:rsidRDefault="00610AE7" w:rsidP="00FC62DB">
      <w:pPr>
        <w:ind w:left="0"/>
      </w:pPr>
      <w:proofErr w:type="spellStart"/>
      <w:r w:rsidRPr="00610AE7">
        <w:t>o_asis_nom_sub_medico_t.tys</w:t>
      </w:r>
      <w:proofErr w:type="spellEnd"/>
    </w:p>
    <w:p w14:paraId="7C2C91FA" w14:textId="304ED944" w:rsidR="00610AE7" w:rsidRDefault="00610AE7" w:rsidP="00FC62DB">
      <w:pPr>
        <w:ind w:left="0"/>
      </w:pPr>
      <w:proofErr w:type="spellStart"/>
      <w:r w:rsidRPr="00610AE7">
        <w:t>o_asis_nom_sub_medico_t.</w:t>
      </w:r>
      <w:r>
        <w:t>pdc</w:t>
      </w:r>
      <w:proofErr w:type="spellEnd"/>
    </w:p>
    <w:p w14:paraId="4D259E52" w14:textId="0FAD389B" w:rsidR="00FB41AB" w:rsidRPr="00BB2E77" w:rsidRDefault="00FB41AB" w:rsidP="00FB41AB">
      <w:pPr>
        <w:ind w:left="0"/>
      </w:pPr>
      <w:r w:rsidRPr="00BB2E77">
        <w:t xml:space="preserve">La </w:t>
      </w:r>
      <w:r>
        <w:t>ubicación</w:t>
      </w:r>
      <w:r w:rsidRPr="00BB2E77">
        <w:t xml:space="preserve"> para generar estos ficheros sería</w:t>
      </w:r>
      <w:r>
        <w:t xml:space="preserve"> la carpeta con el nombre del objeto recién generada dentro de </w:t>
      </w:r>
      <w:r w:rsidRPr="00BB2E77">
        <w:t xml:space="preserve">la </w:t>
      </w:r>
      <w:r>
        <w:t>r</w:t>
      </w:r>
      <w:r w:rsidRPr="00BB2E77">
        <w:t>uta del fichero seleccionado en la pantalla</w:t>
      </w:r>
      <w:r>
        <w:t>.</w:t>
      </w:r>
    </w:p>
    <w:p w14:paraId="5BF1C82A" w14:textId="77777777" w:rsidR="00610AE7" w:rsidRDefault="00610AE7" w:rsidP="00FC62DB">
      <w:pPr>
        <w:ind w:left="0"/>
      </w:pPr>
    </w:p>
    <w:p w14:paraId="53C190DD" w14:textId="43DF4CC5" w:rsidR="00610AE7" w:rsidRDefault="00610AE7" w:rsidP="00FC62DB">
      <w:pPr>
        <w:ind w:left="0"/>
      </w:pPr>
    </w:p>
    <w:p w14:paraId="0C7286C8" w14:textId="0693EA0C" w:rsidR="00E120EA" w:rsidRDefault="00FB41AB" w:rsidP="00FC62DB">
      <w:pPr>
        <w:ind w:left="0"/>
      </w:pPr>
      <w:r>
        <w:t xml:space="preserve">A </w:t>
      </w:r>
      <w:proofErr w:type="gramStart"/>
      <w:r>
        <w:t>continuación  aparece</w:t>
      </w:r>
      <w:proofErr w:type="gramEnd"/>
      <w:r w:rsidR="00610AE7">
        <w:t xml:space="preserve"> el conjunto completo de</w:t>
      </w:r>
      <w:r w:rsidR="00780B6D">
        <w:t xml:space="preserve"> los parámetros de salida que devuelve la ejecución:</w:t>
      </w:r>
    </w:p>
    <w:p w14:paraId="1D5DCBBB" w14:textId="53EB3998" w:rsidR="00E120EA" w:rsidRDefault="00E120EA" w:rsidP="00FC62DB">
      <w:pPr>
        <w:ind w:left="0"/>
      </w:pPr>
    </w:p>
    <w:p w14:paraId="62FC870A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</w:p>
    <w:p w14:paraId="0CD56B25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lastRenderedPageBreak/>
        <w:t>p_id_proceso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801</w:t>
      </w:r>
    </w:p>
    <w:p w14:paraId="727C1C1E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p_fec_proceso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15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/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06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/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23</w:t>
      </w:r>
    </w:p>
    <w:p w14:paraId="1E4F9526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p_cod_estado_proc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</w:p>
    <w:p w14:paraId="6E199C28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p_des_estado_proc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Generado</w:t>
      </w:r>
      <w:proofErr w:type="spellEnd"/>
    </w:p>
    <w:p w14:paraId="6788A410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p_nom_script_lanza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Lanza_20230615_11_23_MDSQL_ASISTENCIA_OBJ_DD_SD03775608.sql</w:t>
      </w:r>
    </w:p>
    <w:p w14:paraId="000AEBA2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</w:p>
    <w:p w14:paraId="3DFE55F5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SET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DEFINE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ON</w:t>
      </w:r>
    </w:p>
    <w:p w14:paraId="61346302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SET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VERIFY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ON</w:t>
      </w:r>
    </w:p>
    <w:p w14:paraId="31C72463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SET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ECHO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OFF</w:t>
      </w:r>
    </w:p>
    <w:p w14:paraId="3FCBA994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4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SPOOL "Z:\Desarrollo MDSQL\Scripts Prueba\Parametro_txt_linea\Lanza_20230615_11_23_MDSQL_ASISTENCIA_OBJ_DD_SD03775608.log"</w:t>
      </w:r>
    </w:p>
    <w:p w14:paraId="033574C7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5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DEFINE USROWN=SMD_LD</w:t>
      </w:r>
    </w:p>
    <w:p w14:paraId="34CD99E3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6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DEFINE USEROBJ=SMD_LN</w:t>
      </w:r>
    </w:p>
    <w:p w14:paraId="4E9557A8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7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@"Z:\Desarrollo MDSQL\Scripts Prueba\Parametro_txt_linea\00_20230615_11_23_ASISTENCIA_OBJ_DD_SD03775608_S.drop"</w:t>
      </w:r>
    </w:p>
    <w:p w14:paraId="5250AFBB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8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DEFINE USEROBJ=MFR_LD</w:t>
      </w:r>
    </w:p>
    <w:p w14:paraId="7C7281C1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9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@"Z:\Desarrollo MDSQL\Scripts Prueba\Parametro_txt_linea\00_20230615_11_23_ASISTENCIA_OBJ_DD_SD03775608_S.drop"</w:t>
      </w:r>
    </w:p>
    <w:p w14:paraId="4FE8CDBC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10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DEFINE USEROBJ=T99CM01</w:t>
      </w:r>
    </w:p>
    <w:p w14:paraId="3129929E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@"Z:\Desarrollo MDSQL\Scripts Prueba\Parametro_txt_linea\00_20230615_11_23_ASISTENCIA_OBJ_DD_SD03775608_S.drop"</w:t>
      </w:r>
    </w:p>
    <w:p w14:paraId="22EA91C4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DEFINE USEROBJ=T99CM92</w:t>
      </w:r>
    </w:p>
    <w:p w14:paraId="1BE6C1EE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@"Z:\Desarrollo MDSQL\Scripts Prueba\Parametro_txt_linea\00_20230615_11_23_ASISTENCIA_OBJ_DD_SD03775608_S.drop"</w:t>
      </w:r>
    </w:p>
    <w:p w14:paraId="7EAA8400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14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@"Z:\Desarrollo MDSQL\Scripts Prueba\Parametro_txt_linea\01_20230615_11_23_ASISTENCIA_OBJ_DD_SD03775608.drop"</w:t>
      </w:r>
    </w:p>
    <w:p w14:paraId="6E96EB35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15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@"Z:\Desarrollo MDSQL\Scripts Prueba\Parametro_txt_linea\O_ASIS_NOM_SUB_MEDICO_S\o_asis_nom_sub_medico_s.tys"</w:t>
      </w:r>
    </w:p>
    <w:p w14:paraId="2ECA5028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16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@"Z:\Desarrollo MDSQL\Scripts Prueba\Parametro_txt_linea\O_ASIS_NOM_SUB_MEDICO_S\o_asis_nom_sub_medico_s.tyb"</w:t>
      </w:r>
    </w:p>
    <w:p w14:paraId="2271EAC5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17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DEFINE USEROBJ=SMD_LN</w:t>
      </w:r>
    </w:p>
    <w:p w14:paraId="0748520D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18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@"Z:\Desarrollo MDSQL\Scripts Prueba\Parametro_txt_linea\O_ASIS_NOM_SUB_MEDICO_S\o_asis_nom_sub_medico_s.pdc"</w:t>
      </w:r>
    </w:p>
    <w:p w14:paraId="7C805EF6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19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DEFINE USEROBJ=MFR_LD</w:t>
      </w:r>
    </w:p>
    <w:p w14:paraId="63C803F1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20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@"Z:\Desarrollo MDSQL\Scripts Prueba\Parametro_txt_linea\O_ASIS_NOM_SUB_MEDICO_S\o_asis_nom_sub_medico_s.pdc"</w:t>
      </w:r>
    </w:p>
    <w:p w14:paraId="0B4C2911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DEFINE USEROBJ=T99CM01</w:t>
      </w:r>
    </w:p>
    <w:p w14:paraId="03D035F7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@"Z:\Desarrollo MDSQL\Scripts Prueba\Parametro_txt_linea\O_ASIS_NOM_SUB_MEDICO_S\o_asis_nom_sub_medico_s.pdc"</w:t>
      </w:r>
    </w:p>
    <w:p w14:paraId="65B2EE77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DEFINE USEROBJ=T99CM92</w:t>
      </w:r>
    </w:p>
    <w:p w14:paraId="1C732BBE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24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@"Z:\Desarrollo MDSQL\Scripts Prueba\Parametro_txt_linea\O_ASIS_NOM_SUB_MEDICO_S\o_asis_nom_sub_medico_s.pdc"</w:t>
      </w:r>
    </w:p>
    <w:p w14:paraId="0961C9B4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25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@"Z:\Desarrollo MDSQL\Scripts Prueba\Parametro_txt_linea\O_ASIS_NOM_SUB_MEDICO_T\o_asis_nom_sub_medico_t.tys"</w:t>
      </w:r>
    </w:p>
    <w:p w14:paraId="0783C248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26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DEFINE USEROBJ=SMD_LN</w:t>
      </w:r>
    </w:p>
    <w:p w14:paraId="64C0E6FF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27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@"Z:\Desarrollo MDSQL\Scripts Prueba\Parametro_txt_linea\O_ASIS_NOM_SUB_MEDICO_T\o_asis_nom_sub_medico_t.pdc"</w:t>
      </w:r>
    </w:p>
    <w:p w14:paraId="576AB03C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28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DEFINE USEROBJ=MFR_LD</w:t>
      </w:r>
    </w:p>
    <w:p w14:paraId="32F7C158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29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@"Z:\Desarrollo MDSQL\Scripts Prueba\Parametro_txt_linea\O_ASIS_NOM_SUB_MEDICO_T\o_asis_nom_sub_medico_t.pdc"</w:t>
      </w:r>
    </w:p>
    <w:p w14:paraId="65C114C0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30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DEFINE USEROBJ=T99CM01</w:t>
      </w:r>
    </w:p>
    <w:p w14:paraId="3B45E40A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@"Z:\Desarrollo MDSQL\Scripts Prueba\Parametro_txt_linea\O_ASIS_NOM_SUB_MEDICO_T\o_asis_nom_sub_medico_t.pdc"</w:t>
      </w:r>
    </w:p>
    <w:p w14:paraId="034A28C1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DEFINE USEROBJ=T99CM92</w:t>
      </w:r>
    </w:p>
    <w:p w14:paraId="4F0A34C7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@"Z:\Desarrollo MDSQL\Scripts Prueba\Parametro_txt_linea\O_ASIS_NOM_SUB_MEDICO_T\o_asis_nom_sub_medico_t.pdc"</w:t>
      </w:r>
    </w:p>
    <w:p w14:paraId="559786C4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34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SPOOL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OFF</w:t>
      </w:r>
    </w:p>
    <w:p w14:paraId="311A0131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p_txt_script_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lanza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35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exit</w:t>
      </w:r>
    </w:p>
    <w:p w14:paraId="4DAC9588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</w:p>
    <w:p w14:paraId="70F16F59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p_nom_script_log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Lanza_20230615_11_23_MDSQL_ASISTENCIA_OBJ_DD_SD03775608.log</w:t>
      </w:r>
    </w:p>
    <w:p w14:paraId="7949AD94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</w:p>
    <w:p w14:paraId="1A94F789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num_orden_type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=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</w:p>
    <w:p w14:paraId="5FE9047B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cod_estado_scrip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=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</w:p>
    <w:p w14:paraId="095DC7FE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des_estado_scrip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=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Pendiente</w:t>
      </w:r>
      <w:proofErr w:type="spellEnd"/>
    </w:p>
    <w:p w14:paraId="6DCDFE90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fec_cambio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=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15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/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06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/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23</w:t>
      </w:r>
    </w:p>
    <w:p w14:paraId="12ABC95C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num_ejecucion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=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</w:p>
    <w:p w14:paraId="63588963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txt_cuadre_TYS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=N</w:t>
      </w:r>
    </w:p>
    <w:p w14:paraId="569B994B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txt_cuadre_TYB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=N</w:t>
      </w:r>
    </w:p>
    <w:p w14:paraId="2A54B587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txt_cuadre_PDC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=S</w:t>
      </w:r>
    </w:p>
    <w:p w14:paraId="0EC4C95F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txt_cuadre_DROP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=S</w:t>
      </w:r>
    </w:p>
    <w:p w14:paraId="2E6E065F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type(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).nom_objeto=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_20230615_11_23_ASISTENCIA_OBJ_DD_SD03775608.drop</w:t>
      </w:r>
    </w:p>
    <w:p w14:paraId="4DF74194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</w:p>
    <w:p w14:paraId="219BA728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nom_script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00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_20230615_11_23_ASISTENCIA_OBJ_DD_SD03775608_S.drop</w:t>
      </w:r>
    </w:p>
    <w:p w14:paraId="6B685B95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tip_script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DROPS</w:t>
      </w:r>
    </w:p>
    <w:p w14:paraId="1D8E49DC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-----------------------------------------------------------</w:t>
      </w:r>
    </w:p>
    <w:p w14:paraId="76B43198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lastRenderedPageBreak/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 xml:space="preserve">---           </w:t>
      </w:r>
      <w:proofErr w:type="spellStart"/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Modelo</w:t>
      </w:r>
      <w:proofErr w:type="spellEnd"/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 xml:space="preserve"> de </w:t>
      </w:r>
      <w:proofErr w:type="spellStart"/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datos</w:t>
      </w:r>
      <w:proofErr w:type="spellEnd"/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 xml:space="preserve"> ---- MDSQL v9  ------------</w:t>
      </w:r>
    </w:p>
    <w:p w14:paraId="79DF88A7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-----------------------------------------------------------</w:t>
      </w:r>
    </w:p>
    <w:p w14:paraId="0F8A795D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4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---Nº PETICIÓN:       RF01069207-SD03775608</w:t>
      </w:r>
    </w:p>
    <w:p w14:paraId="4E5EA0A7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5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---FECHA:             15/06/2023 11:23:19</w:t>
      </w:r>
    </w:p>
    <w:p w14:paraId="1F460588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6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---SOLICITADA POR:    MARIPAM</w:t>
      </w:r>
    </w:p>
    <w:p w14:paraId="5C4EE43B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7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---OBJETOS AFECTADOS: O_ASIS_NOM_SUB_MEDICO_T,O_ASIS_NOM_SUB_MEDICO_S</w:t>
      </w:r>
    </w:p>
    <w:p w14:paraId="5996A39E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8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---PROYECTO:          MDSQL_ASISTENCIA_OBJ</w:t>
      </w:r>
    </w:p>
    <w:p w14:paraId="030FCBBB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9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---ENTORNO:           FD012</w:t>
      </w:r>
    </w:p>
    <w:p w14:paraId="1007648E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10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---REALIZADO POR:     VERAEST</w:t>
      </w:r>
    </w:p>
    <w:p w14:paraId="06A96818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-----------------------------------------------------------</w:t>
      </w:r>
    </w:p>
    <w:p w14:paraId="2C0B164B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PERMISOS : 0</w:t>
      </w:r>
    </w:p>
    <w:p w14:paraId="40631037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SINÓNIMOS - CREADOS: 0, ELIMINADOS: 2</w:t>
      </w:r>
    </w:p>
    <w:p w14:paraId="3371E712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14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OBJETOS AFECTADOS: 2</w:t>
      </w:r>
    </w:p>
    <w:p w14:paraId="33BA7641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15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---VARIABLES UTILIZADAS: &amp;&amp;USROWN,&amp;&amp;USEROBJ</w:t>
      </w:r>
    </w:p>
    <w:p w14:paraId="135777DA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16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-----------------------------------------------------------</w:t>
      </w:r>
    </w:p>
    <w:p w14:paraId="1D9DB0AD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17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PROMPT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 LOS SIGUIENTES DROP SYNONYM VAN A FALLAR SI EL SINONIMO NO EXISTE, NO ES UN ERROR</w:t>
      </w:r>
    </w:p>
    <w:p w14:paraId="458FA574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18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DROP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SYNONYM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&amp;&amp;USEROBJ..O_ASIS_NOM_SUB_MEDICO_T;</w:t>
      </w:r>
    </w:p>
    <w:p w14:paraId="32CB2D5B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19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DROP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SYNONYM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&amp;&amp;USEROBJ..O_ASIS_NOM_SUB_MEDICO_S;</w:t>
      </w:r>
    </w:p>
    <w:p w14:paraId="3797CA36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</w:p>
    <w:p w14:paraId="55353E67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nom_script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_20230615_11_23_ASISTENCIA_OBJ_DD_SD03775608.drop</w:t>
      </w:r>
    </w:p>
    <w:p w14:paraId="76A7C583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tip_script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DROP</w:t>
      </w:r>
    </w:p>
    <w:p w14:paraId="1D513977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-----------------------------------------------------------</w:t>
      </w:r>
    </w:p>
    <w:p w14:paraId="50163BE8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 xml:space="preserve">---           </w:t>
      </w:r>
      <w:proofErr w:type="spellStart"/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Modelo</w:t>
      </w:r>
      <w:proofErr w:type="spellEnd"/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 xml:space="preserve"> de </w:t>
      </w:r>
      <w:proofErr w:type="spellStart"/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datos</w:t>
      </w:r>
      <w:proofErr w:type="spellEnd"/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 xml:space="preserve"> ---- MDSQL v9  ------------</w:t>
      </w:r>
    </w:p>
    <w:p w14:paraId="00051D89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-----------------------------------------------------------</w:t>
      </w:r>
    </w:p>
    <w:p w14:paraId="5F4AB39C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4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---Nº PETICIÓN:       RF01069207-SD03775608</w:t>
      </w:r>
    </w:p>
    <w:p w14:paraId="4FD95345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5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---FECHA:             15/06/2023 11:23:19</w:t>
      </w:r>
    </w:p>
    <w:p w14:paraId="5F5C5F79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6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---SOLICITADA POR:    MARIPAM</w:t>
      </w:r>
    </w:p>
    <w:p w14:paraId="75C783E3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7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---OBJETOS AFECTADOS: O_ASIS_NOM_SUB_MEDICO_T,O_ASIS_NOM_SUB_MEDICO_S</w:t>
      </w:r>
    </w:p>
    <w:p w14:paraId="021BA0FE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8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---PROYECTO:          MDSQL_ASISTENCIA_OBJ</w:t>
      </w:r>
    </w:p>
    <w:p w14:paraId="78FBD7C2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9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---ENTORNO:           FD012</w:t>
      </w:r>
    </w:p>
    <w:p w14:paraId="7091231D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10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---REALIZADO POR:     VERAEST</w:t>
      </w:r>
    </w:p>
    <w:p w14:paraId="0AFD0733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-----------------------------------------------------------</w:t>
      </w:r>
    </w:p>
    <w:p w14:paraId="2809E627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TABLAS      - CREADAS: 0, MODIFICADAS: 0, ELIMINADAS: 0</w:t>
      </w:r>
    </w:p>
    <w:p w14:paraId="1ECF299B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INDICES     - CREADOS: 0, MODIFICADOS: 0, ELIMINADOS: 0</w:t>
      </w:r>
    </w:p>
    <w:p w14:paraId="0C7BE512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14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VISTAS      - CREADAS: 0,                 ELIMINADAS: 0</w:t>
      </w:r>
    </w:p>
    <w:p w14:paraId="080F9B24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15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VISTAS MAT. - CREADAS: 0, MODIFICADAS: 0, ELIMINADAS: 0</w:t>
      </w:r>
    </w:p>
    <w:p w14:paraId="59BF5F03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16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SECUENCIAS  - CREADAS: 0, MODIFICADAS: 0, ELIMINADAS: 0</w:t>
      </w:r>
    </w:p>
    <w:p w14:paraId="1DACD301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17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TYPES       - CREADOS: 0,                 ELIMINADOS: 2</w:t>
      </w:r>
    </w:p>
    <w:p w14:paraId="0A2789D6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18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OBJETOS AFECTADOS: 2</w:t>
      </w:r>
    </w:p>
    <w:p w14:paraId="29DF7A43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19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---VARIABLES UTILIZADAS: &amp;&amp;USROWN</w:t>
      </w:r>
    </w:p>
    <w:p w14:paraId="7D62138F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20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-----------------------------------------------------------</w:t>
      </w:r>
    </w:p>
    <w:p w14:paraId="36955022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PROMPT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 LOS SIGUIENTES DROP VAN A FALLAR SI EL OBJETO NO EXISTE, NO ES UN ERROR</w:t>
      </w:r>
    </w:p>
    <w:p w14:paraId="192FF382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DROP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TYPE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&amp;&amp;USROWN..O_ASIS_NOM_SUB_MEDICO_T;</w:t>
      </w:r>
    </w:p>
    <w:p w14:paraId="5F9D7CD2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DROP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TYPE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&amp;&amp;USROWN..O_ASIS_NOM_SUB_MEDICO_S;</w:t>
      </w:r>
    </w:p>
    <w:p w14:paraId="37CA5FC7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lastRenderedPageBreak/>
        <w:t>----------</w:t>
      </w:r>
    </w:p>
    <w:p w14:paraId="69C926D0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num_orden_type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=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</w:p>
    <w:p w14:paraId="64E2EB60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cod_estado_scrip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=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</w:p>
    <w:p w14:paraId="706CBEB4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des_estado_scrip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=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Pendiente</w:t>
      </w:r>
      <w:proofErr w:type="spellEnd"/>
    </w:p>
    <w:p w14:paraId="16DCF0C3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fec_cambio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=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15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/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06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/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23</w:t>
      </w:r>
    </w:p>
    <w:p w14:paraId="350D1593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num_ejecucion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=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</w:p>
    <w:p w14:paraId="52016CBC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txt_cuadre_TYS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=S</w:t>
      </w:r>
    </w:p>
    <w:p w14:paraId="1BB55B50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txt_cuadre_TYB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=S</w:t>
      </w:r>
    </w:p>
    <w:p w14:paraId="177CDEF0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txt_cuadre_PDC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=S</w:t>
      </w:r>
    </w:p>
    <w:p w14:paraId="2C814C9E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txt_cuadre_DROP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=N</w:t>
      </w:r>
    </w:p>
    <w:p w14:paraId="77652269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nom_objeto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=O_ASIS_NOM_SUB_MEDICO_S</w:t>
      </w:r>
    </w:p>
    <w:p w14:paraId="7DE60E40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</w:p>
    <w:p w14:paraId="7DBDB40B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nom_script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o_asis_nom_sub_medico_s.tys</w:t>
      </w:r>
      <w:proofErr w:type="spellEnd"/>
    </w:p>
    <w:p w14:paraId="71B10181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tip_script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TYS</w:t>
      </w:r>
    </w:p>
    <w:p w14:paraId="2E93A747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-----------------------------------------------------------</w:t>
      </w:r>
    </w:p>
    <w:p w14:paraId="71851A8B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 xml:space="preserve">---           </w:t>
      </w:r>
      <w:proofErr w:type="spellStart"/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Modelo</w:t>
      </w:r>
      <w:proofErr w:type="spellEnd"/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 xml:space="preserve"> de </w:t>
      </w:r>
      <w:proofErr w:type="spellStart"/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datos</w:t>
      </w:r>
      <w:proofErr w:type="spellEnd"/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 xml:space="preserve"> ---- MDSQL v9  ------------</w:t>
      </w:r>
    </w:p>
    <w:p w14:paraId="1A5838D7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-----------------------------------------------------------</w:t>
      </w:r>
    </w:p>
    <w:p w14:paraId="45894AC6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4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---Nº PETICIÓN:       RF01069207-SD03775608</w:t>
      </w:r>
    </w:p>
    <w:p w14:paraId="3F067063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5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---FECHA:             15/06/2023 11:23:19</w:t>
      </w:r>
    </w:p>
    <w:p w14:paraId="7512535D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6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---SOLICITADA POR:    MARIPAM</w:t>
      </w:r>
    </w:p>
    <w:p w14:paraId="5B1508F9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7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---OBJETOS AFECTADOS: O_ASIS_NOM_SUB_MEDICO_S</w:t>
      </w:r>
    </w:p>
    <w:p w14:paraId="510631C4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8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---PROYECTO:          MDSQL_ASISTENCIA_OBJ</w:t>
      </w:r>
    </w:p>
    <w:p w14:paraId="75B008F6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9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---ENTORNO:           FD012</w:t>
      </w:r>
    </w:p>
    <w:p w14:paraId="7D54C09F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10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---REALIZADO POR:     VERAEST</w:t>
      </w:r>
    </w:p>
    <w:p w14:paraId="376E8C52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-----------------------------------------------------------</w:t>
      </w:r>
    </w:p>
    <w:p w14:paraId="270A09AC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TABLAS      - CREADAS: 0, MODIFICADAS: 0, ELIMINADAS: 0</w:t>
      </w:r>
    </w:p>
    <w:p w14:paraId="4721C3D5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INDICES     - CREADOS: 0, MODIFICADOS: 0, ELIMINADOS: 0</w:t>
      </w:r>
    </w:p>
    <w:p w14:paraId="75628CA1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14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VISTAS      - CREADAS: 0,                 ELIMINADAS: 0</w:t>
      </w:r>
    </w:p>
    <w:p w14:paraId="60B9FCEA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15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VISTAS MAT. - CREADAS: 0, MODIFICADAS: 0, ELIMINADAS: 0</w:t>
      </w:r>
    </w:p>
    <w:p w14:paraId="5A2883BC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16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SECUENCIAS  - CREADAS: 0, MODIFICADAS: 0, ELIMINADAS: 0</w:t>
      </w:r>
    </w:p>
    <w:p w14:paraId="5F529E42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17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TYPES       - CREADOS: 1,                 ELIMINADOS: 0</w:t>
      </w:r>
    </w:p>
    <w:p w14:paraId="7F8E3771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18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OBJETOS AFECTADOS: 1</w:t>
      </w:r>
    </w:p>
    <w:p w14:paraId="0DF1F8B8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19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---VARIABLES UTILIZADAS: &amp;&amp;USROWN</w:t>
      </w:r>
    </w:p>
    <w:p w14:paraId="16DF5854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20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-----------------------------------------------------------</w:t>
      </w:r>
    </w:p>
    <w:p w14:paraId="114C4BCF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CREATE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OR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REPLACE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TYPE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&amp;&amp;USROWN..O_ASIS_NOM_SUB_MEDICO_S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AS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OBJECT</w:t>
      </w:r>
    </w:p>
    <w:p w14:paraId="37050E01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(</w:t>
      </w:r>
    </w:p>
    <w:p w14:paraId="57F712FB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    NOM_SUB_MEDICO                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VARCHAR2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100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</w:t>
      </w:r>
    </w:p>
    <w:p w14:paraId="3CA00020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24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,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CONSTRUCTOR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FUNCTION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O_ASIS_NOM_SUB_MEDICO_S(</w:t>
      </w:r>
    </w:p>
    <w:p w14:paraId="61319667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25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    P_NOM_SUB_MEDICO              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VARCHAR2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)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RETURN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SELF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AS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RESULT</w:t>
      </w:r>
    </w:p>
    <w:p w14:paraId="4663D1E6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26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);</w:t>
      </w:r>
    </w:p>
    <w:p w14:paraId="7E782E48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27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/</w:t>
      </w:r>
    </w:p>
    <w:p w14:paraId="6394762B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</w:p>
    <w:p w14:paraId="51862CC2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nom_script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o_asis_nom_sub_medico_s.tyb</w:t>
      </w:r>
      <w:proofErr w:type="spellEnd"/>
    </w:p>
    <w:p w14:paraId="236FDFDA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tip_script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TYB</w:t>
      </w:r>
    </w:p>
    <w:p w14:paraId="15EB6BB7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-----------------------------------------------------------</w:t>
      </w:r>
    </w:p>
    <w:p w14:paraId="039003D5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 xml:space="preserve">---           </w:t>
      </w:r>
      <w:proofErr w:type="spellStart"/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Modelo</w:t>
      </w:r>
      <w:proofErr w:type="spellEnd"/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 xml:space="preserve"> de </w:t>
      </w:r>
      <w:proofErr w:type="spellStart"/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datos</w:t>
      </w:r>
      <w:proofErr w:type="spellEnd"/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 xml:space="preserve"> ---- MDSQL v9  ------------</w:t>
      </w:r>
    </w:p>
    <w:p w14:paraId="46EFA645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-----------------------------------------------------------</w:t>
      </w:r>
    </w:p>
    <w:p w14:paraId="72CA7F21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4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---Nº PETICIÓN:       RF01069207-SD03775608</w:t>
      </w:r>
    </w:p>
    <w:p w14:paraId="5D7BFB90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5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---FECHA:             15/06/2023 11:23:19</w:t>
      </w:r>
    </w:p>
    <w:p w14:paraId="786EB6C6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6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---SOLICITADA POR:    MARIPAM</w:t>
      </w:r>
    </w:p>
    <w:p w14:paraId="4A66C69C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7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 xml:space="preserve">---OBJETOS AFECTADOS: </w:t>
      </w:r>
    </w:p>
    <w:p w14:paraId="63DE321A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lastRenderedPageBreak/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8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---PROYECTO:          MDSQL_ASISTENCIA_OBJ</w:t>
      </w:r>
    </w:p>
    <w:p w14:paraId="5E34EAB5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9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---ENTORNO:           FD012</w:t>
      </w:r>
    </w:p>
    <w:p w14:paraId="2F1D04BC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10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---REALIZADO POR:     VERAEST</w:t>
      </w:r>
    </w:p>
    <w:p w14:paraId="074B781E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-----------------------------------------------------------</w:t>
      </w:r>
    </w:p>
    <w:p w14:paraId="754BC5E0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TABLAS      - CREADAS: 0, MODIFICADAS: 0, ELIMINADAS: 0</w:t>
      </w:r>
    </w:p>
    <w:p w14:paraId="76F31E4E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INDICES     - CREADOS: 0, MODIFICADOS: 0, ELIMINADOS: 0</w:t>
      </w:r>
    </w:p>
    <w:p w14:paraId="67DE80F5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14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VISTAS      - CREADAS: 0,                 ELIMINADAS: 0</w:t>
      </w:r>
    </w:p>
    <w:p w14:paraId="5E062320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15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VISTAS MAT. - CREADAS: 0, MODIFICADAS: 0, ELIMINADAS: 0</w:t>
      </w:r>
    </w:p>
    <w:p w14:paraId="2C7E6096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16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SECUENCIAS  - CREADAS: 0, MODIFICADAS: 0, ELIMINADAS: 0</w:t>
      </w:r>
    </w:p>
    <w:p w14:paraId="074C2BCB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17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TYPES       - CREADOS: 1,                 ELIMINADOS: 0</w:t>
      </w:r>
    </w:p>
    <w:p w14:paraId="1038C14C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18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OBJETOS AFECTADOS: 0</w:t>
      </w:r>
    </w:p>
    <w:p w14:paraId="6C5C3D13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19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---VARIABLES UTILIZADAS: &amp;&amp;USROWN</w:t>
      </w:r>
    </w:p>
    <w:p w14:paraId="299FF226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20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-----------------------------------------------------------</w:t>
      </w:r>
    </w:p>
    <w:p w14:paraId="7819532C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CREATE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OR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REPLACE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TYPE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BODY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&amp;&amp;USROWN..O_ASIS_NOM_SUB_MEDICO_S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AS</w:t>
      </w:r>
    </w:p>
    <w:p w14:paraId="7E98C81A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CONSTRUCTOR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FUNCTION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O_ASIS_NOM_SUB_MEDICO_S(</w:t>
      </w:r>
    </w:p>
    <w:p w14:paraId="464176DF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    P_NOM_SUB_MEDICO              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VARCHAR2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)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RETURN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SELF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AS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RESULT</w:t>
      </w:r>
    </w:p>
    <w:p w14:paraId="587A125E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24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   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IS</w:t>
      </w:r>
    </w:p>
    <w:p w14:paraId="5E1F7351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25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   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BEGIN</w:t>
      </w:r>
    </w:p>
    <w:p w14:paraId="7797DC17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26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    SELF.NOM_SUB_MEDICO                  := P_NOM_SUB_MEDICO;</w:t>
      </w:r>
    </w:p>
    <w:p w14:paraId="17E34D41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27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   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RETURN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;</w:t>
      </w:r>
    </w:p>
    <w:p w14:paraId="06176380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28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END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;</w:t>
      </w:r>
    </w:p>
    <w:p w14:paraId="4A50D168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29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END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;</w:t>
      </w:r>
    </w:p>
    <w:p w14:paraId="197E6D8F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30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/</w:t>
      </w:r>
    </w:p>
    <w:p w14:paraId="223DB435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</w:p>
    <w:p w14:paraId="34372401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nom_script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o_asis_nom_sub_medico_s.pdc</w:t>
      </w:r>
      <w:proofErr w:type="spellEnd"/>
    </w:p>
    <w:p w14:paraId="426D1088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tip_script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PDC</w:t>
      </w:r>
    </w:p>
    <w:p w14:paraId="6D2006E6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-----------------------------------------------------------</w:t>
      </w:r>
    </w:p>
    <w:p w14:paraId="00B58910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 xml:space="preserve">---           </w:t>
      </w:r>
      <w:proofErr w:type="spellStart"/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Modelo</w:t>
      </w:r>
      <w:proofErr w:type="spellEnd"/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 xml:space="preserve"> de </w:t>
      </w:r>
      <w:proofErr w:type="spellStart"/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datos</w:t>
      </w:r>
      <w:proofErr w:type="spellEnd"/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 xml:space="preserve"> ---- MDSQL v9  ------------</w:t>
      </w:r>
    </w:p>
    <w:p w14:paraId="4F57E6AE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-----------------------------------------------------------</w:t>
      </w:r>
    </w:p>
    <w:p w14:paraId="7A398011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4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---Nº PETICIÓN:       RF01069207-SD03775608</w:t>
      </w:r>
    </w:p>
    <w:p w14:paraId="0AF31633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5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---FECHA:             15/06/2023 11:23:19</w:t>
      </w:r>
    </w:p>
    <w:p w14:paraId="2AA7461F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6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---SOLICITADA POR:    MARIPAM</w:t>
      </w:r>
    </w:p>
    <w:p w14:paraId="6E39D173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7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---OBJETOS AFECTADOS: O_ASIS_NOM_SUB_MEDICO_S</w:t>
      </w:r>
    </w:p>
    <w:p w14:paraId="3B251FD7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8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---PROYECTO:          MDSQL_ASISTENCIA_OBJ</w:t>
      </w:r>
    </w:p>
    <w:p w14:paraId="1A4346B6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9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---ENTORNO:           FD012</w:t>
      </w:r>
    </w:p>
    <w:p w14:paraId="21FC7229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10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---REALIZADO POR:     VERAEST</w:t>
      </w:r>
    </w:p>
    <w:p w14:paraId="6CB451A7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-----------------------------------------------------------</w:t>
      </w:r>
    </w:p>
    <w:p w14:paraId="5CAD6DCD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PERMISOS : 1</w:t>
      </w:r>
    </w:p>
    <w:p w14:paraId="045A2E50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SINÓNIMOS - CREADOS: 1, ELIMINADOS: 0</w:t>
      </w:r>
    </w:p>
    <w:p w14:paraId="12AF6890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14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OBJETOS AFECTADOS: 1</w:t>
      </w:r>
    </w:p>
    <w:p w14:paraId="6E4B2A4F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15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---VARIABLES UTILIZADAS: &amp;&amp;USROWN,&amp;&amp;USEROBJ</w:t>
      </w:r>
    </w:p>
    <w:p w14:paraId="54A31C46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16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-----------------------------------------------------------</w:t>
      </w:r>
    </w:p>
    <w:p w14:paraId="108081C6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17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GRANT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EXECUTE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ON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&amp;&amp;USROWN..O_ASIS_NOM_SUB_MEDICO_S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TO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&amp;&amp;USEROBJ;</w:t>
      </w:r>
    </w:p>
    <w:p w14:paraId="2CFF4254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18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CREATE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OR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REPLACE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SYNONYM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&amp;&amp;USEROBJ..O_ASIS_NOM_SUB_MEDICO_S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FOR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&amp;&amp;USROWN..O_ASIS_NOM_SUB_MEDICO_S;</w:t>
      </w:r>
    </w:p>
    <w:p w14:paraId="57A0493C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----------</w:t>
      </w:r>
    </w:p>
    <w:p w14:paraId="3B266FE5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num_orden_type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=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</w:p>
    <w:p w14:paraId="4C9F69A6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cod_estado_scrip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=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</w:p>
    <w:p w14:paraId="1AA4EDC2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des_estado_scrip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=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Pendiente</w:t>
      </w:r>
      <w:proofErr w:type="spellEnd"/>
    </w:p>
    <w:p w14:paraId="4441E6E5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fec_cambio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=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15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/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06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/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23</w:t>
      </w:r>
    </w:p>
    <w:p w14:paraId="2F43BA9B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num_ejecucion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=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</w:p>
    <w:p w14:paraId="545A96DD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lastRenderedPageBreak/>
        <w:t>p_lista_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txt_cuadre_TYS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=S</w:t>
      </w:r>
    </w:p>
    <w:p w14:paraId="325A6BDC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txt_cuadre_TYB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=N</w:t>
      </w:r>
    </w:p>
    <w:p w14:paraId="51E8AD04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txt_cuadre_PDC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=S</w:t>
      </w:r>
    </w:p>
    <w:p w14:paraId="664240FA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txt_cuadre_DROP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=N</w:t>
      </w:r>
    </w:p>
    <w:p w14:paraId="16C39E73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nom_objeto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=O_ASIS_NOM_SUB_MEDICO_T</w:t>
      </w:r>
    </w:p>
    <w:p w14:paraId="69A25D45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</w:p>
    <w:p w14:paraId="14E10273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nom_script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o_asis_nom_sub_medico_t.tys</w:t>
      </w:r>
      <w:proofErr w:type="spellEnd"/>
    </w:p>
    <w:p w14:paraId="1727BC36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tip_script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TYS</w:t>
      </w:r>
    </w:p>
    <w:p w14:paraId="6A6C3390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-----------------------------------------------------------</w:t>
      </w:r>
    </w:p>
    <w:p w14:paraId="5403143F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 xml:space="preserve">---           </w:t>
      </w:r>
      <w:proofErr w:type="spellStart"/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Modelo</w:t>
      </w:r>
      <w:proofErr w:type="spellEnd"/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 xml:space="preserve"> de </w:t>
      </w:r>
      <w:proofErr w:type="spellStart"/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datos</w:t>
      </w:r>
      <w:proofErr w:type="spellEnd"/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 xml:space="preserve"> ---- MDSQL v9  ------------</w:t>
      </w:r>
    </w:p>
    <w:p w14:paraId="152C952C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-----------------------------------------------------------</w:t>
      </w:r>
    </w:p>
    <w:p w14:paraId="6A637C1E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4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---Nº PETICIÓN:       RF01069207-SD03775608</w:t>
      </w:r>
    </w:p>
    <w:p w14:paraId="059D8184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5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---FECHA:             15/06/2023 11:23:19</w:t>
      </w:r>
    </w:p>
    <w:p w14:paraId="067E46AD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6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---SOLICITADA POR:    MARIPAM</w:t>
      </w:r>
    </w:p>
    <w:p w14:paraId="356A0449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7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---OBJETOS AFECTADOS: O_ASIS_NOM_SUB_MEDICO_T</w:t>
      </w:r>
    </w:p>
    <w:p w14:paraId="3F332927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8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---PROYECTO:          MDSQL_ASISTENCIA_OBJ</w:t>
      </w:r>
    </w:p>
    <w:p w14:paraId="28BEA5B2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9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---ENTORNO:           FD012</w:t>
      </w:r>
    </w:p>
    <w:p w14:paraId="34E7600D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10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---REALIZADO POR:     VERAEST</w:t>
      </w:r>
    </w:p>
    <w:p w14:paraId="2B5CAA04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-----------------------------------------------------------</w:t>
      </w:r>
    </w:p>
    <w:p w14:paraId="1CF32662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TABLAS      - CREADAS: 0, MODIFICADAS: 0, ELIMINADAS: 0</w:t>
      </w:r>
    </w:p>
    <w:p w14:paraId="371449A8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INDICES     - CREADOS: 0, MODIFICADOS: 0, ELIMINADOS: 0</w:t>
      </w:r>
    </w:p>
    <w:p w14:paraId="205A7385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14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VISTAS      - CREADAS: 0,                 ELIMINADAS: 0</w:t>
      </w:r>
    </w:p>
    <w:p w14:paraId="490E85B7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15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VISTAS MAT. - CREADAS: 0, MODIFICADAS: 0, ELIMINADAS: 0</w:t>
      </w:r>
    </w:p>
    <w:p w14:paraId="4D2C937F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16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SECUENCIAS  - CREADAS: 0, MODIFICADAS: 0, ELIMINADAS: 0</w:t>
      </w:r>
    </w:p>
    <w:p w14:paraId="42235D0F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17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TYPES       - CREADOS: 1,                 ELIMINADOS: 0</w:t>
      </w:r>
    </w:p>
    <w:p w14:paraId="61B5CDD5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18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OBJETOS AFECTADOS: 1</w:t>
      </w:r>
    </w:p>
    <w:p w14:paraId="16A645DD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19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---VARIABLES UTILIZADAS: &amp;&amp;USROWN</w:t>
      </w:r>
    </w:p>
    <w:p w14:paraId="03D2EED4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20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-----------------------------------------------------------</w:t>
      </w:r>
    </w:p>
    <w:p w14:paraId="4E20EFB1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CREATE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OR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REPLACE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TYPE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&amp;&amp;USROWN..O_ASIS_NOM_SUB_MEDICO_T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AS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TABLE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OF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O_ASIS_NOM_SUB_MEDICO_S;</w:t>
      </w:r>
    </w:p>
    <w:p w14:paraId="60982760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/</w:t>
      </w:r>
    </w:p>
    <w:p w14:paraId="482B720E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</w:p>
    <w:p w14:paraId="45C3574E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nom_script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o_asis_nom_sub_medico_t.pdc</w:t>
      </w:r>
      <w:proofErr w:type="spellEnd"/>
    </w:p>
    <w:p w14:paraId="71F92B77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tip_script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PDC</w:t>
      </w:r>
    </w:p>
    <w:p w14:paraId="7F057627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-----------------------------------------------------------</w:t>
      </w:r>
    </w:p>
    <w:p w14:paraId="0F92B52D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 xml:space="preserve">---           </w:t>
      </w:r>
      <w:proofErr w:type="spellStart"/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Modelo</w:t>
      </w:r>
      <w:proofErr w:type="spellEnd"/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 xml:space="preserve"> de </w:t>
      </w:r>
      <w:proofErr w:type="spellStart"/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datos</w:t>
      </w:r>
      <w:proofErr w:type="spellEnd"/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 xml:space="preserve"> ---- MDSQL v9  ------------</w:t>
      </w:r>
    </w:p>
    <w:p w14:paraId="0A3D2E55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-----------------------------------------------------------</w:t>
      </w:r>
    </w:p>
    <w:p w14:paraId="68272215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4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---Nº PETICIÓN:       RF01069207-SD03775608</w:t>
      </w:r>
    </w:p>
    <w:p w14:paraId="40536A1A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5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---FECHA:             15/06/2023 11:23:19</w:t>
      </w:r>
    </w:p>
    <w:p w14:paraId="5B1A458E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6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---SOLICITADA POR:    MARIPAM</w:t>
      </w:r>
    </w:p>
    <w:p w14:paraId="19EB37D3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7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---OBJETOS AFECTADOS: O_ASIS_NOM_SUB_MEDICO_T</w:t>
      </w:r>
    </w:p>
    <w:p w14:paraId="6FC947F5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8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---PROYECTO:          MDSQL_ASISTENCIA_OBJ</w:t>
      </w:r>
    </w:p>
    <w:p w14:paraId="17DA6596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9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---ENTORNO:           FD012</w:t>
      </w:r>
    </w:p>
    <w:p w14:paraId="3077EE68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10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---REALIZADO POR:     VERAEST</w:t>
      </w:r>
    </w:p>
    <w:p w14:paraId="0401C721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11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-----------------------------------------------------------</w:t>
      </w:r>
    </w:p>
    <w:p w14:paraId="5340EB11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PERMISOS : 1</w:t>
      </w:r>
    </w:p>
    <w:p w14:paraId="7C86E036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13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SINÓNIMOS - CREADOS: 1, ELIMINADOS: 0</w:t>
      </w:r>
    </w:p>
    <w:p w14:paraId="5D546D2E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14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---TOTAL OBJETOS AFECTADOS: 1</w:t>
      </w:r>
    </w:p>
    <w:p w14:paraId="0AED5767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15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---VARIABLES UTILIZADAS: &amp;&amp;USROWN,&amp;&amp;USEROBJ</w:t>
      </w:r>
    </w:p>
    <w:p w14:paraId="4E3ECE27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16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i/>
          <w:iCs/>
          <w:color w:val="FF0000"/>
          <w:sz w:val="16"/>
          <w:szCs w:val="16"/>
          <w:highlight w:val="white"/>
          <w:lang w:val="en-US"/>
        </w:rPr>
        <w:t>-----------------------------------------------------------</w:t>
      </w:r>
    </w:p>
    <w:p w14:paraId="5A778FCC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lastRenderedPageBreak/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17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GRANT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EXECUTE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ON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&amp;&amp;USROWN..O_ASIS_NOM_SUB_MEDICO_T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TO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&amp;&amp;USEROBJ;</w:t>
      </w:r>
    </w:p>
    <w:p w14:paraId="37D478F3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proofErr w:type="gram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script</w:t>
      </w:r>
      <w:proofErr w:type="gram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_type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2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txt_script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(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18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).</w:t>
      </w: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txt_linea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CREATE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OR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REPLACE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SYNONYM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&amp;&amp;USEROBJ..O_ASIS_NOM_SUB_MEDICO_T </w:t>
      </w:r>
      <w:r w:rsidRPr="00780B6D">
        <w:rPr>
          <w:rFonts w:ascii="Courier New" w:eastAsiaTheme="minorHAnsi" w:hAnsi="Courier New" w:cs="Courier New"/>
          <w:color w:val="008080"/>
          <w:sz w:val="16"/>
          <w:szCs w:val="16"/>
          <w:highlight w:val="white"/>
          <w:lang w:val="en-US"/>
        </w:rPr>
        <w:t>FOR</w:t>
      </w:r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&amp;&amp;USROWN..O_ASIS_NOM_SUB_MEDICO_T;</w:t>
      </w:r>
    </w:p>
    <w:p w14:paraId="6D30D512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</w:p>
    <w:p w14:paraId="056B08BB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p_resultado</w:t>
      </w:r>
      <w:proofErr w:type="spellEnd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 xml:space="preserve"> = </w:t>
      </w:r>
      <w:r w:rsidRPr="00780B6D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/>
        </w:rPr>
        <w:t>1</w:t>
      </w:r>
    </w:p>
    <w:p w14:paraId="763AA4B4" w14:textId="77777777" w:rsidR="00780B6D" w:rsidRPr="00780B6D" w:rsidRDefault="00780B6D" w:rsidP="00780B6D">
      <w:pPr>
        <w:autoSpaceDE w:val="0"/>
        <w:autoSpaceDN w:val="0"/>
        <w:adjustRightInd w:val="0"/>
        <w:spacing w:before="0"/>
        <w:ind w:left="0"/>
        <w:jc w:val="left"/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</w:pPr>
    </w:p>
    <w:p w14:paraId="020D6280" w14:textId="267E02F5" w:rsidR="00780B6D" w:rsidRDefault="00780B6D" w:rsidP="00780B6D">
      <w:pPr>
        <w:ind w:left="0"/>
        <w:rPr>
          <w:rFonts w:ascii="Courier New" w:eastAsiaTheme="minorHAnsi" w:hAnsi="Courier New" w:cs="Courier New"/>
          <w:color w:val="000080"/>
          <w:sz w:val="16"/>
          <w:szCs w:val="16"/>
          <w:lang w:val="en-US"/>
        </w:rPr>
      </w:pPr>
      <w:proofErr w:type="spellStart"/>
      <w:r w:rsidRPr="00780B6D">
        <w:rPr>
          <w:rFonts w:ascii="Courier New" w:eastAsiaTheme="minorHAnsi" w:hAnsi="Courier New" w:cs="Courier New"/>
          <w:color w:val="000080"/>
          <w:sz w:val="16"/>
          <w:szCs w:val="16"/>
          <w:highlight w:val="white"/>
          <w:lang w:val="en-US"/>
        </w:rPr>
        <w:t>p_lista_errores</w:t>
      </w:r>
      <w:proofErr w:type="spellEnd"/>
      <w:r>
        <w:rPr>
          <w:rFonts w:ascii="Courier New" w:eastAsiaTheme="minorHAnsi" w:hAnsi="Courier New" w:cs="Courier New"/>
          <w:color w:val="000080"/>
          <w:sz w:val="16"/>
          <w:szCs w:val="16"/>
          <w:lang w:val="en-US"/>
        </w:rPr>
        <w:t xml:space="preserve"> </w:t>
      </w:r>
    </w:p>
    <w:p w14:paraId="509405C3" w14:textId="59ADF68F" w:rsidR="00780B6D" w:rsidRDefault="00780B6D" w:rsidP="00780B6D">
      <w:pPr>
        <w:ind w:left="0"/>
        <w:rPr>
          <w:rFonts w:ascii="Courier New" w:eastAsiaTheme="minorHAnsi" w:hAnsi="Courier New" w:cs="Courier New"/>
          <w:color w:val="000080"/>
          <w:sz w:val="16"/>
          <w:szCs w:val="16"/>
          <w:lang w:val="en-US"/>
        </w:rPr>
      </w:pPr>
    </w:p>
    <w:p w14:paraId="497C07D0" w14:textId="364492F3" w:rsidR="00E120EA" w:rsidRPr="00780B6D" w:rsidRDefault="00E120EA" w:rsidP="00FC62DB">
      <w:pPr>
        <w:ind w:left="0"/>
        <w:rPr>
          <w:rFonts w:ascii="Courier New" w:hAnsi="Courier New" w:cs="Courier New"/>
          <w:sz w:val="16"/>
          <w:szCs w:val="16"/>
        </w:rPr>
      </w:pPr>
    </w:p>
    <w:sectPr w:rsidR="00E120EA" w:rsidRPr="00780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F25BD"/>
    <w:multiLevelType w:val="hybridMultilevel"/>
    <w:tmpl w:val="FE165332"/>
    <w:lvl w:ilvl="0" w:tplc="312CD6B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B441F"/>
    <w:multiLevelType w:val="hybridMultilevel"/>
    <w:tmpl w:val="BFCEEF66"/>
    <w:lvl w:ilvl="0" w:tplc="312CD6BE">
      <w:start w:val="10"/>
      <w:numFmt w:val="bullet"/>
      <w:lvlText w:val="-"/>
      <w:lvlJc w:val="left"/>
      <w:pPr>
        <w:ind w:left="1287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35480753">
    <w:abstractNumId w:val="1"/>
  </w:num>
  <w:num w:numId="2" w16cid:durableId="599801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DB"/>
    <w:rsid w:val="00370DF1"/>
    <w:rsid w:val="004C5EA8"/>
    <w:rsid w:val="00610AE7"/>
    <w:rsid w:val="006B25D7"/>
    <w:rsid w:val="00780B6D"/>
    <w:rsid w:val="007C29BD"/>
    <w:rsid w:val="008F26C7"/>
    <w:rsid w:val="00911F18"/>
    <w:rsid w:val="00A63B63"/>
    <w:rsid w:val="00BB2E77"/>
    <w:rsid w:val="00C466A7"/>
    <w:rsid w:val="00E120EA"/>
    <w:rsid w:val="00E145D2"/>
    <w:rsid w:val="00F32B4E"/>
    <w:rsid w:val="00F3777C"/>
    <w:rsid w:val="00FB41AB"/>
    <w:rsid w:val="00FC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9CE94"/>
  <w15:chartTrackingRefBased/>
  <w15:docId w15:val="{0C68EF0E-A81C-4F22-B85B-9D1E599E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2DB"/>
    <w:pPr>
      <w:spacing w:before="120" w:after="0" w:line="240" w:lineRule="auto"/>
      <w:ind w:left="567"/>
      <w:jc w:val="both"/>
    </w:pPr>
    <w:rPr>
      <w:rFonts w:ascii="Arial" w:eastAsia="Times New Roman" w:hAnsi="Arial" w:cs="Times New Roman"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10</Pages>
  <Words>4707</Words>
  <Characters>25893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30539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Vera Estrada, Maria</dc:creator>
  <cp:keywords/>
  <dc:description/>
  <cp:lastModifiedBy>de Vera Estrada, Maria</cp:lastModifiedBy>
  <cp:revision>8</cp:revision>
  <dcterms:created xsi:type="dcterms:W3CDTF">2023-06-14T12:39:00Z</dcterms:created>
  <dcterms:modified xsi:type="dcterms:W3CDTF">2023-06-15T10:03:00Z</dcterms:modified>
</cp:coreProperties>
</file>