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101"/>
        <w:gridCol w:w="787"/>
        <w:gridCol w:w="1045"/>
        <w:gridCol w:w="1611"/>
        <w:gridCol w:w="3950"/>
      </w:tblGrid>
      <w:tr w:rsidR="004B6FD0" w:rsidRPr="00F94F1B" w14:paraId="32B7D130" w14:textId="77777777" w:rsidTr="00BC3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BFBFBF" w:themeFill="background1" w:themeFillShade="BF"/>
          </w:tcPr>
          <w:p w14:paraId="0401A902" w14:textId="77777777" w:rsidR="004B6FD0" w:rsidRPr="00F94F1B" w:rsidRDefault="004B6FD0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4EBD552B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5079293D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1" w:type="dxa"/>
            <w:shd w:val="clear" w:color="auto" w:fill="BFBFBF" w:themeFill="background1" w:themeFillShade="BF"/>
          </w:tcPr>
          <w:p w14:paraId="532FE21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50" w:type="dxa"/>
            <w:shd w:val="clear" w:color="auto" w:fill="BFBFBF" w:themeFill="background1" w:themeFillShade="BF"/>
          </w:tcPr>
          <w:p w14:paraId="6F01CA39" w14:textId="77777777" w:rsidR="004B6FD0" w:rsidRPr="00F94F1B" w:rsidRDefault="004B6FD0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4B6FD0" w:rsidRPr="00F94F1B" w14:paraId="35BC04C2" w14:textId="77777777" w:rsidTr="00BC3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0E0E83E" w14:textId="6F63CCA9" w:rsidR="004B6FD0" w:rsidRPr="00F94F1B" w:rsidRDefault="00BB5AF9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5F3A6924" w14:textId="77777777" w:rsidR="004B6FD0" w:rsidRPr="00F94F1B" w:rsidRDefault="004B6FD0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5EE06304" w14:textId="1D998D75" w:rsidR="004B6FD0" w:rsidRPr="00F94F1B" w:rsidRDefault="0029378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1" w:type="dxa"/>
          </w:tcPr>
          <w:p w14:paraId="61438198" w14:textId="4EC8D81C" w:rsidR="004B6FD0" w:rsidRPr="00F94F1B" w:rsidRDefault="0029378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50" w:type="dxa"/>
          </w:tcPr>
          <w:p w14:paraId="75CF88B2" w14:textId="6912C094" w:rsidR="004B6FD0" w:rsidRPr="00F94F1B" w:rsidRDefault="00293786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permite seleccionar </w:t>
            </w:r>
            <w:proofErr w:type="spellStart"/>
            <w:r>
              <w:rPr>
                <w:sz w:val="18"/>
                <w:szCs w:val="18"/>
              </w:rPr>
              <w:t>scritpts</w:t>
            </w:r>
            <w:proofErr w:type="spellEnd"/>
            <w:r>
              <w:rPr>
                <w:sz w:val="18"/>
                <w:szCs w:val="18"/>
              </w:rPr>
              <w:t>. Ajustar diseño.</w:t>
            </w:r>
          </w:p>
        </w:tc>
      </w:tr>
      <w:tr w:rsidR="004B6FD0" w:rsidRPr="00F94F1B" w14:paraId="1D0E10CB" w14:textId="77777777" w:rsidTr="00BC3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90F5621" w14:textId="4C843A70" w:rsidR="004B6FD0" w:rsidRPr="00F94F1B" w:rsidRDefault="00D21DE9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10/01/2023</w:t>
            </w:r>
          </w:p>
        </w:tc>
        <w:tc>
          <w:tcPr>
            <w:tcW w:w="787" w:type="dxa"/>
          </w:tcPr>
          <w:p w14:paraId="2C67E6B0" w14:textId="356543C5" w:rsidR="004B6FD0" w:rsidRPr="00F94F1B" w:rsidRDefault="00D21DE9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2909B858" w14:textId="7D9B3B00" w:rsidR="004B6FD0" w:rsidRPr="00F94F1B" w:rsidRDefault="00B2428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1" w:type="dxa"/>
          </w:tcPr>
          <w:p w14:paraId="74F1C99A" w14:textId="0B259029" w:rsidR="004B6FD0" w:rsidRPr="00F94F1B" w:rsidRDefault="00D21DE9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10/01/2023</w:t>
            </w:r>
          </w:p>
        </w:tc>
        <w:tc>
          <w:tcPr>
            <w:tcW w:w="3950" w:type="dxa"/>
          </w:tcPr>
          <w:p w14:paraId="7AD01DA4" w14:textId="6635D3EE" w:rsidR="004B6FD0" w:rsidRPr="00B24288" w:rsidRDefault="00B24288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B24288">
              <w:rPr>
                <w:b/>
                <w:bCs/>
                <w:color w:val="FF0000"/>
                <w:sz w:val="18"/>
                <w:szCs w:val="18"/>
              </w:rPr>
              <w:t>No se ha solucionado ninguna incidencia</w:t>
            </w:r>
          </w:p>
        </w:tc>
      </w:tr>
      <w:tr w:rsidR="00BC31A4" w:rsidRPr="00F94F1B" w14:paraId="77D40D09" w14:textId="77777777" w:rsidTr="00BC3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4E50A1B1" w14:textId="569B0182" w:rsidR="00BC31A4" w:rsidRPr="00F70F7E" w:rsidRDefault="00BC31A4" w:rsidP="00BC31A4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70F7E">
              <w:rPr>
                <w:b w:val="0"/>
                <w:bCs w:val="0"/>
                <w:sz w:val="18"/>
                <w:szCs w:val="18"/>
              </w:rPr>
              <w:t>2</w:t>
            </w:r>
            <w:r w:rsidR="00F70F7E" w:rsidRPr="00F70F7E">
              <w:rPr>
                <w:b w:val="0"/>
                <w:bCs w:val="0"/>
                <w:sz w:val="18"/>
                <w:szCs w:val="18"/>
              </w:rPr>
              <w:t>9</w:t>
            </w:r>
            <w:r w:rsidRPr="00F70F7E">
              <w:rPr>
                <w:b w:val="0"/>
                <w:bCs w:val="0"/>
                <w:sz w:val="18"/>
                <w:szCs w:val="18"/>
              </w:rPr>
              <w:t>/03/2023</w:t>
            </w:r>
          </w:p>
        </w:tc>
        <w:tc>
          <w:tcPr>
            <w:tcW w:w="787" w:type="dxa"/>
          </w:tcPr>
          <w:p w14:paraId="0657F20C" w14:textId="18190D61" w:rsidR="00BC31A4" w:rsidRDefault="00BC31A4" w:rsidP="00BC31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v.3</w:t>
            </w:r>
          </w:p>
        </w:tc>
        <w:tc>
          <w:tcPr>
            <w:tcW w:w="1045" w:type="dxa"/>
          </w:tcPr>
          <w:p w14:paraId="76ED7BAA" w14:textId="7002440E" w:rsidR="00BC31A4" w:rsidRDefault="005A75D5" w:rsidP="00BC31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1" w:type="dxa"/>
          </w:tcPr>
          <w:p w14:paraId="0FAE29A3" w14:textId="39BB1236" w:rsidR="00BC31A4" w:rsidRDefault="00BC31A4" w:rsidP="00BC31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23/03/2023</w:t>
            </w:r>
          </w:p>
        </w:tc>
        <w:tc>
          <w:tcPr>
            <w:tcW w:w="3950" w:type="dxa"/>
          </w:tcPr>
          <w:p w14:paraId="278015E0" w14:textId="69C893FC" w:rsidR="00BC31A4" w:rsidRPr="00B24288" w:rsidRDefault="00BC31A4" w:rsidP="00BC31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Se soluciona el ajuste de diseño y la selección de ficheros. Surgen nuevas incidencias en los siguientes pasos de la operativa</w:t>
            </w:r>
          </w:p>
        </w:tc>
      </w:tr>
    </w:tbl>
    <w:p w14:paraId="6BADC23E" w14:textId="77777777" w:rsidR="004B6FD0" w:rsidRDefault="004B6FD0" w:rsidP="009C76EF">
      <w:pPr>
        <w:jc w:val="center"/>
        <w:rPr>
          <w:b/>
          <w:bCs/>
          <w:sz w:val="24"/>
          <w:szCs w:val="24"/>
        </w:rPr>
      </w:pPr>
    </w:p>
    <w:p w14:paraId="7273DAE7" w14:textId="631A7E13" w:rsidR="00632636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710FB6">
        <w:rPr>
          <w:b/>
          <w:bCs/>
          <w:sz w:val="24"/>
          <w:szCs w:val="24"/>
        </w:rPr>
        <w:t>Reparar Script</w:t>
      </w:r>
    </w:p>
    <w:p w14:paraId="0A6394FE" w14:textId="77777777" w:rsidR="00BC31A4" w:rsidRPr="009C76EF" w:rsidRDefault="00BC31A4" w:rsidP="009C76EF">
      <w:pPr>
        <w:jc w:val="center"/>
        <w:rPr>
          <w:b/>
          <w:bCs/>
          <w:sz w:val="24"/>
          <w:szCs w:val="24"/>
        </w:rPr>
      </w:pPr>
    </w:p>
    <w:p w14:paraId="333A9170" w14:textId="21F9CE57" w:rsidR="00B24288" w:rsidRDefault="00BC31A4" w:rsidP="00BC31A4">
      <w:pPr>
        <w:pStyle w:val="Prrafodelista"/>
        <w:numPr>
          <w:ilvl w:val="0"/>
          <w:numId w:val="3"/>
        </w:numPr>
      </w:pPr>
      <w:r>
        <w:t>Se</w:t>
      </w:r>
      <w:r w:rsidR="00027707">
        <w:t xml:space="preserve"> intenta reparar el script sin seleccionar ningún fichero, marcando las opciones “No, no se debe reprocesar el script” y “Ejecutar script procesado”</w:t>
      </w:r>
      <w:r>
        <w:t>.</w:t>
      </w:r>
    </w:p>
    <w:p w14:paraId="79782170" w14:textId="27D639E1" w:rsidR="00027707" w:rsidRDefault="00027707" w:rsidP="00027707">
      <w:pPr>
        <w:pStyle w:val="Prrafodelista"/>
      </w:pPr>
      <w:r>
        <w:t xml:space="preserve">La invocación a </w:t>
      </w:r>
      <w:proofErr w:type="spellStart"/>
      <w:r>
        <w:t>p_repara_script</w:t>
      </w:r>
      <w:proofErr w:type="spellEnd"/>
      <w:r>
        <w:t xml:space="preserve"> da error por número o tipo de parámetros incorrecto</w:t>
      </w:r>
    </w:p>
    <w:p w14:paraId="452A346F" w14:textId="7F2A645B" w:rsidR="00027707" w:rsidRDefault="00027707" w:rsidP="00027707">
      <w:pPr>
        <w:pStyle w:val="Prrafodelista"/>
      </w:pPr>
    </w:p>
    <w:p w14:paraId="1858F5B1" w14:textId="66EEC47C" w:rsidR="00027707" w:rsidRDefault="00027707" w:rsidP="00027707">
      <w:pPr>
        <w:pStyle w:val="Prrafodelista"/>
      </w:pPr>
      <w:r>
        <w:rPr>
          <w:noProof/>
        </w:rPr>
        <w:drawing>
          <wp:inline distT="0" distB="0" distL="0" distR="0" wp14:anchorId="70F4AAD3" wp14:editId="5FFAC79A">
            <wp:extent cx="5507182" cy="3028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521" t="17321" r="10924" b="19168"/>
                    <a:stretch/>
                  </pic:blipFill>
                  <pic:spPr bwMode="auto">
                    <a:xfrm>
                      <a:off x="0" y="0"/>
                      <a:ext cx="5520255" cy="303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EC068" w14:textId="77777777" w:rsidR="00027707" w:rsidRDefault="00027707" w:rsidP="00027707">
      <w:pPr>
        <w:pStyle w:val="Prrafodelista"/>
      </w:pPr>
    </w:p>
    <w:p w14:paraId="1F8690D6" w14:textId="77777777" w:rsidR="00BC31A4" w:rsidRDefault="00BC31A4" w:rsidP="00BC31A4">
      <w:pPr>
        <w:pStyle w:val="Prrafodelista"/>
      </w:pPr>
    </w:p>
    <w:p w14:paraId="7BB585C9" w14:textId="77777777" w:rsidR="00C74664" w:rsidRDefault="00027707" w:rsidP="00027707">
      <w:pPr>
        <w:pStyle w:val="Prrafodelista"/>
        <w:ind w:left="360"/>
      </w:pPr>
      <w:r>
        <w:t>Por lo que se ve en el log, parece que no se están pasando todos los parámetros que requiere el procedimiento</w:t>
      </w:r>
      <w:r w:rsidR="00C74664">
        <w:t>.</w:t>
      </w:r>
    </w:p>
    <w:p w14:paraId="4751EC8C" w14:textId="77777777" w:rsidR="00C74664" w:rsidRDefault="00C74664" w:rsidP="00027707">
      <w:pPr>
        <w:pStyle w:val="Prrafodelista"/>
        <w:ind w:left="360"/>
      </w:pPr>
      <w:r>
        <w:t xml:space="preserve">Faltan los parámetros a partir </w:t>
      </w:r>
      <w:r w:rsidRPr="00C74664">
        <w:t xml:space="preserve">de </w:t>
      </w:r>
      <w:proofErr w:type="spellStart"/>
      <w:r w:rsidRPr="00C74664">
        <w:t>p_nom_bbdd</w:t>
      </w:r>
      <w:proofErr w:type="spellEnd"/>
      <w:r>
        <w:t>, que se añadieron en la versión del paquete v7 de noviembre.</w:t>
      </w:r>
    </w:p>
    <w:p w14:paraId="03731749" w14:textId="320974CF" w:rsidR="00027707" w:rsidRDefault="00C74664" w:rsidP="00027707">
      <w:pPr>
        <w:pStyle w:val="Prrafodelista"/>
        <w:ind w:left="360"/>
      </w:pPr>
      <w:r>
        <w:t>El</w:t>
      </w:r>
      <w:r w:rsidRPr="00C74664">
        <w:t xml:space="preserve"> </w:t>
      </w:r>
      <w:proofErr w:type="spellStart"/>
      <w:r w:rsidRPr="00C74664">
        <w:t>p_mca_reprocesa</w:t>
      </w:r>
      <w:proofErr w:type="spellEnd"/>
      <w:r w:rsidR="00027707" w:rsidRPr="00C74664">
        <w:t xml:space="preserve"> se </w:t>
      </w:r>
      <w:r w:rsidR="00027707">
        <w:t xml:space="preserve">pasa </w:t>
      </w:r>
      <w:r>
        <w:t>NULL (debería ser N)</w:t>
      </w:r>
    </w:p>
    <w:p w14:paraId="40F06CA3" w14:textId="38D12ED6" w:rsidR="00027707" w:rsidRDefault="00027707" w:rsidP="00293786">
      <w:pPr>
        <w:pStyle w:val="Prrafodelista"/>
        <w:ind w:left="360"/>
      </w:pPr>
    </w:p>
    <w:p w14:paraId="00E315D1" w14:textId="77777777" w:rsidR="00027707" w:rsidRDefault="00027707" w:rsidP="00027707">
      <w:r>
        <w:t xml:space="preserve">12:32:20.204 [AWT-EventQueue-0]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.m.b.service.impl.ServiceSupport</w:t>
      </w:r>
      <w:proofErr w:type="spellEnd"/>
      <w:r>
        <w:t xml:space="preserve"> - {</w:t>
      </w:r>
      <w:proofErr w:type="spellStart"/>
      <w:r>
        <w:t>call</w:t>
      </w:r>
      <w:proofErr w:type="spellEnd"/>
      <w:r>
        <w:t xml:space="preserve"> SM2_K_LD_MDSQL.P_REPARA_SCRIPT(?,?,?,?,?,?,?,?,?,?,?,?,?,?,?,?,?,?,?,?,?,?,?,?,?,?,?)}</w:t>
      </w:r>
    </w:p>
    <w:p w14:paraId="22C89DF0" w14:textId="77777777" w:rsidR="00027707" w:rsidRDefault="00027707" w:rsidP="00027707">
      <w:r>
        <w:t xml:space="preserve">12:32:20.220 [AWT-EventQueue-0]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.m.b.service.impl.ServiceSupport</w:t>
      </w:r>
      <w:proofErr w:type="spellEnd"/>
      <w:r>
        <w:t xml:space="preserve"> - </w:t>
      </w:r>
      <w:proofErr w:type="spellStart"/>
      <w:r>
        <w:t>Parßmetros</w:t>
      </w:r>
      <w:proofErr w:type="spellEnd"/>
      <w:r>
        <w:t xml:space="preserve"> de entrada:</w:t>
      </w:r>
    </w:p>
    <w:p w14:paraId="055FBDB5" w14:textId="77777777" w:rsidR="00027707" w:rsidRDefault="00027707" w:rsidP="00027707">
      <w:r>
        <w:t xml:space="preserve">        601</w:t>
      </w:r>
    </w:p>
    <w:p w14:paraId="44FD8C9A" w14:textId="77777777" w:rsidR="00027707" w:rsidRDefault="00027707" w:rsidP="00027707">
      <w:r>
        <w:t xml:space="preserve">        1</w:t>
      </w:r>
    </w:p>
    <w:p w14:paraId="4E07C8D9" w14:textId="77777777" w:rsidR="00027707" w:rsidRDefault="00027707" w:rsidP="00027707">
      <w:r>
        <w:t xml:space="preserve">        VERAEST</w:t>
      </w:r>
    </w:p>
    <w:p w14:paraId="1BB10759" w14:textId="77777777" w:rsidR="00027707" w:rsidRDefault="00027707" w:rsidP="00027707">
      <w:r>
        <w:lastRenderedPageBreak/>
        <w:t xml:space="preserve">        NULL</w:t>
      </w:r>
    </w:p>
    <w:p w14:paraId="7173A4FD" w14:textId="77777777" w:rsidR="00027707" w:rsidRDefault="00027707" w:rsidP="00027707">
      <w:r>
        <w:t xml:space="preserve">        S</w:t>
      </w:r>
    </w:p>
    <w:p w14:paraId="7C8D7EEF" w14:textId="77777777" w:rsidR="00027707" w:rsidRDefault="00027707" w:rsidP="00027707">
      <w:r>
        <w:t xml:space="preserve">        NULL</w:t>
      </w:r>
    </w:p>
    <w:p w14:paraId="5B4B8EEF" w14:textId="77777777" w:rsidR="00027707" w:rsidRDefault="00027707" w:rsidP="00027707">
      <w:r>
        <w:t xml:space="preserve">        NULL</w:t>
      </w:r>
    </w:p>
    <w:p w14:paraId="7CB74741" w14:textId="77777777" w:rsidR="00027707" w:rsidRDefault="00027707" w:rsidP="00027707">
      <w:r>
        <w:t xml:space="preserve">        NULL</w:t>
      </w:r>
    </w:p>
    <w:p w14:paraId="1E35800D" w14:textId="77777777" w:rsidR="00027707" w:rsidRDefault="00027707" w:rsidP="00027707">
      <w:r>
        <w:t xml:space="preserve">        Se ejecuta otra vez, tras crear la columna que faltaba</w:t>
      </w:r>
    </w:p>
    <w:p w14:paraId="057E3AE2" w14:textId="77777777" w:rsidR="00027707" w:rsidRDefault="00027707" w:rsidP="00027707">
      <w:r>
        <w:t xml:space="preserve">        NULL</w:t>
      </w:r>
    </w:p>
    <w:p w14:paraId="56A5A081" w14:textId="77777777" w:rsidR="00027707" w:rsidRDefault="00027707" w:rsidP="00027707">
      <w:r>
        <w:t xml:space="preserve">        NULL</w:t>
      </w:r>
    </w:p>
    <w:p w14:paraId="2B0B5BBE" w14:textId="27B279A2" w:rsidR="00027707" w:rsidRDefault="00027707" w:rsidP="00027707">
      <w:r>
        <w:t xml:space="preserve">        NULL</w:t>
      </w:r>
    </w:p>
    <w:p w14:paraId="2E0B2DCC" w14:textId="77777777" w:rsidR="00027707" w:rsidRDefault="00027707" w:rsidP="00027707">
      <w:r>
        <w:t xml:space="preserve">12:32:20.251 [AWT-EventQueue-0] ERROR </w:t>
      </w:r>
      <w:proofErr w:type="spellStart"/>
      <w:r>
        <w:t>c.m.</w:t>
      </w:r>
      <w:proofErr w:type="gramStart"/>
      <w:r>
        <w:t>b.service</w:t>
      </w:r>
      <w:proofErr w:type="gramEnd"/>
      <w:r>
        <w:t>.impl.ScriptServiceImpl</w:t>
      </w:r>
      <w:proofErr w:type="spellEnd"/>
      <w:r>
        <w:t xml:space="preserve"> - [</w:t>
      </w:r>
      <w:proofErr w:type="spellStart"/>
      <w:r>
        <w:t>ScriptService.repararScript</w:t>
      </w:r>
      <w:proofErr w:type="spellEnd"/>
      <w:r>
        <w:t xml:space="preserve">] Error: ORA-06550: </w:t>
      </w:r>
      <w:proofErr w:type="spellStart"/>
      <w:r>
        <w:t>lÝnea</w:t>
      </w:r>
      <w:proofErr w:type="spellEnd"/>
      <w:r>
        <w:t xml:space="preserve"> 1, columna 7:</w:t>
      </w:r>
    </w:p>
    <w:p w14:paraId="7DE8A972" w14:textId="77777777" w:rsidR="00027707" w:rsidRDefault="00027707" w:rsidP="00027707">
      <w:r>
        <w:t xml:space="preserve">PLS-00306: </w:t>
      </w:r>
      <w:proofErr w:type="spellStart"/>
      <w:r>
        <w:t>n·mero</w:t>
      </w:r>
      <w:proofErr w:type="spellEnd"/>
      <w:r>
        <w:t xml:space="preserve"> o tipos de argumentos err¾neos al llamar a 'P_REPARA_SCRIPT'</w:t>
      </w:r>
    </w:p>
    <w:p w14:paraId="61B97F69" w14:textId="77777777" w:rsidR="00027707" w:rsidRDefault="00027707" w:rsidP="00027707">
      <w:r>
        <w:t xml:space="preserve">ORA-06550: </w:t>
      </w:r>
      <w:proofErr w:type="spellStart"/>
      <w:r>
        <w:t>lÝnea</w:t>
      </w:r>
      <w:proofErr w:type="spellEnd"/>
      <w:r>
        <w:t xml:space="preserve"> 1, columna 7:</w:t>
      </w:r>
    </w:p>
    <w:p w14:paraId="2459C8DF" w14:textId="77777777" w:rsidR="00027707" w:rsidRDefault="00027707" w:rsidP="00027707">
      <w:r>
        <w:t xml:space="preserve">PL/SQL: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ignored</w:t>
      </w:r>
      <w:proofErr w:type="spellEnd"/>
    </w:p>
    <w:p w14:paraId="04F109A2" w14:textId="77777777" w:rsidR="00027707" w:rsidRDefault="00027707" w:rsidP="00027707"/>
    <w:p w14:paraId="4BFE9691" w14:textId="79271F1E" w:rsidR="00027707" w:rsidRDefault="00027707" w:rsidP="00293786">
      <w:pPr>
        <w:pStyle w:val="Prrafodelista"/>
        <w:ind w:left="360"/>
      </w:pPr>
    </w:p>
    <w:p w14:paraId="1B761049" w14:textId="4D688610" w:rsidR="00027707" w:rsidRDefault="00027707" w:rsidP="00027707">
      <w:pPr>
        <w:pStyle w:val="Prrafodelista"/>
        <w:numPr>
          <w:ilvl w:val="0"/>
          <w:numId w:val="3"/>
        </w:numPr>
      </w:pPr>
      <w:r>
        <w:t>Se eligen las opciones “Sí, se debe reprocesar el script” y “Ejecutar script procesado”.</w:t>
      </w:r>
    </w:p>
    <w:p w14:paraId="3DEBFF69" w14:textId="34CFD415" w:rsidR="00027707" w:rsidRDefault="00027707" w:rsidP="00027707">
      <w:pPr>
        <w:pStyle w:val="Prrafodelista"/>
      </w:pPr>
      <w:r>
        <w:t>De nuevo da el mismo error de parámetros</w:t>
      </w:r>
      <w:r w:rsidR="00C74664">
        <w:t>.</w:t>
      </w:r>
    </w:p>
    <w:p w14:paraId="2407F635" w14:textId="68E41611" w:rsidR="00C74664" w:rsidRDefault="00C74664" w:rsidP="00027707">
      <w:pPr>
        <w:pStyle w:val="Prrafodelista"/>
      </w:pPr>
      <w:r>
        <w:t>Se ve que se pasa el contenido del script a reprocesar, pero no se pasan la ruta ni el nombre (</w:t>
      </w:r>
      <w:proofErr w:type="spellStart"/>
      <w:r w:rsidRPr="00C74664">
        <w:t>p_nom_script_new</w:t>
      </w:r>
      <w:proofErr w:type="spellEnd"/>
      <w:r w:rsidRPr="00C74664">
        <w:t xml:space="preserve">, </w:t>
      </w:r>
      <w:proofErr w:type="spellStart"/>
      <w:r w:rsidRPr="00C74664">
        <w:t>p_txt_ruta_new</w:t>
      </w:r>
      <w:proofErr w:type="spellEnd"/>
      <w:r>
        <w:t xml:space="preserve">). De nuevo faltan los parámetros de </w:t>
      </w:r>
      <w:proofErr w:type="spellStart"/>
      <w:r w:rsidRPr="00C74664">
        <w:t>p_nom_bbdd</w:t>
      </w:r>
      <w:proofErr w:type="spellEnd"/>
      <w:r>
        <w:t xml:space="preserve"> en adelante.</w:t>
      </w:r>
    </w:p>
    <w:p w14:paraId="203C2B42" w14:textId="5D8020E4" w:rsidR="00027707" w:rsidRDefault="00027707" w:rsidP="00027707">
      <w:r>
        <w:rPr>
          <w:noProof/>
        </w:rPr>
        <w:drawing>
          <wp:inline distT="0" distB="0" distL="0" distR="0" wp14:anchorId="6521E4C3" wp14:editId="026BFC31">
            <wp:extent cx="5400040" cy="3057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BAB3" w14:textId="5A591FC5" w:rsidR="00027707" w:rsidRDefault="00027707" w:rsidP="00027707"/>
    <w:p w14:paraId="06EB6A5C" w14:textId="77777777" w:rsidR="00027707" w:rsidRDefault="00027707" w:rsidP="00027707">
      <w:r>
        <w:lastRenderedPageBreak/>
        <w:t xml:space="preserve">12:49:27.348 [AWT-EventQueue-0] </w:t>
      </w:r>
      <w:proofErr w:type="gramStart"/>
      <w:r>
        <w:t xml:space="preserve">INFO  </w:t>
      </w:r>
      <w:proofErr w:type="spellStart"/>
      <w:r>
        <w:t>com</w:t>
      </w:r>
      <w:proofErr w:type="gramEnd"/>
      <w:r>
        <w:t>.mdsql.ui.utils.MDSQLUIHelper</w:t>
      </w:r>
      <w:proofErr w:type="spellEnd"/>
      <w:r>
        <w:t xml:space="preserve"> - Archivo seleccionado: C:\MDSQL_JAVA\scripts\23_Reparacion\2_comentario_no_da_error.sql</w:t>
      </w:r>
    </w:p>
    <w:p w14:paraId="105BF2EA" w14:textId="77777777" w:rsidR="00027707" w:rsidRDefault="00027707" w:rsidP="00027707">
      <w:r>
        <w:t xml:space="preserve">12:49:48.927 [AWT-EventQueue-0]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.m.b.service.impl.ServiceSupport</w:t>
      </w:r>
      <w:proofErr w:type="spellEnd"/>
      <w:r>
        <w:t xml:space="preserve"> - {</w:t>
      </w:r>
      <w:proofErr w:type="spellStart"/>
      <w:r>
        <w:t>call</w:t>
      </w:r>
      <w:proofErr w:type="spellEnd"/>
      <w:r>
        <w:t xml:space="preserve"> SM2_K_LD_MDSQL.P_REPARA_SCRIPT(?,?,?,?,?,?,?,?,?,?,?,?,?,?,?,?,?,?,?,?,?,?,?,?,?,?,?)}</w:t>
      </w:r>
    </w:p>
    <w:p w14:paraId="3282A3EB" w14:textId="77777777" w:rsidR="00027707" w:rsidRDefault="00027707" w:rsidP="00027707">
      <w:r>
        <w:t xml:space="preserve">12:49:48.927 [AWT-EventQueue-0]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.m.b.service.impl.ServiceSupport</w:t>
      </w:r>
      <w:proofErr w:type="spellEnd"/>
      <w:r>
        <w:t xml:space="preserve"> - </w:t>
      </w:r>
      <w:proofErr w:type="spellStart"/>
      <w:r>
        <w:t>Parßmetros</w:t>
      </w:r>
      <w:proofErr w:type="spellEnd"/>
      <w:r>
        <w:t xml:space="preserve"> de entrada:</w:t>
      </w:r>
    </w:p>
    <w:p w14:paraId="58D74EF4" w14:textId="77777777" w:rsidR="00027707" w:rsidRDefault="00027707" w:rsidP="00027707">
      <w:r>
        <w:t xml:space="preserve">        602</w:t>
      </w:r>
    </w:p>
    <w:p w14:paraId="56FCC5A6" w14:textId="77777777" w:rsidR="00027707" w:rsidRDefault="00027707" w:rsidP="00027707">
      <w:r>
        <w:t xml:space="preserve">        1</w:t>
      </w:r>
    </w:p>
    <w:p w14:paraId="3A37576F" w14:textId="77777777" w:rsidR="00027707" w:rsidRDefault="00027707" w:rsidP="00027707">
      <w:r>
        <w:t xml:space="preserve">        VERAEST</w:t>
      </w:r>
    </w:p>
    <w:p w14:paraId="782206E7" w14:textId="77777777" w:rsidR="00027707" w:rsidRDefault="00027707" w:rsidP="00027707">
      <w:r>
        <w:t xml:space="preserve">        S</w:t>
      </w:r>
    </w:p>
    <w:p w14:paraId="4C6FB3FE" w14:textId="77777777" w:rsidR="00027707" w:rsidRDefault="00027707" w:rsidP="00027707">
      <w:r>
        <w:t xml:space="preserve">        S</w:t>
      </w:r>
    </w:p>
    <w:p w14:paraId="7458FCA6" w14:textId="77777777" w:rsidR="00027707" w:rsidRDefault="00027707" w:rsidP="00027707">
      <w:r>
        <w:t xml:space="preserve">        NULL</w:t>
      </w:r>
    </w:p>
    <w:p w14:paraId="14E1634B" w14:textId="77777777" w:rsidR="00027707" w:rsidRDefault="00027707" w:rsidP="00027707">
      <w:r>
        <w:t xml:space="preserve">        NULL</w:t>
      </w:r>
    </w:p>
    <w:p w14:paraId="25AAF8CF" w14:textId="77777777" w:rsidR="00027707" w:rsidRDefault="00027707" w:rsidP="00027707">
      <w:r>
        <w:t xml:space="preserve">        [</w:t>
      </w:r>
      <w:proofErr w:type="spellStart"/>
      <w:proofErr w:type="gramStart"/>
      <w:r>
        <w:t>TextoLinea</w:t>
      </w:r>
      <w:proofErr w:type="spellEnd"/>
      <w:r>
        <w:t>(</w:t>
      </w:r>
      <w:proofErr w:type="gramEnd"/>
      <w:r>
        <w:t>valor=COMMENT ON COLUMN SMD_LD.PRUEBA_CMT.COL1 IS 'COLUMNA 1';)]</w:t>
      </w:r>
    </w:p>
    <w:p w14:paraId="2B17D865" w14:textId="77777777" w:rsidR="00027707" w:rsidRDefault="00027707" w:rsidP="00027707">
      <w:r>
        <w:t xml:space="preserve">        NULL</w:t>
      </w:r>
    </w:p>
    <w:p w14:paraId="4CD56133" w14:textId="77777777" w:rsidR="00027707" w:rsidRDefault="00027707" w:rsidP="00027707">
      <w:r>
        <w:t xml:space="preserve">        NULL</w:t>
      </w:r>
    </w:p>
    <w:p w14:paraId="30FEB872" w14:textId="77777777" w:rsidR="00027707" w:rsidRDefault="00027707" w:rsidP="00027707">
      <w:r>
        <w:t xml:space="preserve">        NULL</w:t>
      </w:r>
    </w:p>
    <w:p w14:paraId="36F6BBDD" w14:textId="77777777" w:rsidR="00027707" w:rsidRDefault="00027707" w:rsidP="00027707">
      <w:r>
        <w:t xml:space="preserve">        NULL</w:t>
      </w:r>
    </w:p>
    <w:p w14:paraId="3291EDF2" w14:textId="77777777" w:rsidR="00027707" w:rsidRDefault="00027707" w:rsidP="00027707">
      <w:r>
        <w:t xml:space="preserve">12:49:48.958 [AWT-EventQueue-0] ERROR </w:t>
      </w:r>
      <w:proofErr w:type="spellStart"/>
      <w:r>
        <w:t>c.m.</w:t>
      </w:r>
      <w:proofErr w:type="gramStart"/>
      <w:r>
        <w:t>b.service</w:t>
      </w:r>
      <w:proofErr w:type="gramEnd"/>
      <w:r>
        <w:t>.impl.ScriptServiceImpl</w:t>
      </w:r>
      <w:proofErr w:type="spellEnd"/>
      <w:r>
        <w:t xml:space="preserve"> - [</w:t>
      </w:r>
      <w:proofErr w:type="spellStart"/>
      <w:r>
        <w:t>ScriptService.repararScript</w:t>
      </w:r>
      <w:proofErr w:type="spellEnd"/>
      <w:r>
        <w:t xml:space="preserve">] Error: ORA-06550: </w:t>
      </w:r>
      <w:proofErr w:type="spellStart"/>
      <w:r>
        <w:t>lÝnea</w:t>
      </w:r>
      <w:proofErr w:type="spellEnd"/>
      <w:r>
        <w:t xml:space="preserve"> 1, columna 7:</w:t>
      </w:r>
    </w:p>
    <w:p w14:paraId="23621C88" w14:textId="77777777" w:rsidR="00027707" w:rsidRDefault="00027707" w:rsidP="00027707">
      <w:r>
        <w:t xml:space="preserve">PLS-00306: </w:t>
      </w:r>
      <w:proofErr w:type="spellStart"/>
      <w:r>
        <w:t>n·mero</w:t>
      </w:r>
      <w:proofErr w:type="spellEnd"/>
      <w:r>
        <w:t xml:space="preserve"> o tipos de argumentos err¾neos al llamar a 'P_REPARA_SCRIPT'</w:t>
      </w:r>
    </w:p>
    <w:p w14:paraId="05ED490E" w14:textId="77777777" w:rsidR="00027707" w:rsidRDefault="00027707" w:rsidP="00027707">
      <w:r>
        <w:t xml:space="preserve">ORA-06550: </w:t>
      </w:r>
      <w:proofErr w:type="spellStart"/>
      <w:r>
        <w:t>lÝnea</w:t>
      </w:r>
      <w:proofErr w:type="spellEnd"/>
      <w:r>
        <w:t xml:space="preserve"> 1, columna 7:</w:t>
      </w:r>
    </w:p>
    <w:p w14:paraId="7B1841AC" w14:textId="77777777" w:rsidR="00027707" w:rsidRDefault="00027707" w:rsidP="00027707">
      <w:r>
        <w:t xml:space="preserve">PL/SQL: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ignored</w:t>
      </w:r>
      <w:proofErr w:type="spellEnd"/>
    </w:p>
    <w:p w14:paraId="2824B1FE" w14:textId="1F6A17B8" w:rsidR="00027707" w:rsidRDefault="00027707" w:rsidP="00027707"/>
    <w:p w14:paraId="441CB7A6" w14:textId="38AF045A" w:rsidR="00027707" w:rsidRDefault="005A75D5" w:rsidP="005A75D5">
      <w:pPr>
        <w:pStyle w:val="Prrafodelista"/>
        <w:numPr>
          <w:ilvl w:val="0"/>
          <w:numId w:val="3"/>
        </w:numPr>
      </w:pPr>
      <w:r>
        <w:t>Se eligen las opciones “No, no se debe procesar el script” y “Ejecutar script de reparación”. De nuevo el mismo error de parámetros.</w:t>
      </w:r>
    </w:p>
    <w:p w14:paraId="2D46BE19" w14:textId="076D9FD3" w:rsidR="005A75D5" w:rsidRDefault="005A75D5" w:rsidP="005A75D5">
      <w:pPr>
        <w:pStyle w:val="Prrafodelista"/>
      </w:pPr>
      <w:r>
        <w:t xml:space="preserve">En esta ocasión, al elegirse un script de reparación, deberían venir rellenos los parámetros de dicho script: </w:t>
      </w:r>
      <w:proofErr w:type="spellStart"/>
      <w:r w:rsidRPr="005A75D5">
        <w:t>p_nom_script_parche</w:t>
      </w:r>
      <w:proofErr w:type="spellEnd"/>
      <w:r w:rsidRPr="005A75D5">
        <w:t xml:space="preserve">, </w:t>
      </w:r>
      <w:proofErr w:type="spellStart"/>
      <w:r w:rsidRPr="005A75D5">
        <w:t>p_txt_ruta_parche</w:t>
      </w:r>
      <w:proofErr w:type="spellEnd"/>
      <w:r w:rsidRPr="005A75D5">
        <w:t xml:space="preserve">, </w:t>
      </w:r>
      <w:proofErr w:type="spellStart"/>
      <w:r w:rsidRPr="005A75D5">
        <w:t>p_script_parche</w:t>
      </w:r>
      <w:proofErr w:type="spellEnd"/>
      <w:r>
        <w:t>, pero se pasan vacíos.</w:t>
      </w:r>
    </w:p>
    <w:p w14:paraId="13990852" w14:textId="69CD8C5B" w:rsidR="005A75D5" w:rsidRPr="003D15EA" w:rsidRDefault="005A75D5" w:rsidP="005A75D5">
      <w:pPr>
        <w:pStyle w:val="Prrafodelista"/>
      </w:pPr>
      <w:r>
        <w:t xml:space="preserve">Los parámetros </w:t>
      </w:r>
      <w:proofErr w:type="spellStart"/>
      <w:r>
        <w:t>p_mca_reprocesa</w:t>
      </w:r>
      <w:proofErr w:type="spellEnd"/>
      <w:r>
        <w:t xml:space="preserve"> y </w:t>
      </w:r>
      <w:proofErr w:type="spellStart"/>
      <w:r w:rsidR="003D15EA" w:rsidRPr="003D15EA">
        <w:t>p_mca_mismo_script</w:t>
      </w:r>
      <w:proofErr w:type="spellEnd"/>
      <w:r w:rsidR="003D15EA">
        <w:t xml:space="preserve"> se pasan vacíos (deben ir informados siempre a S o N, en este caso, sería </w:t>
      </w:r>
      <w:proofErr w:type="spellStart"/>
      <w:r w:rsidR="003D15EA">
        <w:t>p_mca_reprocesa</w:t>
      </w:r>
      <w:proofErr w:type="spellEnd"/>
      <w:r w:rsidR="003D15EA">
        <w:t xml:space="preserve"> =N,</w:t>
      </w:r>
      <w:r w:rsidR="003D15EA" w:rsidRPr="003D15EA">
        <w:t xml:space="preserve"> </w:t>
      </w:r>
      <w:proofErr w:type="spellStart"/>
      <w:r w:rsidR="003D15EA" w:rsidRPr="003D15EA">
        <w:t>p_mca_mismo_script</w:t>
      </w:r>
      <w:proofErr w:type="spellEnd"/>
      <w:r w:rsidR="003D15EA">
        <w:t xml:space="preserve"> =N</w:t>
      </w:r>
    </w:p>
    <w:p w14:paraId="478E03AD" w14:textId="48A3587C" w:rsidR="00027707" w:rsidRDefault="005A75D5" w:rsidP="00027707">
      <w:r>
        <w:rPr>
          <w:noProof/>
        </w:rPr>
        <w:lastRenderedPageBreak/>
        <w:drawing>
          <wp:inline distT="0" distB="0" distL="0" distR="0" wp14:anchorId="3D865BDF" wp14:editId="25AFAA1C">
            <wp:extent cx="5400040" cy="26968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2F9B" w14:textId="4D2F189C" w:rsidR="005A75D5" w:rsidRDefault="005A75D5" w:rsidP="00027707"/>
    <w:p w14:paraId="6A38C23A" w14:textId="77777777" w:rsidR="005A75D5" w:rsidRDefault="005A75D5" w:rsidP="005A75D5">
      <w:r>
        <w:t xml:space="preserve">13:30:24.815 [AWT-EventQueue-0] </w:t>
      </w:r>
      <w:proofErr w:type="gramStart"/>
      <w:r>
        <w:t xml:space="preserve">INFO  </w:t>
      </w:r>
      <w:proofErr w:type="spellStart"/>
      <w:r>
        <w:t>com</w:t>
      </w:r>
      <w:proofErr w:type="gramEnd"/>
      <w:r>
        <w:t>.mdsql.ui.utils.MDSQLUIHelper</w:t>
      </w:r>
      <w:proofErr w:type="spellEnd"/>
      <w:r>
        <w:t xml:space="preserve"> - Archivo seleccionado: C:\MDSQL_JAVA\scripts\23_Reparacion\2_comentario_no_da_error.sql</w:t>
      </w:r>
    </w:p>
    <w:p w14:paraId="1743E86E" w14:textId="77777777" w:rsidR="005A75D5" w:rsidRDefault="005A75D5" w:rsidP="005A75D5">
      <w:r>
        <w:t xml:space="preserve">13:34:59.698 [AWT-EventQueue-0]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.m.b.service.impl.ServiceSupport</w:t>
      </w:r>
      <w:proofErr w:type="spellEnd"/>
      <w:r>
        <w:t xml:space="preserve"> - {</w:t>
      </w:r>
      <w:proofErr w:type="spellStart"/>
      <w:r>
        <w:t>call</w:t>
      </w:r>
      <w:proofErr w:type="spellEnd"/>
      <w:r>
        <w:t xml:space="preserve"> SM2_K_LD_MDSQL.P_REPARA_SCRIPT(?,?,?,?,?,?,?,?,?,?,?,?,?,?,?,?,?,?,?,?,?,?,?,?,?,?,?)}</w:t>
      </w:r>
    </w:p>
    <w:p w14:paraId="23389363" w14:textId="77777777" w:rsidR="005A75D5" w:rsidRDefault="005A75D5" w:rsidP="005A75D5">
      <w:r>
        <w:t xml:space="preserve">13:34:59.698 [AWT-EventQueue-0] </w:t>
      </w:r>
      <w:proofErr w:type="gramStart"/>
      <w:r>
        <w:t xml:space="preserve">INFO  </w:t>
      </w:r>
      <w:proofErr w:type="spellStart"/>
      <w:r>
        <w:t>c</w:t>
      </w:r>
      <w:proofErr w:type="gramEnd"/>
      <w:r>
        <w:t>.m.b.service.impl.ServiceSupport</w:t>
      </w:r>
      <w:proofErr w:type="spellEnd"/>
      <w:r>
        <w:t xml:space="preserve"> - </w:t>
      </w:r>
      <w:proofErr w:type="spellStart"/>
      <w:r>
        <w:t>Parßmetros</w:t>
      </w:r>
      <w:proofErr w:type="spellEnd"/>
      <w:r>
        <w:t xml:space="preserve"> de entrada:</w:t>
      </w:r>
    </w:p>
    <w:p w14:paraId="4C7B051F" w14:textId="77777777" w:rsidR="005A75D5" w:rsidRDefault="005A75D5" w:rsidP="005A75D5">
      <w:r>
        <w:t xml:space="preserve">        602</w:t>
      </w:r>
    </w:p>
    <w:p w14:paraId="26804D08" w14:textId="77777777" w:rsidR="005A75D5" w:rsidRDefault="005A75D5" w:rsidP="005A75D5">
      <w:r>
        <w:t xml:space="preserve">        1</w:t>
      </w:r>
    </w:p>
    <w:p w14:paraId="2317EC6C" w14:textId="77777777" w:rsidR="005A75D5" w:rsidRDefault="005A75D5" w:rsidP="005A75D5">
      <w:r>
        <w:t xml:space="preserve">        VERAEST</w:t>
      </w:r>
    </w:p>
    <w:p w14:paraId="67D5ADC5" w14:textId="77777777" w:rsidR="005A75D5" w:rsidRDefault="005A75D5" w:rsidP="005A75D5">
      <w:r>
        <w:t xml:space="preserve">        NULL</w:t>
      </w:r>
    </w:p>
    <w:p w14:paraId="0B7843CC" w14:textId="77777777" w:rsidR="005A75D5" w:rsidRDefault="005A75D5" w:rsidP="005A75D5">
      <w:r>
        <w:t xml:space="preserve">        NULL</w:t>
      </w:r>
    </w:p>
    <w:p w14:paraId="1FCDABCC" w14:textId="77777777" w:rsidR="005A75D5" w:rsidRDefault="005A75D5" w:rsidP="005A75D5">
      <w:r>
        <w:t xml:space="preserve">        NULL</w:t>
      </w:r>
    </w:p>
    <w:p w14:paraId="30447DEA" w14:textId="77777777" w:rsidR="005A75D5" w:rsidRDefault="005A75D5" w:rsidP="005A75D5">
      <w:r>
        <w:t xml:space="preserve">        NULL</w:t>
      </w:r>
    </w:p>
    <w:p w14:paraId="4E9F3474" w14:textId="77777777" w:rsidR="005A75D5" w:rsidRDefault="005A75D5" w:rsidP="005A75D5">
      <w:r>
        <w:t xml:space="preserve">        NULL</w:t>
      </w:r>
    </w:p>
    <w:p w14:paraId="4CAC13B1" w14:textId="77777777" w:rsidR="005A75D5" w:rsidRDefault="005A75D5" w:rsidP="005A75D5">
      <w:r>
        <w:t xml:space="preserve">        </w:t>
      </w:r>
      <w:proofErr w:type="spellStart"/>
      <w:r>
        <w:t>xxxxxx</w:t>
      </w:r>
      <w:proofErr w:type="spellEnd"/>
    </w:p>
    <w:p w14:paraId="007C4712" w14:textId="77777777" w:rsidR="005A75D5" w:rsidRDefault="005A75D5" w:rsidP="005A75D5">
      <w:r>
        <w:t xml:space="preserve">        NULL</w:t>
      </w:r>
    </w:p>
    <w:p w14:paraId="3ABF21E1" w14:textId="77777777" w:rsidR="005A75D5" w:rsidRDefault="005A75D5" w:rsidP="005A75D5">
      <w:r>
        <w:t xml:space="preserve">        NULL</w:t>
      </w:r>
    </w:p>
    <w:p w14:paraId="51839240" w14:textId="77777777" w:rsidR="005A75D5" w:rsidRDefault="005A75D5" w:rsidP="005A75D5">
      <w:r>
        <w:t xml:space="preserve">        NULL</w:t>
      </w:r>
    </w:p>
    <w:p w14:paraId="3F8E7A91" w14:textId="77777777" w:rsidR="005A75D5" w:rsidRDefault="005A75D5" w:rsidP="005A75D5">
      <w:r>
        <w:t xml:space="preserve">13:34:59.713 [AWT-EventQueue-0] ERROR </w:t>
      </w:r>
      <w:proofErr w:type="spellStart"/>
      <w:r>
        <w:t>c.m.</w:t>
      </w:r>
      <w:proofErr w:type="gramStart"/>
      <w:r>
        <w:t>b.service</w:t>
      </w:r>
      <w:proofErr w:type="gramEnd"/>
      <w:r>
        <w:t>.impl.ScriptServiceImpl</w:t>
      </w:r>
      <w:proofErr w:type="spellEnd"/>
      <w:r>
        <w:t xml:space="preserve"> - [</w:t>
      </w:r>
      <w:proofErr w:type="spellStart"/>
      <w:r>
        <w:t>ScriptService.repararScript</w:t>
      </w:r>
      <w:proofErr w:type="spellEnd"/>
      <w:r>
        <w:t xml:space="preserve">] Error: ORA-06550: </w:t>
      </w:r>
      <w:proofErr w:type="spellStart"/>
      <w:r>
        <w:t>lÝnea</w:t>
      </w:r>
      <w:proofErr w:type="spellEnd"/>
      <w:r>
        <w:t xml:space="preserve"> 1, columna 7:</w:t>
      </w:r>
    </w:p>
    <w:p w14:paraId="5800D3EE" w14:textId="77777777" w:rsidR="005A75D5" w:rsidRDefault="005A75D5" w:rsidP="005A75D5">
      <w:r>
        <w:t xml:space="preserve">PLS-00306: </w:t>
      </w:r>
      <w:proofErr w:type="spellStart"/>
      <w:r>
        <w:t>n·mero</w:t>
      </w:r>
      <w:proofErr w:type="spellEnd"/>
      <w:r>
        <w:t xml:space="preserve"> o tipos de argumentos err¾neos al llamar a 'P_REPARA_SCRIPT'</w:t>
      </w:r>
    </w:p>
    <w:p w14:paraId="32CF47B3" w14:textId="77777777" w:rsidR="005A75D5" w:rsidRDefault="005A75D5" w:rsidP="005A75D5">
      <w:r>
        <w:t xml:space="preserve">ORA-06550: </w:t>
      </w:r>
      <w:proofErr w:type="spellStart"/>
      <w:r>
        <w:t>lÝnea</w:t>
      </w:r>
      <w:proofErr w:type="spellEnd"/>
      <w:r>
        <w:t xml:space="preserve"> 1, columna 7:</w:t>
      </w:r>
    </w:p>
    <w:p w14:paraId="22D00791" w14:textId="54FE69A1" w:rsidR="005A75D5" w:rsidRDefault="005A75D5" w:rsidP="005A75D5">
      <w:r>
        <w:lastRenderedPageBreak/>
        <w:t xml:space="preserve">PL/SQL: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ignoredPL</w:t>
      </w:r>
      <w:proofErr w:type="spellEnd"/>
      <w:r>
        <w:t xml:space="preserve">/SQL: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ignored</w:t>
      </w:r>
      <w:proofErr w:type="spellEnd"/>
    </w:p>
    <w:sectPr w:rsidR="005A75D5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5145F" w14:textId="77777777" w:rsidR="00834112" w:rsidRDefault="00834112" w:rsidP="00D23CC1">
      <w:pPr>
        <w:spacing w:after="0" w:line="240" w:lineRule="auto"/>
      </w:pPr>
      <w:r>
        <w:separator/>
      </w:r>
    </w:p>
  </w:endnote>
  <w:endnote w:type="continuationSeparator" w:id="0">
    <w:p w14:paraId="3830B8C2" w14:textId="77777777" w:rsidR="00834112" w:rsidRDefault="00834112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6219F" w14:textId="77777777" w:rsidR="00834112" w:rsidRDefault="00834112" w:rsidP="00D23CC1">
      <w:pPr>
        <w:spacing w:after="0" w:line="240" w:lineRule="auto"/>
      </w:pPr>
      <w:r>
        <w:separator/>
      </w:r>
    </w:p>
  </w:footnote>
  <w:footnote w:type="continuationSeparator" w:id="0">
    <w:p w14:paraId="5E98D83E" w14:textId="77777777" w:rsidR="00834112" w:rsidRDefault="00834112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7978"/>
    <w:multiLevelType w:val="hybridMultilevel"/>
    <w:tmpl w:val="A50AFE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84B94"/>
    <w:multiLevelType w:val="hybridMultilevel"/>
    <w:tmpl w:val="5F2C9B5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894852570">
    <w:abstractNumId w:val="2"/>
  </w:num>
  <w:num w:numId="2" w16cid:durableId="299919106">
    <w:abstractNumId w:val="1"/>
  </w:num>
  <w:num w:numId="3" w16cid:durableId="140918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27707"/>
    <w:rsid w:val="001546EA"/>
    <w:rsid w:val="00162899"/>
    <w:rsid w:val="0016424C"/>
    <w:rsid w:val="002004AF"/>
    <w:rsid w:val="0021389B"/>
    <w:rsid w:val="00293786"/>
    <w:rsid w:val="003D15EA"/>
    <w:rsid w:val="00430252"/>
    <w:rsid w:val="00431D1C"/>
    <w:rsid w:val="00467AC0"/>
    <w:rsid w:val="00485ABD"/>
    <w:rsid w:val="004B6FD0"/>
    <w:rsid w:val="00550955"/>
    <w:rsid w:val="00593673"/>
    <w:rsid w:val="005A75D5"/>
    <w:rsid w:val="005B4B92"/>
    <w:rsid w:val="00601EA5"/>
    <w:rsid w:val="006137C8"/>
    <w:rsid w:val="00632636"/>
    <w:rsid w:val="0063368F"/>
    <w:rsid w:val="006B5948"/>
    <w:rsid w:val="006C591C"/>
    <w:rsid w:val="00710FB6"/>
    <w:rsid w:val="007167EC"/>
    <w:rsid w:val="00732ABD"/>
    <w:rsid w:val="00737818"/>
    <w:rsid w:val="007404B3"/>
    <w:rsid w:val="00743556"/>
    <w:rsid w:val="007C4FE8"/>
    <w:rsid w:val="008131A3"/>
    <w:rsid w:val="00834112"/>
    <w:rsid w:val="008705A1"/>
    <w:rsid w:val="008A004A"/>
    <w:rsid w:val="008D4C54"/>
    <w:rsid w:val="00925B29"/>
    <w:rsid w:val="009C76EF"/>
    <w:rsid w:val="009E118F"/>
    <w:rsid w:val="00A500FB"/>
    <w:rsid w:val="00A71611"/>
    <w:rsid w:val="00A751A4"/>
    <w:rsid w:val="00B20E17"/>
    <w:rsid w:val="00B24288"/>
    <w:rsid w:val="00BB5AF9"/>
    <w:rsid w:val="00BC31A4"/>
    <w:rsid w:val="00BD70A3"/>
    <w:rsid w:val="00C43B9B"/>
    <w:rsid w:val="00C74664"/>
    <w:rsid w:val="00C77C65"/>
    <w:rsid w:val="00CC1817"/>
    <w:rsid w:val="00D16F12"/>
    <w:rsid w:val="00D21DE9"/>
    <w:rsid w:val="00D23CC1"/>
    <w:rsid w:val="00D94EFC"/>
    <w:rsid w:val="00DA1B2E"/>
    <w:rsid w:val="00E22CDB"/>
    <w:rsid w:val="00F63BFB"/>
    <w:rsid w:val="00F70F7E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4B6F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de Vera Estrada, Maria</cp:lastModifiedBy>
  <cp:revision>6</cp:revision>
  <dcterms:created xsi:type="dcterms:W3CDTF">2023-01-12T07:53:00Z</dcterms:created>
  <dcterms:modified xsi:type="dcterms:W3CDTF">2023-03-30T11:21:00Z</dcterms:modified>
</cp:coreProperties>
</file>