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46" w:rsidRDefault="00AB099B" w:rsidP="00AB099B">
      <w:r>
        <w:rPr>
          <w:noProof/>
          <w:lang w:eastAsia="es-PE"/>
        </w:rPr>
        <w:drawing>
          <wp:inline distT="0" distB="0" distL="0" distR="0" wp14:anchorId="0A3B1F6C" wp14:editId="53C3D732">
            <wp:extent cx="5612130" cy="256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Default="00AB099B" w:rsidP="00AB099B">
      <w:r>
        <w:rPr>
          <w:noProof/>
          <w:lang w:eastAsia="es-PE"/>
        </w:rPr>
        <w:drawing>
          <wp:inline distT="0" distB="0" distL="0" distR="0" wp14:anchorId="1CD0257F" wp14:editId="1C63DA01">
            <wp:extent cx="5612130" cy="2024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Default="00AB099B" w:rsidP="00AB099B">
      <w:r>
        <w:rPr>
          <w:noProof/>
          <w:lang w:eastAsia="es-PE"/>
        </w:rPr>
        <w:drawing>
          <wp:inline distT="0" distB="0" distL="0" distR="0" wp14:anchorId="284F9DE1" wp14:editId="2254EF21">
            <wp:extent cx="5612130" cy="2342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Default="00AB099B" w:rsidP="00AB099B">
      <w:r>
        <w:rPr>
          <w:noProof/>
          <w:lang w:eastAsia="es-PE"/>
        </w:rPr>
        <w:lastRenderedPageBreak/>
        <w:drawing>
          <wp:inline distT="0" distB="0" distL="0" distR="0" wp14:anchorId="5C954787" wp14:editId="163EFB42">
            <wp:extent cx="5612130" cy="28670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Default="00AB099B" w:rsidP="00AB099B">
      <w:r>
        <w:rPr>
          <w:noProof/>
          <w:lang w:eastAsia="es-PE"/>
        </w:rPr>
        <w:drawing>
          <wp:inline distT="0" distB="0" distL="0" distR="0" wp14:anchorId="6AEAFFEB" wp14:editId="096B2D47">
            <wp:extent cx="5612130" cy="2705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Default="00AB099B" w:rsidP="00AB099B">
      <w:r>
        <w:rPr>
          <w:noProof/>
          <w:lang w:eastAsia="es-PE"/>
        </w:rPr>
        <w:drawing>
          <wp:inline distT="0" distB="0" distL="0" distR="0" wp14:anchorId="7336D87D" wp14:editId="2382E4C4">
            <wp:extent cx="5612130" cy="1829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B" w:rsidRPr="00AB099B" w:rsidRDefault="00AB099B" w:rsidP="00AB099B">
      <w:bookmarkStart w:id="0" w:name="_GoBack"/>
      <w:bookmarkEnd w:id="0"/>
    </w:p>
    <w:sectPr w:rsidR="00AB099B" w:rsidRPr="00AB0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9B"/>
    <w:rsid w:val="003F6EFB"/>
    <w:rsid w:val="005C5F46"/>
    <w:rsid w:val="00625596"/>
    <w:rsid w:val="008E59B2"/>
    <w:rsid w:val="00A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78E48-B8B8-41CC-A461-DB6780A4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Seclen Leon Freddy Junior</dc:creator>
  <cp:keywords/>
  <dc:description/>
  <cp:lastModifiedBy>Seclen Leon Freddy Junior</cp:lastModifiedBy>
  <cp:revision>1</cp:revision>
  <dcterms:created xsi:type="dcterms:W3CDTF">2018-05-02T21:07:00Z</dcterms:created>
  <dcterms:modified xsi:type="dcterms:W3CDTF">2018-05-02T21:38:00Z</dcterms:modified>
</cp:coreProperties>
</file>