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1374" w14:textId="70581C18" w:rsidR="00FE6E93" w:rsidRDefault="00FE6E93" w:rsidP="00FE6E93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CORREO 1: Debe llegar a correo del postulante al finalizar su inscripción</w:t>
      </w:r>
      <w:r w:rsidR="007B334C">
        <w:rPr>
          <w:lang w:val="es-ES"/>
        </w:rPr>
        <w:t xml:space="preserve"> - VIRTUAL</w:t>
      </w:r>
    </w:p>
    <w:p w14:paraId="5C4C00BC" w14:textId="77777777" w:rsidR="00FE6E93" w:rsidRDefault="00FE6E93" w:rsidP="00FE6E93">
      <w:pPr>
        <w:jc w:val="both"/>
      </w:pPr>
    </w:p>
    <w:p w14:paraId="6AC523F4" w14:textId="77777777" w:rsidR="00FE6E93" w:rsidRDefault="00FE6E93" w:rsidP="00FE6E93">
      <w:pPr>
        <w:jc w:val="both"/>
      </w:pPr>
      <w:r>
        <w:t>Asunto: “Nombre del postulante”, confirmamos tu inscripción a Examen de Admisión USAT</w:t>
      </w:r>
    </w:p>
    <w:p w14:paraId="28014AEB" w14:textId="77777777" w:rsidR="00FE6E93" w:rsidRDefault="00FE6E93" w:rsidP="00FE6E93">
      <w:pPr>
        <w:jc w:val="both"/>
      </w:pPr>
      <w:r w:rsidRPr="0071290A">
        <w:rPr>
          <w:noProof/>
        </w:rPr>
        <w:drawing>
          <wp:anchor distT="0" distB="0" distL="114300" distR="114300" simplePos="0" relativeHeight="251660288" behindDoc="0" locked="0" layoutInCell="1" allowOverlap="1" wp14:anchorId="0D4E5605" wp14:editId="1146B5B7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5F449" wp14:editId="3F69874F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BDD5A" id="Rectángulo 2" o:spid="_x0000_s1026" style="position:absolute;margin-left:-1.8pt;margin-top:6.4pt;width:4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" fillcolor="red" stroked="f" strokeweight="1pt"/>
            </w:pict>
          </mc:Fallback>
        </mc:AlternateContent>
      </w:r>
    </w:p>
    <w:p w14:paraId="54A3D5D6" w14:textId="77777777" w:rsidR="00FE6E93" w:rsidRDefault="00FE6E93" w:rsidP="00FE6E93">
      <w:pPr>
        <w:jc w:val="both"/>
      </w:pPr>
    </w:p>
    <w:p w14:paraId="2C4F62FC" w14:textId="77777777" w:rsidR="00FE6E93" w:rsidRDefault="00FE6E93" w:rsidP="00FE6E93">
      <w:pPr>
        <w:jc w:val="both"/>
      </w:pPr>
    </w:p>
    <w:p w14:paraId="7C953B21" w14:textId="77777777" w:rsidR="00FE6E93" w:rsidRDefault="00FE6E93" w:rsidP="00FE6E93">
      <w:r>
        <w:t>Hola “Nombre del postulante”,</w:t>
      </w:r>
    </w:p>
    <w:p w14:paraId="040A5C2D" w14:textId="77777777" w:rsidR="00FE6E93" w:rsidRDefault="00FE6E93" w:rsidP="00FE6E93">
      <w:r>
        <w:t>Recibe el saludo de la Dirección de Admisión y Marketing, para agradecerte por confiar en la USAT y para confirmar tu inscripción para postular al EXAMEN de ADMISIÓN.</w:t>
      </w:r>
    </w:p>
    <w:p w14:paraId="1C7ECF24" w14:textId="77777777" w:rsidR="00FE6E93" w:rsidRPr="00D558EC" w:rsidRDefault="00FE6E93" w:rsidP="00FE6E93">
      <w:pPr>
        <w:rPr>
          <w:b/>
          <w:bCs/>
          <w:u w:val="single"/>
        </w:rPr>
      </w:pPr>
      <w:r w:rsidRPr="00D558EC">
        <w:rPr>
          <w:b/>
          <w:bCs/>
          <w:u w:val="single"/>
        </w:rPr>
        <w:t>Tener en cuenta los siguientes pasos:</w:t>
      </w:r>
    </w:p>
    <w:p w14:paraId="47DD52AC" w14:textId="77777777" w:rsidR="00FE6E93" w:rsidRDefault="00FE6E93" w:rsidP="00FE6E93">
      <w:r w:rsidRPr="00D558EC">
        <w:rPr>
          <w:b/>
          <w:bCs/>
        </w:rPr>
        <w:t>PRIMERO:</w:t>
      </w:r>
      <w:r>
        <w:t xml:space="preserve"> Descarga tu </w:t>
      </w:r>
      <w:r w:rsidRPr="0071290A">
        <w:rPr>
          <w:color w:val="4472C4" w:themeColor="accent1"/>
        </w:rPr>
        <w:t>Ficha de inscripción al examen de admisión</w:t>
      </w:r>
      <w:r>
        <w:t>, imprímelo y hazlo firmar por tu apoderado.</w:t>
      </w:r>
    </w:p>
    <w:p w14:paraId="10B96BFA" w14:textId="77777777" w:rsidR="00FE6E93" w:rsidRDefault="00FE6E93" w:rsidP="00FE6E93">
      <w:r w:rsidRPr="00D558EC">
        <w:rPr>
          <w:b/>
          <w:bCs/>
        </w:rPr>
        <w:t>SEGUNDO:</w:t>
      </w:r>
      <w:r>
        <w:t xml:space="preserve"> Envía OBLIGATORIAMENTE los requisitos de admisión según la modalidad por la que postulas más la ficha de inscripción firmada por tu apoderado, por el siguiente enlace </w:t>
      </w:r>
      <w:hyperlink r:id="rId5" w:history="1">
        <w:r w:rsidRPr="00EF254A">
          <w:rPr>
            <w:rStyle w:val="Hipervnculo"/>
          </w:rPr>
          <w:t>www.tuproyectodevida.pe/documentos</w:t>
        </w:r>
      </w:hyperlink>
    </w:p>
    <w:p w14:paraId="347000FB" w14:textId="77777777" w:rsidR="00FE6E93" w:rsidRDefault="00FE6E93" w:rsidP="00FE6E93">
      <w:r w:rsidRPr="00D558EC">
        <w:rPr>
          <w:b/>
          <w:bCs/>
        </w:rPr>
        <w:t>TERCERO:</w:t>
      </w:r>
      <w:r>
        <w:t xml:space="preserve"> Acercarte a cualquier agente o banco del BCP o BBVA para pagar por tu derecho al examen de admisión, también, puedes pagar por aplicativo móvil de los bancos mencionados, el código viene hacer tu Nº de DNI.</w:t>
      </w:r>
    </w:p>
    <w:p w14:paraId="47E268A3" w14:textId="77777777" w:rsidR="00FE6E93" w:rsidRDefault="00FE6E93" w:rsidP="00FE6E93">
      <w:pPr>
        <w:jc w:val="both"/>
      </w:pPr>
      <w:r w:rsidRPr="00D558EC">
        <w:rPr>
          <w:b/>
          <w:bCs/>
        </w:rPr>
        <w:t>CUARTO:</w:t>
      </w:r>
      <w:r>
        <w:t xml:space="preserve"> Revisa el proceso que debes seguir para este examen </w:t>
      </w:r>
      <w:hyperlink r:id="rId6" w:history="1">
        <w:r w:rsidRPr="00566EC3">
          <w:rPr>
            <w:rStyle w:val="Hipervnculo"/>
          </w:rPr>
          <w:t>AQUI</w:t>
        </w:r>
      </w:hyperlink>
    </w:p>
    <w:p w14:paraId="53D50BAE" w14:textId="77777777" w:rsidR="00FE6E93" w:rsidRDefault="00FE6E93" w:rsidP="00FE6E93">
      <w:pPr>
        <w:jc w:val="both"/>
      </w:pPr>
      <w:r>
        <w:t>Atentamente</w:t>
      </w:r>
    </w:p>
    <w:p w14:paraId="2F2E0394" w14:textId="77777777" w:rsidR="00FE6E93" w:rsidRDefault="00FE6E93" w:rsidP="00FE6E93">
      <w:pPr>
        <w:spacing w:after="0" w:line="240" w:lineRule="auto"/>
        <w:jc w:val="both"/>
      </w:pPr>
      <w:r>
        <w:t>Dirección de Admisión y Marketing</w:t>
      </w:r>
    </w:p>
    <w:p w14:paraId="134C17CA" w14:textId="77777777" w:rsidR="00FE6E93" w:rsidRPr="00E953F6" w:rsidRDefault="00FE6E93" w:rsidP="00FE6E93">
      <w:pPr>
        <w:spacing w:after="0" w:line="240" w:lineRule="auto"/>
        <w:jc w:val="both"/>
      </w:pPr>
      <w:r>
        <w:t xml:space="preserve">Universidad Católica Santo Toribio de Mogrovejo.  </w:t>
      </w:r>
    </w:p>
    <w:p w14:paraId="69395DBF" w14:textId="77777777" w:rsidR="00FE6E93" w:rsidRDefault="00FE6E93" w:rsidP="00FE6E93">
      <w:pPr>
        <w:jc w:val="center"/>
        <w:rPr>
          <w:rFonts w:ascii="Calibri" w:hAnsi="Calibri" w:cs="Calibri"/>
          <w:b/>
          <w:bCs/>
          <w:color w:val="F1132A"/>
          <w:sz w:val="38"/>
          <w:szCs w:val="38"/>
        </w:rPr>
      </w:pPr>
      <w:r>
        <w:rPr>
          <w:rFonts w:ascii="Calibri" w:hAnsi="Calibri" w:cs="Calibri"/>
          <w:b/>
          <w:bCs/>
          <w:color w:val="F1132A"/>
          <w:sz w:val="38"/>
          <w:szCs w:val="38"/>
        </w:rPr>
        <w:t>______________________________________________</w:t>
      </w:r>
    </w:p>
    <w:p w14:paraId="58CE5F86" w14:textId="77777777" w:rsidR="00FE6E93" w:rsidRDefault="00FE6E93" w:rsidP="00FE6E93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 xml:space="preserve">Av. San Josemaría Escrivá de Balaguer Nº 855 Chiclayo - Perú </w:t>
      </w:r>
    </w:p>
    <w:p w14:paraId="00336A2E" w14:textId="77777777" w:rsidR="00FE6E93" w:rsidRDefault="00FE6E93" w:rsidP="00FE6E93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>Si deseas realizar una consulta sobre tu proceso Teléfono: 606217</w:t>
      </w:r>
    </w:p>
    <w:p w14:paraId="4F7D19A9" w14:textId="77777777" w:rsidR="00FE6E93" w:rsidRDefault="00FE6E93" w:rsidP="00FE6E93"/>
    <w:p w14:paraId="3B39C269" w14:textId="522142A6" w:rsidR="00FE6E93" w:rsidRDefault="00FE6E93"/>
    <w:p w14:paraId="6106B424" w14:textId="5939C11D" w:rsidR="007B334C" w:rsidRDefault="007B334C"/>
    <w:p w14:paraId="17B24EED" w14:textId="2E8AA853" w:rsidR="007B334C" w:rsidRDefault="007B334C"/>
    <w:p w14:paraId="186843E8" w14:textId="7301E741" w:rsidR="007B334C" w:rsidRDefault="007B334C"/>
    <w:p w14:paraId="2B11AFDC" w14:textId="60945F84" w:rsidR="007B334C" w:rsidRDefault="007B334C"/>
    <w:p w14:paraId="37212791" w14:textId="77549EA5" w:rsidR="007B334C" w:rsidRDefault="007B334C"/>
    <w:p w14:paraId="658DE768" w14:textId="31CBC18B" w:rsidR="0057543B" w:rsidRDefault="0057543B" w:rsidP="0057543B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lastRenderedPageBreak/>
        <w:t xml:space="preserve">CORREO 1: </w:t>
      </w:r>
      <w:r w:rsidR="00D32202">
        <w:rPr>
          <w:lang w:val="es-ES"/>
        </w:rPr>
        <w:t>Invitación para los postulantes a conferencia de capacitación</w:t>
      </w:r>
      <w:r>
        <w:rPr>
          <w:lang w:val="es-ES"/>
        </w:rPr>
        <w:t xml:space="preserve"> - VIRTUAL</w:t>
      </w:r>
    </w:p>
    <w:p w14:paraId="0FF37D3E" w14:textId="77777777" w:rsidR="0057543B" w:rsidRDefault="0057543B" w:rsidP="0057543B">
      <w:pPr>
        <w:jc w:val="both"/>
      </w:pPr>
    </w:p>
    <w:p w14:paraId="0B185BB0" w14:textId="77777777" w:rsidR="0057543B" w:rsidRDefault="0057543B" w:rsidP="0057543B">
      <w:pPr>
        <w:jc w:val="both"/>
      </w:pPr>
      <w:r>
        <w:t>Asunto: “Nombre del postulante”, confirmamos tu inscripción a Examen de Admisión USAT</w:t>
      </w:r>
    </w:p>
    <w:p w14:paraId="40823033" w14:textId="77777777" w:rsidR="0057543B" w:rsidRDefault="0057543B" w:rsidP="0057543B">
      <w:pPr>
        <w:jc w:val="both"/>
      </w:pPr>
      <w:r w:rsidRPr="0071290A">
        <w:rPr>
          <w:noProof/>
        </w:rPr>
        <w:drawing>
          <wp:anchor distT="0" distB="0" distL="114300" distR="114300" simplePos="0" relativeHeight="251666432" behindDoc="0" locked="0" layoutInCell="1" allowOverlap="1" wp14:anchorId="421E3FC9" wp14:editId="1D81EC1F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C1C88" wp14:editId="2EEF5AE2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2352B" id="Rectángulo 5" o:spid="_x0000_s1026" style="position:absolute;margin-left:-1.8pt;margin-top:6.4pt;width:43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" fillcolor="red" stroked="f" strokeweight="1pt"/>
            </w:pict>
          </mc:Fallback>
        </mc:AlternateContent>
      </w:r>
    </w:p>
    <w:p w14:paraId="5D7FF662" w14:textId="77777777" w:rsidR="0057543B" w:rsidRDefault="0057543B" w:rsidP="0057543B">
      <w:pPr>
        <w:jc w:val="both"/>
      </w:pPr>
    </w:p>
    <w:p w14:paraId="111BEFFC" w14:textId="77777777" w:rsidR="0057543B" w:rsidRDefault="0057543B" w:rsidP="0057543B">
      <w:pPr>
        <w:jc w:val="both"/>
      </w:pPr>
    </w:p>
    <w:p w14:paraId="77D25CFA" w14:textId="77777777" w:rsidR="0057543B" w:rsidRDefault="0057543B" w:rsidP="0057543B">
      <w:r>
        <w:t>Hola “Nombre del postulante”,</w:t>
      </w:r>
    </w:p>
    <w:p w14:paraId="747583BD" w14:textId="1F5898F5" w:rsidR="0057543B" w:rsidRPr="0057543B" w:rsidRDefault="0057543B" w:rsidP="0057543B">
      <w:pPr>
        <w:spacing w:after="0" w:line="240" w:lineRule="auto"/>
        <w:jc w:val="both"/>
      </w:pPr>
      <w:r>
        <w:t>T</w:t>
      </w:r>
      <w:r w:rsidRPr="0057543B">
        <w:t xml:space="preserve">e confirmamos que estás inscrito en el examen de admisión virtual de la USAT del </w:t>
      </w:r>
      <w:r>
        <w:t>(día y fecha del evento de admisión)</w:t>
      </w:r>
    </w:p>
    <w:p w14:paraId="5B4BDD93" w14:textId="77777777" w:rsidR="0057543B" w:rsidRPr="0057543B" w:rsidRDefault="0057543B" w:rsidP="0057543B">
      <w:pPr>
        <w:spacing w:after="0" w:line="240" w:lineRule="auto"/>
        <w:jc w:val="both"/>
      </w:pPr>
    </w:p>
    <w:p w14:paraId="7763E458" w14:textId="572FD3F6" w:rsidR="0057543B" w:rsidRDefault="0057543B" w:rsidP="0057543B">
      <w:pPr>
        <w:spacing w:after="0" w:line="240" w:lineRule="auto"/>
        <w:jc w:val="both"/>
      </w:pPr>
      <w:r w:rsidRPr="0057543B">
        <w:t xml:space="preserve">Con la finalidad de familiarizarte con la plataforma en la que rendirás el examen se ha programado para el </w:t>
      </w:r>
      <w:r>
        <w:t>(</w:t>
      </w:r>
      <w:r w:rsidRPr="0057543B">
        <w:t>día</w:t>
      </w:r>
      <w:r>
        <w:t xml:space="preserve"> y hora de la videoconferencia)</w:t>
      </w:r>
      <w:r w:rsidRPr="0057543B">
        <w:t xml:space="preserve"> </w:t>
      </w:r>
      <w:r w:rsidRPr="0057543B">
        <w:t>una videoconferencia virtual</w:t>
      </w:r>
      <w:r w:rsidRPr="0057543B">
        <w:t xml:space="preserve"> en la que deberás participar de manera obligatoria. </w:t>
      </w:r>
    </w:p>
    <w:p w14:paraId="6E5F2A67" w14:textId="77777777" w:rsidR="0057543B" w:rsidRDefault="0057543B" w:rsidP="0057543B">
      <w:pPr>
        <w:spacing w:after="0" w:line="240" w:lineRule="auto"/>
        <w:jc w:val="both"/>
      </w:pPr>
    </w:p>
    <w:p w14:paraId="08802A3F" w14:textId="5AE79BD6" w:rsidR="0057543B" w:rsidRPr="0057543B" w:rsidRDefault="0057543B" w:rsidP="0057543B">
      <w:pPr>
        <w:spacing w:after="0" w:line="240" w:lineRule="auto"/>
        <w:jc w:val="both"/>
      </w:pPr>
      <w:r w:rsidRPr="0057543B">
        <w:t xml:space="preserve">Hemos enviado el enlace de acceso a esta </w:t>
      </w:r>
      <w:r w:rsidRPr="0057543B">
        <w:t>videoconferencia</w:t>
      </w:r>
      <w:r w:rsidRPr="0057543B">
        <w:t xml:space="preserve"> al correo: </w:t>
      </w:r>
      <w:r w:rsidRPr="0057543B">
        <w:rPr>
          <w:rFonts w:ascii="Segoe UI Emoji" w:hAnsi="Segoe UI Emoji" w:cs="Segoe UI Emoji"/>
        </w:rPr>
        <w:t>📩</w:t>
      </w:r>
      <w:r w:rsidRPr="0057543B">
        <w:t xml:space="preserve"> </w:t>
      </w:r>
      <w:r>
        <w:t>(Correo del postulante)</w:t>
      </w:r>
      <w:r w:rsidRPr="0057543B">
        <w:t xml:space="preserve"> (Si no lo encuentras revisa en la sección de SPAM)</w:t>
      </w:r>
    </w:p>
    <w:p w14:paraId="37E15E32" w14:textId="77777777" w:rsidR="0057543B" w:rsidRPr="0057543B" w:rsidRDefault="0057543B" w:rsidP="0057543B">
      <w:pPr>
        <w:spacing w:after="0" w:line="240" w:lineRule="auto"/>
        <w:jc w:val="both"/>
      </w:pPr>
      <w:r w:rsidRPr="0057543B">
        <w:t xml:space="preserve">        </w:t>
      </w:r>
    </w:p>
    <w:p w14:paraId="5BE77D8D" w14:textId="77777777" w:rsidR="0057543B" w:rsidRPr="0057543B" w:rsidRDefault="0057543B" w:rsidP="0057543B">
      <w:pPr>
        <w:spacing w:after="0" w:line="240" w:lineRule="auto"/>
        <w:jc w:val="both"/>
      </w:pPr>
      <w:r w:rsidRPr="0057543B">
        <w:t>Si no recibiste el correo puedes contactar a tu asesor@ a su whatsApp haciendo clic en el siguiente enlace:</w:t>
      </w:r>
    </w:p>
    <w:p w14:paraId="5AC87ECF" w14:textId="3BB51894" w:rsidR="0057543B" w:rsidRPr="0057543B" w:rsidRDefault="0057543B" w:rsidP="0057543B">
      <w:pPr>
        <w:spacing w:after="0" w:line="240" w:lineRule="auto"/>
        <w:jc w:val="both"/>
      </w:pPr>
      <w:r w:rsidRPr="0057543B">
        <w:rPr>
          <w:rFonts w:ascii="Segoe UI Emoji" w:hAnsi="Segoe UI Emoji" w:cs="Segoe UI Emoji"/>
        </w:rPr>
        <w:t>📱</w:t>
      </w:r>
      <w:r w:rsidRPr="0057543B">
        <w:t xml:space="preserve"> *https://api.whatsapp.com/send?phone=51</w:t>
      </w:r>
      <w:r>
        <w:t>(numero de asistente de servicio)</w:t>
      </w:r>
    </w:p>
    <w:p w14:paraId="58B5BD50" w14:textId="77777777" w:rsidR="0057543B" w:rsidRPr="0057543B" w:rsidRDefault="0057543B" w:rsidP="0057543B">
      <w:pPr>
        <w:spacing w:after="0" w:line="240" w:lineRule="auto"/>
        <w:jc w:val="both"/>
      </w:pPr>
    </w:p>
    <w:p w14:paraId="7CDF884C" w14:textId="19717E88" w:rsidR="0057543B" w:rsidRPr="0057543B" w:rsidRDefault="0057543B" w:rsidP="0057543B">
      <w:pPr>
        <w:spacing w:after="0" w:line="240" w:lineRule="auto"/>
        <w:jc w:val="both"/>
      </w:pPr>
      <w:r w:rsidRPr="0057543B">
        <w:t>También</w:t>
      </w:r>
      <w:r w:rsidRPr="0057543B">
        <w:t xml:space="preserve"> podrás llamarl@ al: </w:t>
      </w:r>
      <w:r w:rsidRPr="0057543B">
        <w:rPr>
          <w:rFonts w:ascii="Segoe UI Emoji" w:hAnsi="Segoe UI Emoji" w:cs="Segoe UI Emoji"/>
        </w:rPr>
        <w:t>📞</w:t>
      </w:r>
      <w:r w:rsidRPr="0057543B">
        <w:t xml:space="preserve"> </w:t>
      </w:r>
      <w:r>
        <w:t>(numero de asistente de servicio)</w:t>
      </w:r>
    </w:p>
    <w:p w14:paraId="267CC67E" w14:textId="77777777" w:rsidR="0057543B" w:rsidRPr="0057543B" w:rsidRDefault="0057543B" w:rsidP="0057543B">
      <w:pPr>
        <w:spacing w:after="0" w:line="240" w:lineRule="auto"/>
        <w:jc w:val="both"/>
      </w:pPr>
      <w:r w:rsidRPr="0057543B">
        <w:t xml:space="preserve">    </w:t>
      </w:r>
    </w:p>
    <w:p w14:paraId="681D7844" w14:textId="77777777" w:rsidR="0057543B" w:rsidRPr="0057543B" w:rsidRDefault="0057543B" w:rsidP="0057543B">
      <w:pPr>
        <w:spacing w:after="0" w:line="240" w:lineRule="auto"/>
        <w:jc w:val="both"/>
      </w:pPr>
      <w:r w:rsidRPr="0057543B">
        <w:t>¡USAT, comprometidos con tu proyecto de vida!</w:t>
      </w:r>
    </w:p>
    <w:p w14:paraId="0984E2C2" w14:textId="3AF1C4F3" w:rsidR="0057543B" w:rsidRDefault="0057543B" w:rsidP="0057543B">
      <w:pPr>
        <w:jc w:val="both"/>
      </w:pPr>
      <w:r>
        <w:t>Atentamente</w:t>
      </w:r>
    </w:p>
    <w:p w14:paraId="49FBEBF1" w14:textId="77777777" w:rsidR="0057543B" w:rsidRDefault="0057543B" w:rsidP="0057543B">
      <w:pPr>
        <w:spacing w:after="0" w:line="240" w:lineRule="auto"/>
        <w:jc w:val="both"/>
      </w:pPr>
      <w:r>
        <w:t>Dirección de Admisión y Marketing</w:t>
      </w:r>
    </w:p>
    <w:p w14:paraId="6097509E" w14:textId="77777777" w:rsidR="0057543B" w:rsidRPr="00E953F6" w:rsidRDefault="0057543B" w:rsidP="0057543B">
      <w:pPr>
        <w:spacing w:after="0" w:line="240" w:lineRule="auto"/>
        <w:jc w:val="both"/>
      </w:pPr>
      <w:r>
        <w:t xml:space="preserve">Universidad Católica Santo Toribio de Mogrovejo.  </w:t>
      </w:r>
    </w:p>
    <w:p w14:paraId="27FCB5F6" w14:textId="77777777" w:rsidR="0057543B" w:rsidRDefault="0057543B" w:rsidP="0057543B">
      <w:pPr>
        <w:jc w:val="center"/>
        <w:rPr>
          <w:rFonts w:ascii="Calibri" w:hAnsi="Calibri" w:cs="Calibri"/>
          <w:b/>
          <w:bCs/>
          <w:color w:val="F1132A"/>
          <w:sz w:val="38"/>
          <w:szCs w:val="38"/>
        </w:rPr>
      </w:pPr>
      <w:r>
        <w:rPr>
          <w:rFonts w:ascii="Calibri" w:hAnsi="Calibri" w:cs="Calibri"/>
          <w:b/>
          <w:bCs/>
          <w:color w:val="F1132A"/>
          <w:sz w:val="38"/>
          <w:szCs w:val="38"/>
        </w:rPr>
        <w:t>______________________________________________</w:t>
      </w:r>
    </w:p>
    <w:p w14:paraId="24DD5BCF" w14:textId="77777777" w:rsidR="0057543B" w:rsidRDefault="0057543B" w:rsidP="0057543B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 xml:space="preserve">Av. San Josemaría Escrivá de Balaguer Nº 855 Chiclayo - Perú </w:t>
      </w:r>
    </w:p>
    <w:p w14:paraId="5B17EBF0" w14:textId="77777777" w:rsidR="0057543B" w:rsidRDefault="0057543B" w:rsidP="0057543B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>Si deseas realizar una consulta sobre tu proceso Teléfono: 606217</w:t>
      </w:r>
    </w:p>
    <w:p w14:paraId="3FC34AED" w14:textId="77777777" w:rsidR="0057543B" w:rsidRDefault="0057543B" w:rsidP="0057543B"/>
    <w:p w14:paraId="04571655" w14:textId="2F7E62E6" w:rsidR="0057543B" w:rsidRDefault="0057543B"/>
    <w:p w14:paraId="1EA4E062" w14:textId="3640C660" w:rsidR="0057543B" w:rsidRDefault="0057543B"/>
    <w:p w14:paraId="6E07223F" w14:textId="22B9AEC5" w:rsidR="0057543B" w:rsidRDefault="0057543B"/>
    <w:p w14:paraId="487273FD" w14:textId="69D88221" w:rsidR="0057543B" w:rsidRDefault="0057543B"/>
    <w:p w14:paraId="3205284C" w14:textId="0AE7AC33" w:rsidR="0057543B" w:rsidRDefault="0057543B"/>
    <w:p w14:paraId="74C5EA07" w14:textId="77777777" w:rsidR="0057543B" w:rsidRDefault="0057543B"/>
    <w:p w14:paraId="1FEA2312" w14:textId="72823547" w:rsidR="007B334C" w:rsidRDefault="007B334C" w:rsidP="007B334C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lastRenderedPageBreak/>
        <w:t>CORREO 1: Debe llegar a correo del postulante al finalizar su inscripción - PRESENCIAL</w:t>
      </w:r>
    </w:p>
    <w:p w14:paraId="74502627" w14:textId="77777777" w:rsidR="007B334C" w:rsidRDefault="007B334C" w:rsidP="007B334C">
      <w:pPr>
        <w:jc w:val="both"/>
      </w:pPr>
    </w:p>
    <w:p w14:paraId="41D4A459" w14:textId="77777777" w:rsidR="007B334C" w:rsidRDefault="007B334C" w:rsidP="007B334C">
      <w:pPr>
        <w:jc w:val="both"/>
      </w:pPr>
      <w:r>
        <w:t>Asunto: “Nombre del postulante”, confirmamos tu inscripción a Examen de Admisión USAT</w:t>
      </w:r>
    </w:p>
    <w:p w14:paraId="15B1BFAE" w14:textId="77777777" w:rsidR="007B334C" w:rsidRDefault="007B334C" w:rsidP="007B334C">
      <w:pPr>
        <w:jc w:val="both"/>
      </w:pPr>
      <w:r w:rsidRPr="0071290A">
        <w:rPr>
          <w:noProof/>
        </w:rPr>
        <w:drawing>
          <wp:anchor distT="0" distB="0" distL="114300" distR="114300" simplePos="0" relativeHeight="251663360" behindDoc="0" locked="0" layoutInCell="1" allowOverlap="1" wp14:anchorId="412B65D4" wp14:editId="38EE3E66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C945D" wp14:editId="77348E4C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DFA79" id="Rectángulo 3" o:spid="_x0000_s1026" style="position:absolute;margin-left:-1.8pt;margin-top:6.4pt;width:43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" fillcolor="red" stroked="f" strokeweight="1pt"/>
            </w:pict>
          </mc:Fallback>
        </mc:AlternateContent>
      </w:r>
    </w:p>
    <w:p w14:paraId="5F13256A" w14:textId="77777777" w:rsidR="007B334C" w:rsidRDefault="007B334C" w:rsidP="007B334C">
      <w:pPr>
        <w:jc w:val="both"/>
      </w:pPr>
    </w:p>
    <w:p w14:paraId="7C8F3DFA" w14:textId="77777777" w:rsidR="007B334C" w:rsidRDefault="007B334C" w:rsidP="007B334C">
      <w:pPr>
        <w:jc w:val="both"/>
      </w:pPr>
    </w:p>
    <w:p w14:paraId="1E49A44C" w14:textId="77777777" w:rsidR="007B334C" w:rsidRDefault="007B334C" w:rsidP="007B334C">
      <w:r>
        <w:t>Hola “Nombre del postulante”,</w:t>
      </w:r>
    </w:p>
    <w:p w14:paraId="0A30B07C" w14:textId="77777777" w:rsidR="007B334C" w:rsidRDefault="007B334C" w:rsidP="007B334C">
      <w:r>
        <w:t>Recibe el saludo de la Dirección de Admisión y Marketing, para agradecerte por confiar en la USAT y para confirmar tu inscripción para postular al EXAMEN de ADMISIÓN.</w:t>
      </w:r>
    </w:p>
    <w:p w14:paraId="08EF335B" w14:textId="77777777" w:rsidR="007B334C" w:rsidRPr="00D558EC" w:rsidRDefault="007B334C" w:rsidP="007B334C">
      <w:pPr>
        <w:rPr>
          <w:b/>
          <w:bCs/>
          <w:u w:val="single"/>
        </w:rPr>
      </w:pPr>
      <w:r w:rsidRPr="00D558EC">
        <w:rPr>
          <w:b/>
          <w:bCs/>
          <w:u w:val="single"/>
        </w:rPr>
        <w:t>Tener en cuenta los siguientes pasos:</w:t>
      </w:r>
    </w:p>
    <w:p w14:paraId="5B91E746" w14:textId="3EDBA728" w:rsidR="007B334C" w:rsidRPr="00E04613" w:rsidRDefault="007B334C" w:rsidP="007B334C">
      <w:r w:rsidRPr="00D558EC">
        <w:rPr>
          <w:b/>
          <w:bCs/>
        </w:rPr>
        <w:t>PRIMERO:</w:t>
      </w:r>
      <w:r>
        <w:t xml:space="preserve"> </w:t>
      </w:r>
      <w:r w:rsidR="00E04613">
        <w:t xml:space="preserve">Revisa tus datos personales en la </w:t>
      </w:r>
      <w:r w:rsidRPr="00E04613">
        <w:t>Ficha de inscripción al examen de admisión</w:t>
      </w:r>
      <w:r w:rsidR="00E04613" w:rsidRPr="00E04613">
        <w:t xml:space="preserve"> y algunas indicaciones que debes tener en cuenta</w:t>
      </w:r>
      <w:r w:rsidR="00E04613">
        <w:t xml:space="preserve"> </w:t>
      </w:r>
      <w:r w:rsidR="00E04613" w:rsidRPr="00E04613">
        <w:rPr>
          <w:color w:val="4472C4" w:themeColor="accent1"/>
        </w:rPr>
        <w:t>AQUI</w:t>
      </w:r>
    </w:p>
    <w:p w14:paraId="076251A2" w14:textId="501946DC" w:rsidR="007B334C" w:rsidRDefault="007B334C" w:rsidP="007B334C">
      <w:r w:rsidRPr="00D558EC">
        <w:rPr>
          <w:b/>
          <w:bCs/>
        </w:rPr>
        <w:t>SEGUNDO:</w:t>
      </w:r>
      <w:r>
        <w:t xml:space="preserve"> </w:t>
      </w:r>
      <w:r w:rsidR="00E04613">
        <w:t xml:space="preserve">En caso no hayas entregado los requisitos de admisión </w:t>
      </w:r>
      <w:r>
        <w:t>según la modalidad por la que postulas</w:t>
      </w:r>
      <w:r w:rsidR="00E04613">
        <w:t>, debes hacerlo OBLIGATORIAMENTE dentro de la fecha especificada en la carta de compromiso.</w:t>
      </w:r>
    </w:p>
    <w:p w14:paraId="61E2683A" w14:textId="77777777" w:rsidR="007B334C" w:rsidRDefault="007B334C" w:rsidP="007B334C">
      <w:r w:rsidRPr="00D558EC">
        <w:rPr>
          <w:b/>
          <w:bCs/>
        </w:rPr>
        <w:t>TERCERO:</w:t>
      </w:r>
      <w:r>
        <w:t xml:space="preserve"> Acercarte a cualquier agente o banco del BCP o BBVA para pagar por tu derecho al examen de admisión, también, puedes pagar por aplicativo móvil de los bancos mencionados, el código viene hacer tu Nº de DNI.</w:t>
      </w:r>
    </w:p>
    <w:p w14:paraId="45C551A3" w14:textId="185BDCDC" w:rsidR="007B334C" w:rsidRDefault="007B334C" w:rsidP="007B334C">
      <w:pPr>
        <w:jc w:val="both"/>
      </w:pPr>
      <w:r w:rsidRPr="00D558EC">
        <w:rPr>
          <w:b/>
          <w:bCs/>
        </w:rPr>
        <w:t>CUARTO:</w:t>
      </w:r>
      <w:r>
        <w:t xml:space="preserve"> Revisa el proceso </w:t>
      </w:r>
      <w:r w:rsidR="00E04613">
        <w:t xml:space="preserve">de admisión </w:t>
      </w:r>
      <w:r>
        <w:t xml:space="preserve">que debes seguir para este examen </w:t>
      </w:r>
      <w:hyperlink r:id="rId7" w:history="1">
        <w:r w:rsidRPr="00566EC3">
          <w:rPr>
            <w:rStyle w:val="Hipervnculo"/>
          </w:rPr>
          <w:t>AQUI</w:t>
        </w:r>
      </w:hyperlink>
    </w:p>
    <w:p w14:paraId="3DD9A884" w14:textId="77777777" w:rsidR="007B334C" w:rsidRDefault="007B334C" w:rsidP="007B334C">
      <w:pPr>
        <w:jc w:val="both"/>
      </w:pPr>
      <w:r>
        <w:t>Atentamente</w:t>
      </w:r>
    </w:p>
    <w:p w14:paraId="6222A2AC" w14:textId="77777777" w:rsidR="007B334C" w:rsidRDefault="007B334C" w:rsidP="007B334C">
      <w:pPr>
        <w:spacing w:after="0" w:line="240" w:lineRule="auto"/>
        <w:jc w:val="both"/>
      </w:pPr>
      <w:r>
        <w:t>Dirección de Admisión y Marketing</w:t>
      </w:r>
    </w:p>
    <w:p w14:paraId="65C78EB4" w14:textId="77777777" w:rsidR="007B334C" w:rsidRPr="00E953F6" w:rsidRDefault="007B334C" w:rsidP="007B334C">
      <w:pPr>
        <w:spacing w:after="0" w:line="240" w:lineRule="auto"/>
        <w:jc w:val="both"/>
      </w:pPr>
      <w:r>
        <w:t xml:space="preserve">Universidad Católica Santo Toribio de Mogrovejo.  </w:t>
      </w:r>
    </w:p>
    <w:p w14:paraId="33BA70A6" w14:textId="77777777" w:rsidR="007B334C" w:rsidRDefault="007B334C" w:rsidP="007B334C">
      <w:pPr>
        <w:jc w:val="center"/>
        <w:rPr>
          <w:rFonts w:ascii="Calibri" w:hAnsi="Calibri" w:cs="Calibri"/>
          <w:b/>
          <w:bCs/>
          <w:color w:val="F1132A"/>
          <w:sz w:val="38"/>
          <w:szCs w:val="38"/>
        </w:rPr>
      </w:pPr>
      <w:r>
        <w:rPr>
          <w:rFonts w:ascii="Calibri" w:hAnsi="Calibri" w:cs="Calibri"/>
          <w:b/>
          <w:bCs/>
          <w:color w:val="F1132A"/>
          <w:sz w:val="38"/>
          <w:szCs w:val="38"/>
        </w:rPr>
        <w:t>______________________________________________</w:t>
      </w:r>
    </w:p>
    <w:p w14:paraId="1280614E" w14:textId="77777777" w:rsidR="007B334C" w:rsidRDefault="007B334C" w:rsidP="007B334C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 xml:space="preserve">Av. San Josemaría Escrivá de Balaguer Nº 855 Chiclayo - Perú </w:t>
      </w:r>
    </w:p>
    <w:p w14:paraId="6221AE5F" w14:textId="77777777" w:rsidR="007B334C" w:rsidRDefault="007B334C" w:rsidP="007B334C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>Si deseas realizar una consulta sobre tu proceso Teléfono: 606217</w:t>
      </w:r>
    </w:p>
    <w:p w14:paraId="71A69D36" w14:textId="77777777" w:rsidR="007B334C" w:rsidRDefault="007B334C"/>
    <w:sectPr w:rsidR="007B3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93"/>
    <w:rsid w:val="0057543B"/>
    <w:rsid w:val="007B334C"/>
    <w:rsid w:val="00D32202"/>
    <w:rsid w:val="00E04613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033AD"/>
  <w15:chartTrackingRefBased/>
  <w15:docId w15:val="{E166F67B-2139-4BE1-9700-3E2DDEC8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orage.googleapis.com/usat/tuproyectodevida/admision/PROCESOADMISION-20JU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usat/tuproyectodevida/admision/PROCESOADMISION-20JUN.pdf" TargetMode="External"/><Relationship Id="rId5" Type="http://schemas.openxmlformats.org/officeDocument/2006/relationships/hyperlink" Target="http://www.tuproyectodevida.pe/documento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2020-06-25T04:18:00Z</dcterms:created>
  <dcterms:modified xsi:type="dcterms:W3CDTF">2020-06-25T05:03:00Z</dcterms:modified>
</cp:coreProperties>
</file>