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1374" w14:textId="2B79AF65" w:rsidR="00FE6E93" w:rsidRDefault="00FE6E93" w:rsidP="00FE6E93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CORREO 1: </w:t>
      </w:r>
      <w:r w:rsidR="00DD1E66">
        <w:rPr>
          <w:lang w:val="es-ES"/>
        </w:rPr>
        <w:t>Comunicación sobre el día y hora del examen</w:t>
      </w:r>
      <w:r w:rsidR="007B334C">
        <w:rPr>
          <w:lang w:val="es-ES"/>
        </w:rPr>
        <w:t xml:space="preserve"> - </w:t>
      </w:r>
      <w:r w:rsidR="00A32C9E">
        <w:rPr>
          <w:lang w:val="es-ES"/>
        </w:rPr>
        <w:t>PRESENCIAL</w:t>
      </w:r>
    </w:p>
    <w:p w14:paraId="5C4C00BC" w14:textId="77777777" w:rsidR="00FE6E93" w:rsidRDefault="00FE6E93" w:rsidP="00FE6E93">
      <w:pPr>
        <w:jc w:val="both"/>
      </w:pPr>
    </w:p>
    <w:p w14:paraId="6AC523F4" w14:textId="77777777" w:rsidR="00FE6E93" w:rsidRDefault="00FE6E93" w:rsidP="00FE6E93">
      <w:pPr>
        <w:jc w:val="both"/>
      </w:pPr>
      <w:r>
        <w:t>Asunto: “Nombre del postulante”, confirmamos tu inscripción a Examen de Admisión USAT</w:t>
      </w:r>
    </w:p>
    <w:p w14:paraId="28014AEB" w14:textId="77777777" w:rsidR="00FE6E93" w:rsidRDefault="00FE6E93" w:rsidP="00FE6E93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0D4E5605" wp14:editId="1146B5B7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5F449" wp14:editId="3F69874F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BDD5A" id="Rectángulo 2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" fillcolor="red" stroked="f" strokeweight="1pt"/>
            </w:pict>
          </mc:Fallback>
        </mc:AlternateContent>
      </w:r>
    </w:p>
    <w:p w14:paraId="54A3D5D6" w14:textId="77777777" w:rsidR="00FE6E93" w:rsidRDefault="00FE6E93" w:rsidP="00FE6E93">
      <w:pPr>
        <w:jc w:val="both"/>
      </w:pPr>
    </w:p>
    <w:p w14:paraId="2C4F62FC" w14:textId="77777777" w:rsidR="00FE6E93" w:rsidRDefault="00FE6E93" w:rsidP="00FE6E93">
      <w:pPr>
        <w:jc w:val="both"/>
      </w:pPr>
    </w:p>
    <w:p w14:paraId="7C953B21" w14:textId="77777777" w:rsidR="00FE6E93" w:rsidRDefault="00FE6E93" w:rsidP="00FE6E93">
      <w:r>
        <w:t>Hola “Nombre del postulante”,</w:t>
      </w:r>
    </w:p>
    <w:p w14:paraId="040A5C2D" w14:textId="14B9DB09" w:rsidR="00FE6E93" w:rsidRDefault="00FE6E93" w:rsidP="00FE6E93">
      <w:r>
        <w:t>Recibe el saludo de la Dirección de Admisión y Marketing, para agradecerte por confiar en la USAT</w:t>
      </w:r>
      <w:r w:rsidR="00DD1E66">
        <w:t xml:space="preserve">, a la vez, comunicarte que el aula donde tendrás que rendir tu </w:t>
      </w:r>
      <w:r>
        <w:t>EXAMEN de ADMISIÓN</w:t>
      </w:r>
      <w:r w:rsidR="00DD1E66">
        <w:t xml:space="preserve"> es en el </w:t>
      </w:r>
      <w:r w:rsidR="00DD1E66" w:rsidRPr="007D39DA">
        <w:rPr>
          <w:b/>
          <w:bCs/>
        </w:rPr>
        <w:t xml:space="preserve">(nombre del aula o auditorio, </w:t>
      </w:r>
      <w:proofErr w:type="spellStart"/>
      <w:r w:rsidR="00DD1E66" w:rsidRPr="007D39DA">
        <w:rPr>
          <w:b/>
          <w:bCs/>
        </w:rPr>
        <w:t>Nº</w:t>
      </w:r>
      <w:proofErr w:type="spellEnd"/>
      <w:r w:rsidR="00DD1E66" w:rsidRPr="007D39DA">
        <w:rPr>
          <w:b/>
          <w:bCs/>
        </w:rPr>
        <w:t>, edificio y piso)</w:t>
      </w:r>
    </w:p>
    <w:p w14:paraId="1C7ECF24" w14:textId="71BC33BA" w:rsidR="00FE6E93" w:rsidRDefault="00FE6E93" w:rsidP="00FE6E93">
      <w:pPr>
        <w:rPr>
          <w:b/>
          <w:bCs/>
          <w:u w:val="single"/>
        </w:rPr>
      </w:pPr>
      <w:r w:rsidRPr="00D558EC">
        <w:rPr>
          <w:b/>
          <w:bCs/>
          <w:u w:val="single"/>
        </w:rPr>
        <w:t>Tener en cuenta los siguientes pasos:</w:t>
      </w:r>
    </w:p>
    <w:p w14:paraId="58DBDB26" w14:textId="1375DCEB" w:rsidR="00DD1E66" w:rsidRDefault="00DD1E66" w:rsidP="00DD1E66">
      <w:pPr>
        <w:pStyle w:val="Prrafodelista"/>
        <w:numPr>
          <w:ilvl w:val="0"/>
          <w:numId w:val="1"/>
        </w:numPr>
        <w:spacing w:after="0"/>
      </w:pPr>
      <w:r w:rsidRPr="00DD1E66">
        <w:t>Hora que debes presentarte al examen en Campus USAT: 7:00 a.m.</w:t>
      </w:r>
    </w:p>
    <w:p w14:paraId="08696772" w14:textId="77777777" w:rsidR="00DD1E66" w:rsidRPr="00DD1E66" w:rsidRDefault="00DD1E66" w:rsidP="00DD1E66">
      <w:pPr>
        <w:pStyle w:val="Prrafodelista"/>
        <w:numPr>
          <w:ilvl w:val="0"/>
          <w:numId w:val="1"/>
        </w:numPr>
        <w:spacing w:after="0"/>
      </w:pPr>
      <w:r w:rsidRPr="00DD1E66">
        <w:t>Presentar tu DNI al momento del control</w:t>
      </w:r>
    </w:p>
    <w:p w14:paraId="687D2DA8" w14:textId="7993542A" w:rsidR="00DD1E66" w:rsidRPr="00DD1E66" w:rsidRDefault="00DD1E66" w:rsidP="00DD1E66">
      <w:pPr>
        <w:pStyle w:val="Prrafodelista"/>
        <w:numPr>
          <w:ilvl w:val="0"/>
          <w:numId w:val="1"/>
        </w:numPr>
        <w:spacing w:after="0"/>
      </w:pPr>
      <w:r w:rsidRPr="00DD1E66">
        <w:t>Hora de inicio del examen: 8:00 a.m.</w:t>
      </w:r>
    </w:p>
    <w:p w14:paraId="434805A7" w14:textId="37CD231D" w:rsidR="00DD1E66" w:rsidRPr="00DD1E66" w:rsidRDefault="00DD1E66" w:rsidP="00DD1E66">
      <w:pPr>
        <w:pStyle w:val="Prrafodelista"/>
        <w:numPr>
          <w:ilvl w:val="0"/>
          <w:numId w:val="1"/>
        </w:numPr>
        <w:spacing w:after="0"/>
      </w:pPr>
      <w:r w:rsidRPr="00DD1E66">
        <w:t xml:space="preserve">Una vez iniciado el examen, no se permitirá en ingreso al postulante que llegue tarde y pierde </w:t>
      </w:r>
      <w:r>
        <w:t>todo</w:t>
      </w:r>
      <w:r w:rsidRPr="00DD1E66">
        <w:t xml:space="preserve"> derecho a reclamo.</w:t>
      </w:r>
    </w:p>
    <w:p w14:paraId="50164F80" w14:textId="7C8629D8" w:rsidR="00DD1E66" w:rsidRPr="00DD1E66" w:rsidRDefault="00DD1E66" w:rsidP="00DD1E66">
      <w:pPr>
        <w:pStyle w:val="Prrafodelista"/>
        <w:numPr>
          <w:ilvl w:val="0"/>
          <w:numId w:val="1"/>
        </w:numPr>
      </w:pPr>
      <w:r w:rsidRPr="00DD1E66">
        <w:t>Está prohibido asistir con mochilas, celulares, audífonos</w:t>
      </w:r>
    </w:p>
    <w:p w14:paraId="53D50BAE" w14:textId="77777777" w:rsidR="00FE6E93" w:rsidRDefault="00FE6E93" w:rsidP="00FE6E93">
      <w:pPr>
        <w:jc w:val="both"/>
      </w:pPr>
      <w:r>
        <w:t>Atentamente</w:t>
      </w:r>
    </w:p>
    <w:p w14:paraId="2F2E0394" w14:textId="77777777" w:rsidR="00FE6E93" w:rsidRDefault="00FE6E93" w:rsidP="00FE6E93">
      <w:pPr>
        <w:spacing w:after="0" w:line="240" w:lineRule="auto"/>
        <w:jc w:val="both"/>
      </w:pPr>
      <w:r>
        <w:t>Dirección de Admisión y Marketing</w:t>
      </w:r>
    </w:p>
    <w:p w14:paraId="134C17CA" w14:textId="77777777" w:rsidR="00FE6E93" w:rsidRPr="00E953F6" w:rsidRDefault="00FE6E93" w:rsidP="00FE6E93">
      <w:pPr>
        <w:spacing w:after="0" w:line="240" w:lineRule="auto"/>
        <w:jc w:val="both"/>
      </w:pPr>
      <w:r>
        <w:t xml:space="preserve">Universidad Católica Santo Toribio de Mogrovejo.  </w:t>
      </w:r>
    </w:p>
    <w:p w14:paraId="69395DBF" w14:textId="77777777" w:rsidR="00FE6E93" w:rsidRDefault="00FE6E93" w:rsidP="00FE6E93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58CE5F86" w14:textId="77777777" w:rsidR="00FE6E93" w:rsidRDefault="00FE6E93" w:rsidP="00FE6E93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</w:t>
      </w:r>
      <w:proofErr w:type="spellStart"/>
      <w:r>
        <w:rPr>
          <w:rFonts w:ascii="Calibri" w:hAnsi="Calibri" w:cs="Calibri"/>
          <w:color w:val="808080"/>
          <w:sz w:val="17"/>
          <w:szCs w:val="17"/>
        </w:rPr>
        <w:t>Nº</w:t>
      </w:r>
      <w:proofErr w:type="spellEnd"/>
      <w:r>
        <w:rPr>
          <w:rFonts w:ascii="Calibri" w:hAnsi="Calibri" w:cs="Calibri"/>
          <w:color w:val="808080"/>
          <w:sz w:val="17"/>
          <w:szCs w:val="17"/>
        </w:rPr>
        <w:t xml:space="preserve"> 855 Chiclayo - Perú </w:t>
      </w:r>
    </w:p>
    <w:p w14:paraId="00336A2E" w14:textId="77777777" w:rsidR="00FE6E93" w:rsidRDefault="00FE6E93" w:rsidP="00FE6E93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4F7D19A9" w14:textId="77777777" w:rsidR="00FE6E93" w:rsidRDefault="00FE6E93" w:rsidP="00FE6E93"/>
    <w:p w14:paraId="3B39C269" w14:textId="522142A6" w:rsidR="00FE6E93" w:rsidRDefault="00FE6E93"/>
    <w:p w14:paraId="6106B424" w14:textId="5939C11D" w:rsidR="007B334C" w:rsidRDefault="007B334C"/>
    <w:p w14:paraId="17B24EED" w14:textId="2E8AA853" w:rsidR="007B334C" w:rsidRDefault="007B334C"/>
    <w:p w14:paraId="186843E8" w14:textId="7301E741" w:rsidR="007B334C" w:rsidRDefault="007B334C"/>
    <w:p w14:paraId="2B11AFDC" w14:textId="0D64CE3F" w:rsidR="007B334C" w:rsidRDefault="007B334C"/>
    <w:p w14:paraId="6F48F856" w14:textId="5D6BF6F3" w:rsidR="00C3531F" w:rsidRDefault="00C3531F"/>
    <w:p w14:paraId="11ED9DEC" w14:textId="77777777" w:rsidR="00C3531F" w:rsidRDefault="00C3531F"/>
    <w:p w14:paraId="37212791" w14:textId="0DF7ACA3" w:rsidR="007B334C" w:rsidRDefault="007B334C"/>
    <w:p w14:paraId="71A69D36" w14:textId="77777777" w:rsidR="007B334C" w:rsidRDefault="007B334C"/>
    <w:sectPr w:rsidR="007B3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4DCB"/>
    <w:multiLevelType w:val="hybridMultilevel"/>
    <w:tmpl w:val="01B86D44"/>
    <w:lvl w:ilvl="0" w:tplc="DAB62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3"/>
    <w:rsid w:val="007B334C"/>
    <w:rsid w:val="007D39DA"/>
    <w:rsid w:val="00A32C9E"/>
    <w:rsid w:val="00AD4836"/>
    <w:rsid w:val="00C3531F"/>
    <w:rsid w:val="00DD1E66"/>
    <w:rsid w:val="00DE55E1"/>
    <w:rsid w:val="00E04613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033AD"/>
  <w15:chartTrackingRefBased/>
  <w15:docId w15:val="{E166F67B-2139-4BE1-9700-3E2DDEC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E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2020-06-25T04:46:00Z</dcterms:created>
  <dcterms:modified xsi:type="dcterms:W3CDTF">2020-06-26T03:43:00Z</dcterms:modified>
</cp:coreProperties>
</file>