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F6147" w14:textId="77777777" w:rsidR="00D82BA2" w:rsidRPr="00A16492" w:rsidRDefault="00B00C66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1" locked="0" layoutInCell="1" allowOverlap="1" wp14:anchorId="110AE0B2" wp14:editId="695ABFB0">
            <wp:simplePos x="0" y="0"/>
            <wp:positionH relativeFrom="column">
              <wp:posOffset>-241935</wp:posOffset>
            </wp:positionH>
            <wp:positionV relativeFrom="paragraph">
              <wp:posOffset>-374015</wp:posOffset>
            </wp:positionV>
            <wp:extent cx="1485900" cy="1160145"/>
            <wp:effectExtent l="0" t="0" r="12700" b="825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A2"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14:paraId="5E03928B" w14:textId="77777777" w:rsidR="00D82BA2" w:rsidRPr="00A1649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14:paraId="4A19CFB6" w14:textId="77777777" w:rsidR="00D82BA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14:paraId="5B426490" w14:textId="77777777" w:rsidR="00D82BA2" w:rsidRPr="00A16492" w:rsidRDefault="00D82BA2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14:paraId="1D18D449" w14:textId="77777777"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B00C66">
        <w:rPr>
          <w:b/>
          <w:bCs/>
          <w:lang w:val="es-ES"/>
        </w:rPr>
        <w:tab/>
        <w:t>Ciencias Empresariales</w:t>
      </w:r>
    </w:p>
    <w:p w14:paraId="5C94C48B" w14:textId="77777777"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B00C66">
        <w:rPr>
          <w:b/>
          <w:bCs/>
          <w:lang w:val="es-ES"/>
        </w:rPr>
        <w:tab/>
        <w:t>Carlos Alberto León De La Cruz</w:t>
      </w:r>
    </w:p>
    <w:p w14:paraId="5244E209" w14:textId="77777777"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B00C66">
        <w:rPr>
          <w:b/>
          <w:bCs/>
          <w:lang w:val="es-ES"/>
        </w:rPr>
        <w:tab/>
        <w:t>12 años</w:t>
      </w:r>
    </w:p>
    <w:p w14:paraId="37A04F6F" w14:textId="77777777" w:rsidR="00D82BA2" w:rsidRPr="005350D7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</w:t>
      </w:r>
      <w:r w:rsidR="00365A75">
        <w:rPr>
          <w:b/>
          <w:bCs/>
        </w:rPr>
        <w:t xml:space="preserve">: </w:t>
      </w:r>
      <w:r w:rsidR="0070139A">
        <w:rPr>
          <w:b/>
          <w:bCs/>
        </w:rPr>
        <w:t>(</w:t>
      </w:r>
      <w:r w:rsidR="00ED379C">
        <w:rPr>
          <w:b/>
          <w:bCs/>
        </w:rPr>
        <w:t>Coloque en porcentajes</w:t>
      </w:r>
      <w:r w:rsidR="0070139A">
        <w:rPr>
          <w:b/>
          <w:bCs/>
        </w:rPr>
        <w:t>)</w:t>
      </w:r>
      <w:r w:rsidRPr="005350D7">
        <w:rPr>
          <w:b/>
          <w:bCs/>
        </w:rPr>
        <w:tab/>
      </w:r>
    </w:p>
    <w:p w14:paraId="1C1418D6" w14:textId="77777777"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 w:rsidR="00B00C66">
        <w:tab/>
        <w:t>70%</w:t>
      </w:r>
      <w:r>
        <w:tab/>
      </w:r>
    </w:p>
    <w:p w14:paraId="4A099678" w14:textId="77777777"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 w:rsidR="00B00C66">
        <w:tab/>
        <w:t>0%</w:t>
      </w:r>
    </w:p>
    <w:p w14:paraId="6CDE536E" w14:textId="77777777" w:rsidR="00D82BA2" w:rsidRDefault="00365A75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</w:t>
      </w:r>
      <w:r w:rsidR="0070139A">
        <w:t>utoría</w:t>
      </w:r>
      <w:r w:rsidR="00B00C66">
        <w:tab/>
      </w:r>
      <w:r w:rsidR="00B00C66">
        <w:tab/>
      </w:r>
      <w:r w:rsidR="00B00C66">
        <w:tab/>
        <w:t>5%</w:t>
      </w:r>
    </w:p>
    <w:p w14:paraId="28339AFF" w14:textId="77777777"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r w:rsidR="00B00C66">
        <w:tab/>
      </w:r>
      <w:r w:rsidR="00B00C66">
        <w:tab/>
      </w:r>
    </w:p>
    <w:p w14:paraId="5ECE022D" w14:textId="77777777" w:rsidR="0070139A" w:rsidRDefault="0070139A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Asesoría de tesis (especifique número)</w:t>
      </w:r>
      <w:r w:rsidR="00B00C66">
        <w:tab/>
      </w:r>
      <w:r>
        <w:t xml:space="preserve"> </w:t>
      </w:r>
      <w:r w:rsidR="00B00C66">
        <w:t>25% (10 Tesis)</w:t>
      </w:r>
    </w:p>
    <w:p w14:paraId="20365483" w14:textId="77777777"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  <w:r w:rsidR="00B00C66">
        <w:tab/>
      </w:r>
    </w:p>
    <w:p w14:paraId="5F54E919" w14:textId="77777777" w:rsidR="00D82BA2" w:rsidRPr="005350D7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577F572C" w14:textId="77777777" w:rsidR="00D82BA2" w:rsidRDefault="00D82BA2" w:rsidP="00602ED3">
      <w:pPr>
        <w:pStyle w:val="Prrafodelista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14:paraId="4B400CD3" w14:textId="77777777" w:rsidR="00D82BA2" w:rsidRDefault="00D82BA2" w:rsidP="00602ED3">
      <w:pPr>
        <w:pStyle w:val="Prrafodelista"/>
        <w:spacing w:line="240" w:lineRule="auto"/>
        <w:ind w:left="993"/>
        <w:rPr>
          <w:b/>
          <w:bCs/>
        </w:rPr>
      </w:pPr>
      <w:r w:rsidRPr="00D94120">
        <w:t>Sí</w:t>
      </w:r>
      <w:r w:rsidRPr="001F570B">
        <w:tab/>
      </w:r>
      <w:r>
        <w:tab/>
      </w:r>
      <w:r w:rsidR="00B00C66">
        <w:t>X</w:t>
      </w:r>
      <w:r>
        <w:tab/>
      </w:r>
      <w:r>
        <w:tab/>
      </w:r>
      <w:r w:rsidRPr="00D746AB">
        <w:rPr>
          <w:b/>
          <w:bCs/>
        </w:rPr>
        <w:t>No</w:t>
      </w:r>
    </w:p>
    <w:p w14:paraId="7338CC52" w14:textId="77777777" w:rsidR="00D82BA2" w:rsidRPr="008C5129" w:rsidRDefault="00D82BA2" w:rsidP="00C9220F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14:paraId="6503658A" w14:textId="77777777" w:rsidR="00D82BA2" w:rsidRDefault="00D82BA2" w:rsidP="008C5129">
      <w:pPr>
        <w:pStyle w:val="Prrafodelista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tab/>
      </w:r>
      <w:r>
        <w:tab/>
      </w:r>
      <w:r w:rsidR="00B00C66">
        <w:t>X</w:t>
      </w:r>
      <w:r>
        <w:tab/>
      </w:r>
      <w:r>
        <w:tab/>
      </w:r>
      <w:r w:rsidRPr="00D746AB">
        <w:rPr>
          <w:b/>
          <w:bCs/>
        </w:rPr>
        <w:t>No</w:t>
      </w:r>
    </w:p>
    <w:p w14:paraId="4E5B53CC" w14:textId="77777777" w:rsidR="00D82BA2" w:rsidRPr="001E36B9" w:rsidRDefault="00D82BA2" w:rsidP="001E36B9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14:paraId="20AA8BD5" w14:textId="77777777" w:rsidR="0070139A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  <w:r w:rsidR="00B00C66">
        <w:tab/>
        <w:t>X</w:t>
      </w:r>
    </w:p>
    <w:p w14:paraId="49C3323C" w14:textId="77777777" w:rsidR="00D82BA2" w:rsidRPr="00D94120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14:paraId="606B090D" w14:textId="77777777" w:rsidR="00D82BA2" w:rsidRPr="001E36B9" w:rsidRDefault="0070139A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14:paraId="05472F16" w14:textId="77777777" w:rsidR="00D82BA2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14:paraId="16E62008" w14:textId="77777777" w:rsidR="0070139A" w:rsidRDefault="0070139A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  <w:r w:rsidR="00B00C66">
        <w:tab/>
        <w:t>X</w:t>
      </w:r>
    </w:p>
    <w:p w14:paraId="15679FDC" w14:textId="77777777" w:rsidR="00D82BA2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14:paraId="436C834D" w14:textId="77777777" w:rsidR="00365A75" w:rsidRPr="001E36B9" w:rsidRDefault="00365A75" w:rsidP="00365A75">
      <w:pPr>
        <w:pStyle w:val="Prrafodelista"/>
        <w:spacing w:after="0" w:line="240" w:lineRule="auto"/>
        <w:ind w:left="1134"/>
      </w:pPr>
    </w:p>
    <w:p w14:paraId="34F60CA5" w14:textId="77777777" w:rsidR="00D82BA2" w:rsidRPr="0070139A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  <w:r w:rsidR="0070139A">
        <w:rPr>
          <w:b/>
          <w:bCs/>
        </w:rPr>
        <w:t xml:space="preserve">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 w:rsidR="0070139A">
        <w:rPr>
          <w:b/>
          <w:bCs/>
        </w:rPr>
        <w:t xml:space="preserve"> </w:t>
      </w:r>
      <w:r w:rsidRPr="0070139A">
        <w:rPr>
          <w:b/>
          <w:bCs/>
        </w:rPr>
        <w:t>contribu</w:t>
      </w:r>
      <w:r w:rsidR="0070139A"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 w:rsidR="0070139A">
        <w:rPr>
          <w:b/>
          <w:bCs/>
        </w:rPr>
        <w:t xml:space="preserve"> ¿M</w:t>
      </w:r>
      <w:r w:rsidR="0070139A" w:rsidRPr="0070139A">
        <w:rPr>
          <w:b/>
          <w:bCs/>
        </w:rPr>
        <w:t>e preocupo por ser mejor profesor cada día?</w:t>
      </w:r>
      <w:r w:rsidR="0070139A"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14:paraId="5E4FF074" w14:textId="77777777"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3BC87C2A" w14:textId="77777777" w:rsidR="0070139A" w:rsidRPr="00B00C66" w:rsidRDefault="00B00C66" w:rsidP="00602ED3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Estoy calificado de manera buena por mis estudiantes (según encuestas sobre el promedio o en el promedio dependiendo de los cursos). Contribuyo a las escuelas donde enseño por mi formación especializada. Es probable que contribuya más si me asignan cursos de mayor especialización o de una línea específica. Cada año invierto mis propios recursos para mejorar como profesor. Participo de las actividades que promueven la axiología USAT. Creo que tengo muy buena formación especializada y por ello puedo aportar mucho en los cursos de mi área.</w:t>
      </w:r>
    </w:p>
    <w:p w14:paraId="155031ED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4097FC55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21B81B4D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2EFC2B52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1B16B42B" w14:textId="77777777"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14:paraId="510AA51F" w14:textId="77777777"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14:paraId="206D6563" w14:textId="77777777"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14:paraId="1FD7599D" w14:textId="77777777"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23959CED" w14:textId="77777777" w:rsidR="00D82BA2" w:rsidRDefault="00D82BA2" w:rsidP="009777A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</w:t>
      </w:r>
      <w:r w:rsidR="0070139A">
        <w:rPr>
          <w:b/>
          <w:bCs/>
        </w:rPr>
        <w:t xml:space="preserve"> (Responder y plantearse  objetivos)</w:t>
      </w:r>
      <w:r w:rsidR="00365A75">
        <w:rPr>
          <w:b/>
          <w:bCs/>
        </w:rPr>
        <w:t>.</w:t>
      </w:r>
    </w:p>
    <w:p w14:paraId="3DB1EF1D" w14:textId="77777777"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6E2EFC28" w14:textId="77777777" w:rsidR="00D82BA2" w:rsidRPr="00B00C66" w:rsidRDefault="00B00C66" w:rsidP="00602ED3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Docencia: seguir brindando mi mejor trabajo y preparar casos para los alumnos</w:t>
      </w:r>
    </w:p>
    <w:p w14:paraId="1B8C7575" w14:textId="77777777" w:rsidR="00B00C66" w:rsidRPr="00B00C66" w:rsidRDefault="00B00C66" w:rsidP="00602ED3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Investigación: Preparar casos de empresas</w:t>
      </w:r>
    </w:p>
    <w:p w14:paraId="7682C4C5" w14:textId="77777777" w:rsidR="0070139A" w:rsidRPr="00B00C66" w:rsidRDefault="00B00C66" w:rsidP="00602ED3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Extensión: Apoyar las labores de extensión de las escuelas que lo requieran</w:t>
      </w:r>
    </w:p>
    <w:p w14:paraId="11C3AD69" w14:textId="77777777" w:rsidR="00B00C66" w:rsidRPr="00B00C66" w:rsidRDefault="00B00C66" w:rsidP="00602ED3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Formación: Seguir invirtiendo mis propios recursos en capacitarme una vez al año de modo especializado</w:t>
      </w:r>
    </w:p>
    <w:p w14:paraId="1AE041BB" w14:textId="77777777" w:rsidR="00B00C66" w:rsidRPr="00B00C66" w:rsidRDefault="00B00C66" w:rsidP="00602ED3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Desarrollo personal profesional: avanzar mi tesis de doctorado en función a los recursos que posea.</w:t>
      </w:r>
    </w:p>
    <w:p w14:paraId="28465955" w14:textId="77777777"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2DDDE6C6" w14:textId="77777777"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</w:t>
      </w:r>
      <w:r w:rsidR="0070139A">
        <w:rPr>
          <w:b/>
          <w:bCs/>
        </w:rPr>
        <w:t xml:space="preserve"> (Describir las  actividades </w:t>
      </w:r>
      <w:r w:rsidR="00365A75">
        <w:rPr>
          <w:b/>
          <w:bCs/>
        </w:rPr>
        <w:t xml:space="preserve">con fechas </w:t>
      </w:r>
      <w:r w:rsidR="0070139A">
        <w:rPr>
          <w:b/>
          <w:bCs/>
        </w:rPr>
        <w:t>que realizará para el logro de sus objetivos).</w:t>
      </w:r>
    </w:p>
    <w:p w14:paraId="34EB0C0D" w14:textId="77777777" w:rsidR="0070139A" w:rsidRDefault="0070139A" w:rsidP="0070139A">
      <w:pPr>
        <w:pStyle w:val="Prrafodelista"/>
        <w:spacing w:after="0" w:line="240" w:lineRule="auto"/>
        <w:rPr>
          <w:b/>
          <w:bCs/>
        </w:rPr>
      </w:pPr>
    </w:p>
    <w:p w14:paraId="383A2B8F" w14:textId="77777777" w:rsidR="0070139A" w:rsidRPr="00B00C66" w:rsidRDefault="00B00C66" w:rsidP="0070139A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Docencia: ciclos 2014 1 y 2014 2, aplicando casos en mis clases.</w:t>
      </w:r>
    </w:p>
    <w:p w14:paraId="2AA5E8D0" w14:textId="77777777" w:rsidR="00B00C66" w:rsidRDefault="00B00C66" w:rsidP="0070139A">
      <w:pPr>
        <w:pStyle w:val="Prrafodelista"/>
        <w:spacing w:after="0" w:line="240" w:lineRule="auto"/>
        <w:rPr>
          <w:bCs/>
        </w:rPr>
      </w:pPr>
      <w:r w:rsidRPr="00B00C66">
        <w:rPr>
          <w:bCs/>
        </w:rPr>
        <w:t>Investigación: Al menos dos casos por ciclo 2014 1 y 2014 2</w:t>
      </w:r>
      <w:r w:rsidR="004F6F3F">
        <w:rPr>
          <w:bCs/>
        </w:rPr>
        <w:t>, recopilados en un manual de casos de Finanzas.</w:t>
      </w:r>
      <w:bookmarkStart w:id="0" w:name="_GoBack"/>
      <w:bookmarkEnd w:id="0"/>
    </w:p>
    <w:p w14:paraId="39E14190" w14:textId="77777777" w:rsidR="00B00C66" w:rsidRDefault="00B00C66" w:rsidP="0070139A">
      <w:pPr>
        <w:pStyle w:val="Prrafodelista"/>
        <w:spacing w:after="0" w:line="240" w:lineRule="auto"/>
        <w:rPr>
          <w:bCs/>
        </w:rPr>
      </w:pPr>
      <w:r>
        <w:rPr>
          <w:bCs/>
        </w:rPr>
        <w:t>Extensión: Colaborar en el año 2014 con las escuelas que lo requieran</w:t>
      </w:r>
    </w:p>
    <w:p w14:paraId="119D0E87" w14:textId="77777777" w:rsidR="00B00C66" w:rsidRDefault="00B00C66" w:rsidP="0070139A">
      <w:pPr>
        <w:pStyle w:val="Prrafodelista"/>
        <w:spacing w:after="0" w:line="240" w:lineRule="auto"/>
        <w:rPr>
          <w:bCs/>
        </w:rPr>
      </w:pPr>
      <w:r>
        <w:rPr>
          <w:bCs/>
        </w:rPr>
        <w:t>Formación: Invertir por lo menos USD 1500 de mis recursos para capacitarme durante el 2014</w:t>
      </w:r>
    </w:p>
    <w:p w14:paraId="51430305" w14:textId="77777777" w:rsidR="00B00C66" w:rsidRPr="00B00C66" w:rsidRDefault="00B00C66" w:rsidP="0070139A">
      <w:pPr>
        <w:pStyle w:val="Prrafodelista"/>
        <w:spacing w:after="0" w:line="240" w:lineRule="auto"/>
        <w:rPr>
          <w:bCs/>
        </w:rPr>
      </w:pPr>
      <w:r>
        <w:rPr>
          <w:bCs/>
        </w:rPr>
        <w:t>Desarrollo personal: Avanzar tesis doctoral capítulo I (de 3) en el 2014.</w:t>
      </w:r>
    </w:p>
    <w:p w14:paraId="12D7B694" w14:textId="77777777" w:rsidR="00B00C66" w:rsidRDefault="00B00C66" w:rsidP="0070139A">
      <w:pPr>
        <w:pStyle w:val="Prrafodelista"/>
        <w:spacing w:after="0" w:line="240" w:lineRule="auto"/>
        <w:rPr>
          <w:b/>
          <w:bCs/>
        </w:rPr>
      </w:pPr>
    </w:p>
    <w:p w14:paraId="7884047C" w14:textId="77777777"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</w:t>
      </w:r>
      <w:r w:rsidR="0070139A">
        <w:rPr>
          <w:b/>
          <w:bCs/>
        </w:rPr>
        <w:t xml:space="preserve"> (Con evidencias concretas y fechas)</w:t>
      </w:r>
      <w:r w:rsidR="00365A75">
        <w:rPr>
          <w:b/>
          <w:bCs/>
        </w:rPr>
        <w:t>.</w:t>
      </w:r>
    </w:p>
    <w:p w14:paraId="7BACF624" w14:textId="77777777"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14:paraId="356BAEE7" w14:textId="77777777" w:rsidR="00D82BA2" w:rsidRPr="00B00C66" w:rsidRDefault="00B00C66" w:rsidP="00365A75">
      <w:pPr>
        <w:pStyle w:val="Prrafodelista"/>
        <w:spacing w:after="0" w:line="240" w:lineRule="auto"/>
        <w:jc w:val="both"/>
        <w:rPr>
          <w:bCs/>
        </w:rPr>
      </w:pPr>
      <w:r w:rsidRPr="00B00C66">
        <w:rPr>
          <w:bCs/>
        </w:rPr>
        <w:t>Dificultades: Conseguir los recursos para formación y desarrollo personal.</w:t>
      </w:r>
    </w:p>
    <w:p w14:paraId="7F219613" w14:textId="77777777" w:rsidR="00B00C66" w:rsidRPr="00B00C66" w:rsidRDefault="00B00C66" w:rsidP="00365A75">
      <w:pPr>
        <w:pStyle w:val="Prrafodelista"/>
        <w:spacing w:after="0" w:line="240" w:lineRule="auto"/>
        <w:jc w:val="both"/>
        <w:rPr>
          <w:bCs/>
        </w:rPr>
      </w:pPr>
      <w:r w:rsidRPr="00B00C66">
        <w:rPr>
          <w:bCs/>
        </w:rPr>
        <w:t>Logros: Por evaluar.</w:t>
      </w:r>
    </w:p>
    <w:p w14:paraId="46876604" w14:textId="77777777"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53617EE5" w14:textId="77777777"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14:paraId="5E4DF00E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6EFF3342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4F5E5393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70B91E1E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08C55E70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16C493C8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0E660FC3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7C7776D7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0E170F7E" w14:textId="77777777"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14:paraId="25BA1224" w14:textId="77777777" w:rsidR="00D82BA2" w:rsidRDefault="00D82BA2" w:rsidP="00602ED3">
      <w:pPr>
        <w:pStyle w:val="Prrafodelista"/>
        <w:spacing w:after="0" w:line="240" w:lineRule="auto"/>
        <w:ind w:left="2136" w:firstLine="696"/>
        <w:rPr>
          <w:b/>
          <w:bCs/>
        </w:rPr>
      </w:pPr>
    </w:p>
    <w:p w14:paraId="6E56BFD9" w14:textId="77777777" w:rsidR="00D82BA2" w:rsidRDefault="00D82BA2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D82BA2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3"/>
    <w:rsid w:val="00106B14"/>
    <w:rsid w:val="001775A6"/>
    <w:rsid w:val="001931BA"/>
    <w:rsid w:val="001A7D47"/>
    <w:rsid w:val="001E36B9"/>
    <w:rsid w:val="001F570B"/>
    <w:rsid w:val="00204D29"/>
    <w:rsid w:val="00280EDB"/>
    <w:rsid w:val="002B0E10"/>
    <w:rsid w:val="00365A75"/>
    <w:rsid w:val="003D2895"/>
    <w:rsid w:val="003E126E"/>
    <w:rsid w:val="004B4379"/>
    <w:rsid w:val="004F6915"/>
    <w:rsid w:val="004F6F3F"/>
    <w:rsid w:val="00515EC3"/>
    <w:rsid w:val="005350D7"/>
    <w:rsid w:val="005523BA"/>
    <w:rsid w:val="00573C8E"/>
    <w:rsid w:val="00582E42"/>
    <w:rsid w:val="005D4D8F"/>
    <w:rsid w:val="005F0A80"/>
    <w:rsid w:val="00602ED3"/>
    <w:rsid w:val="0070139A"/>
    <w:rsid w:val="00864EEE"/>
    <w:rsid w:val="008C5129"/>
    <w:rsid w:val="008F2FDB"/>
    <w:rsid w:val="008F43A3"/>
    <w:rsid w:val="0093219F"/>
    <w:rsid w:val="009777A9"/>
    <w:rsid w:val="00A16492"/>
    <w:rsid w:val="00A51374"/>
    <w:rsid w:val="00B00C66"/>
    <w:rsid w:val="00BE0F34"/>
    <w:rsid w:val="00C106BB"/>
    <w:rsid w:val="00C526EA"/>
    <w:rsid w:val="00C9220F"/>
    <w:rsid w:val="00D66D93"/>
    <w:rsid w:val="00D746AB"/>
    <w:rsid w:val="00D82BA2"/>
    <w:rsid w:val="00D94120"/>
    <w:rsid w:val="00ED379C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58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466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Carlos Leon</cp:lastModifiedBy>
  <cp:revision>3</cp:revision>
  <dcterms:created xsi:type="dcterms:W3CDTF">2014-01-30T12:35:00Z</dcterms:created>
  <dcterms:modified xsi:type="dcterms:W3CDTF">2014-02-06T16:34:00Z</dcterms:modified>
</cp:coreProperties>
</file>