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563" w:rsidRDefault="000A4634">
      <w:r>
        <w:t>PLAN DE DESARROLLO PERSONAL</w:t>
      </w:r>
    </w:p>
    <w:p w:rsidR="000A4634" w:rsidRDefault="000A4634" w:rsidP="000A4634">
      <w:pPr>
        <w:jc w:val="right"/>
      </w:pPr>
      <w:r>
        <w:t>Prof. Jorge Heredia Pérez</w:t>
      </w:r>
    </w:p>
    <w:p w:rsidR="008D18D5" w:rsidRDefault="008D18D5" w:rsidP="000A4634">
      <w:pPr>
        <w:jc w:val="right"/>
      </w:pPr>
      <w:r>
        <w:t>30/10/2012</w:t>
      </w:r>
    </w:p>
    <w:p w:rsidR="000A4634" w:rsidRDefault="000A4634">
      <w:r>
        <w:t>EFICACIA</w:t>
      </w:r>
    </w:p>
    <w:p w:rsidR="000A4634" w:rsidRDefault="000A4634">
      <w:r>
        <w:t xml:space="preserve">Obtener el grado de doctor para desarrollar proyectos de investigación en </w:t>
      </w:r>
      <w:r w:rsidR="008D18D5">
        <w:t>administración</w:t>
      </w:r>
      <w:r>
        <w:t xml:space="preserve"> de empresas y servir a mi país.</w:t>
      </w:r>
    </w:p>
    <w:p w:rsidR="000A4634" w:rsidRDefault="000A4634">
      <w:r>
        <w:t>ATRACTIVIDAD</w:t>
      </w:r>
    </w:p>
    <w:p w:rsidR="000A4634" w:rsidRDefault="000A4634">
      <w:r>
        <w:t>Realización de un post doctorado en tecnología, innovación y estrategia en MIT.</w:t>
      </w:r>
    </w:p>
    <w:p w:rsidR="000A4634" w:rsidRDefault="000A4634">
      <w:r>
        <w:t>UNIDAD</w:t>
      </w:r>
    </w:p>
    <w:p w:rsidR="000A4634" w:rsidRDefault="000A4634">
      <w:r>
        <w:t>Servir a mi familia, mis colegas en la USAT y mi colectividad</w:t>
      </w:r>
      <w:r w:rsidR="001D0772">
        <w:t>.</w:t>
      </w:r>
      <w:bookmarkStart w:id="0" w:name="_GoBack"/>
      <w:bookmarkEnd w:id="0"/>
    </w:p>
    <w:p w:rsidR="000A4634" w:rsidRDefault="000A4634"/>
    <w:sectPr w:rsidR="000A4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634"/>
    <w:rsid w:val="000A4634"/>
    <w:rsid w:val="000D1563"/>
    <w:rsid w:val="001D0772"/>
    <w:rsid w:val="00231F56"/>
    <w:rsid w:val="002972C7"/>
    <w:rsid w:val="007522A0"/>
    <w:rsid w:val="00771471"/>
    <w:rsid w:val="008D18D5"/>
    <w:rsid w:val="00903D13"/>
    <w:rsid w:val="00A82669"/>
    <w:rsid w:val="00B27DEE"/>
    <w:rsid w:val="00BF18D7"/>
    <w:rsid w:val="00C5506D"/>
    <w:rsid w:val="00F3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Heredia Pérez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Antonio Heredia Pérez</dc:creator>
  <cp:lastModifiedBy>Jorge Antonio Heredia Pérez</cp:lastModifiedBy>
  <cp:revision>7</cp:revision>
  <dcterms:created xsi:type="dcterms:W3CDTF">2012-10-30T18:46:00Z</dcterms:created>
  <dcterms:modified xsi:type="dcterms:W3CDTF">2012-10-30T18:54:00Z</dcterms:modified>
</cp:coreProperties>
</file>