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310" w14:textId="7C83CFB1" w:rsidR="00081E06" w:rsidRPr="00081E06" w:rsidRDefault="00081E06" w:rsidP="00081E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081E06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Referenc</w:t>
      </w:r>
      <w:r w:rsidR="0004368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ias</w:t>
      </w:r>
    </w:p>
    <w:p w14:paraId="59206485" w14:textId="2AB48FD2" w:rsid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¿Qué es un rastreador y cómo puede evitar el </w:t>
      </w:r>
      <w:proofErr w:type="gramStart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rastreo?.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¿Qué es un rastreador y cómo puede evitar el </w:t>
      </w:r>
      <w:proofErr w:type="gramStart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rastreo?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www.avg.com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signal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what-is-sniffer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[Recuperado el 27 de abril 2022].</w:t>
      </w:r>
    </w:p>
    <w:p w14:paraId="6BFE2847" w14:textId="3E533490" w:rsidR="00381A80" w:rsidRPr="00381A80" w:rsidRDefault="00381A80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>Bodnar</w:t>
      </w:r>
      <w:proofErr w:type="spellEnd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>, D. (2020, octubre 29). Qué es la ingeniería social y cómo evitarla. Qué es la ingeniería social y cómo evitarla; Avast. https://www.avast.com/es-es/c-social-engineering</w:t>
      </w:r>
    </w:p>
    <w:p w14:paraId="4ABD15A3" w14:textId="77777777" w:rsidR="00081E06" w:rsidRP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Blog de noticias | </w:t>
      </w:r>
      <w:proofErr w:type="spellStart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Optical</w:t>
      </w:r>
      <w:proofErr w:type="spell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Networks.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Tipos de ataques informáticos y previsiones del 2022 | ON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www.optical.pe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blog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tipos-de-ataques-informaticos-y-previsiones-para-el-2022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[Recuperado el 27 de abril 2022].</w:t>
      </w:r>
    </w:p>
    <w:p w14:paraId="52F3E774" w14:textId="77777777" w:rsidR="00081E06" w:rsidRP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Blog.avast.com.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¿Qué es la identidad </w:t>
      </w:r>
      <w:proofErr w:type="gramStart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digital?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blog.avast.com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what-is-digital-identity-avast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[Recuperado el 27 de abril 2022].</w:t>
      </w:r>
    </w:p>
    <w:p w14:paraId="720333CA" w14:textId="77777777" w:rsidR="00081E06" w:rsidRP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Ceupe.com.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¿Qué es </w:t>
      </w:r>
      <w:proofErr w:type="spellStart"/>
      <w:proofErr w:type="gramStart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Footprinting</w:t>
      </w:r>
      <w:proofErr w:type="spellEnd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?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www.ceupe.com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blog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que-es-footprinting.html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[Recuperado el 27 de abril 2022].</w:t>
      </w:r>
    </w:p>
    <w:p w14:paraId="7FE6C6BD" w14:textId="77777777" w:rsidR="00081E06" w:rsidRP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</w:rPr>
        <w:t xml:space="preserve">Community Manager Valencia | </w:t>
      </w:r>
      <w:proofErr w:type="spellStart"/>
      <w:r w:rsidRPr="00081E06">
        <w:rPr>
          <w:rFonts w:ascii="Times New Roman" w:eastAsia="Times New Roman" w:hAnsi="Times New Roman" w:cs="Times New Roman"/>
          <w:sz w:val="24"/>
          <w:szCs w:val="24"/>
        </w:rPr>
        <w:t>Agencia</w:t>
      </w:r>
      <w:proofErr w:type="spellEnd"/>
      <w:r w:rsidRPr="00081E06">
        <w:rPr>
          <w:rFonts w:ascii="Times New Roman" w:eastAsia="Times New Roman" w:hAnsi="Times New Roman" w:cs="Times New Roman"/>
          <w:sz w:val="24"/>
          <w:szCs w:val="24"/>
        </w:rPr>
        <w:t xml:space="preserve"> Marketing Digital. 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Identidad digital y reputación online: ¿Qué </w:t>
      </w:r>
      <w:proofErr w:type="gramStart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son?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www.uncommunitymanager.es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identidad-digital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[Recuperado el 27 de abril 2022].</w:t>
      </w:r>
    </w:p>
    <w:p w14:paraId="53633253" w14:textId="77777777" w:rsidR="00081E06" w:rsidRP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Ecured.cu.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Ataque informático - EcuRed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www.ecured.cu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Ataque_inform%C3%A1tico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[Recuperado el 27 de abril 2022].</w:t>
      </w:r>
    </w:p>
    <w:p w14:paraId="1F8E8920" w14:textId="2397D071" w:rsid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Experience.dropbox.com.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Qué es la encriptación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experience.dropbox.com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es-la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resources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what-is-encryption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[Recuperado el 27 de abril 2022].</w:t>
      </w:r>
    </w:p>
    <w:p w14:paraId="5C18DD6F" w14:textId="1B73312C" w:rsidR="00E13A29" w:rsidRPr="00E13A29" w:rsidRDefault="00E13A29" w:rsidP="00E13A29">
      <w:pPr>
        <w:rPr>
          <w:rFonts w:ascii="Times New Roman" w:eastAsia="Times New Roman" w:hAnsi="Times New Roman" w:cs="Times New Roman"/>
          <w:sz w:val="24"/>
          <w:szCs w:val="24"/>
        </w:rPr>
      </w:pPr>
      <w:r w:rsidRPr="00E13A2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Fernández, Y. (2022, mayo 2). Qué es Pegasus: cómo se infecta, qué puede hacer y cómo detectarlo. </w:t>
      </w:r>
      <w:r w:rsidRPr="00E13A29">
        <w:rPr>
          <w:rFonts w:ascii="Times New Roman" w:eastAsia="Times New Roman" w:hAnsi="Times New Roman" w:cs="Times New Roman"/>
          <w:sz w:val="24"/>
          <w:szCs w:val="24"/>
        </w:rPr>
        <w:t xml:space="preserve">Xataka.com; </w:t>
      </w:r>
      <w:proofErr w:type="spellStart"/>
      <w:r w:rsidRPr="00E13A29">
        <w:rPr>
          <w:rFonts w:ascii="Times New Roman" w:eastAsia="Times New Roman" w:hAnsi="Times New Roman" w:cs="Times New Roman"/>
          <w:sz w:val="24"/>
          <w:szCs w:val="24"/>
        </w:rPr>
        <w:t>Xataka</w:t>
      </w:r>
      <w:proofErr w:type="spellEnd"/>
      <w:r w:rsidRPr="00E13A29">
        <w:rPr>
          <w:rFonts w:ascii="Times New Roman" w:eastAsia="Times New Roman" w:hAnsi="Times New Roman" w:cs="Times New Roman"/>
          <w:sz w:val="24"/>
          <w:szCs w:val="24"/>
        </w:rPr>
        <w:t>. https://www.xataka.com/basics/que-pegasus-como-se-infecta-que-puede-hacer-como-detectarlo</w:t>
      </w:r>
    </w:p>
    <w:p w14:paraId="12244616" w14:textId="2D6378AA" w:rsidR="00381A80" w:rsidRPr="00081E06" w:rsidRDefault="00381A80" w:rsidP="00381A8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>Gröne</w:t>
      </w:r>
      <w:proofErr w:type="spellEnd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F., </w:t>
      </w:r>
      <w:proofErr w:type="spellStart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>Péladeau</w:t>
      </w:r>
      <w:proofErr w:type="spellEnd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P., &amp; </w:t>
      </w:r>
      <w:proofErr w:type="spellStart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>Samad</w:t>
      </w:r>
      <w:proofErr w:type="spellEnd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R. A. (2019, </w:t>
      </w:r>
      <w:proofErr w:type="gramStart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>Febrero</w:t>
      </w:r>
      <w:proofErr w:type="gramEnd"/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19). </w:t>
      </w:r>
      <w:r w:rsidRPr="00381A80">
        <w:rPr>
          <w:rFonts w:ascii="Times New Roman" w:eastAsia="Times New Roman" w:hAnsi="Times New Roman" w:cs="Times New Roman"/>
          <w:i/>
          <w:iCs/>
          <w:sz w:val="24"/>
          <w:szCs w:val="24"/>
        </w:rPr>
        <w:t>Tomorrow's Data Heroes</w:t>
      </w:r>
      <w:r w:rsidRPr="00381A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81A80">
        <w:rPr>
          <w:rFonts w:ascii="Times New Roman" w:eastAsia="Times New Roman" w:hAnsi="Times New Roman" w:cs="Times New Roman"/>
          <w:sz w:val="24"/>
          <w:szCs w:val="24"/>
        </w:rPr>
        <w:t>strategy+business</w:t>
      </w:r>
      <w:proofErr w:type="spellEnd"/>
      <w:r w:rsidRPr="00381A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>Recuperado el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11 de mayo</w:t>
      </w:r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2022,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https://www.strategy-business.com/article/Tomorrows-Data-Heroes </w:t>
      </w:r>
    </w:p>
    <w:p w14:paraId="3A2F447A" w14:textId="77777777" w:rsidR="00081E06" w:rsidRP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Latam.kaspersky.com.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En qué se diferencian la identificación, la autentificación y la autorización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latam.kaspersky.com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blog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identification-authentication-authorization-difference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20152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[Recuperado el 27 de abril 2022].</w:t>
      </w:r>
    </w:p>
    <w:p w14:paraId="4262CA78" w14:textId="77777777" w:rsidR="00081E06" w:rsidRPr="00081E06" w:rsidRDefault="00081E06" w:rsidP="0008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Negocios e Ideas.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¿Cuál es </w:t>
      </w:r>
      <w:proofErr w:type="spellStart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al</w:t>
      </w:r>
      <w:proofErr w:type="spellEnd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 diferencia entre autenticación y </w:t>
      </w:r>
      <w:proofErr w:type="gramStart"/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autorización?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negocioseideas.blogs.xerox.com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02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los-conceptos-autorizar-y-autenticar-pueden-parecer-similares-pero-no-lo-son-te-decimos-por-que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[Recuperado el 27 de abril 2022].</w:t>
      </w:r>
    </w:p>
    <w:p w14:paraId="7B20ACBD" w14:textId="19143F1F" w:rsidR="00381A80" w:rsidRDefault="00081E06" w:rsidP="00381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Osi.es. 2022. </w:t>
      </w:r>
      <w:r w:rsidRPr="00081E06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Entre cookies y privacidad | Oficina de Seguridad del Internauta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[en línea] Disponible en: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https</w:t>
      </w:r>
      <w:proofErr w:type="gramEnd"/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www.osi.es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actualidad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blog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&amp;#47;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>entre-cookies-y-privacidad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&amp;gt;</w:t>
      </w:r>
      <w:r w:rsidRPr="00081E0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[Recuperado el 27 de abril 2022].</w:t>
      </w:r>
      <w:r w:rsidR="00381A80" w:rsidRPr="00381A8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5759DC40" w14:textId="77777777" w:rsidR="00E13A29" w:rsidRPr="00E13A29" w:rsidRDefault="00E13A29" w:rsidP="00E13A29">
      <w:pPr>
        <w:rPr>
          <w:rFonts w:ascii="Times New Roman" w:eastAsia="Times New Roman" w:hAnsi="Times New Roman" w:cs="Times New Roman"/>
          <w:sz w:val="24"/>
          <w:szCs w:val="24"/>
        </w:rPr>
      </w:pPr>
      <w:r w:rsidRPr="00E13A29">
        <w:rPr>
          <w:rFonts w:ascii="Times New Roman" w:eastAsia="Times New Roman" w:hAnsi="Times New Roman" w:cs="Times New Roman"/>
          <w:sz w:val="24"/>
          <w:szCs w:val="24"/>
        </w:rPr>
        <w:t>Wikipedia contributors. (s/f). Cambridge Analytica. Wikipedia, The Free Encyclopedia. https://es.wikipedia.org/w/index.php?title=Cambridge_Analytica&amp;oldid=140340382</w:t>
      </w:r>
    </w:p>
    <w:p w14:paraId="38C654B0" w14:textId="77777777" w:rsidR="00381A80" w:rsidRPr="00381A80" w:rsidRDefault="00381A80" w:rsidP="00381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9711F" w14:textId="77777777" w:rsidR="005D4B56" w:rsidRPr="00381A80" w:rsidRDefault="005D4B56"/>
    <w:sectPr w:rsidR="005D4B56" w:rsidRPr="00381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6"/>
    <w:rsid w:val="00043687"/>
    <w:rsid w:val="00081E06"/>
    <w:rsid w:val="00381A80"/>
    <w:rsid w:val="005D4B56"/>
    <w:rsid w:val="00BA2D2A"/>
    <w:rsid w:val="00E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679C"/>
  <w15:chartTrackingRefBased/>
  <w15:docId w15:val="{07720B88-D49A-4D2A-B548-6B84218B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80"/>
  </w:style>
  <w:style w:type="paragraph" w:styleId="Ttulo2">
    <w:name w:val="heading 2"/>
    <w:basedOn w:val="Normal"/>
    <w:link w:val="Ttulo2Car"/>
    <w:uiPriority w:val="9"/>
    <w:qFormat/>
    <w:rsid w:val="00081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1E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Martinez Luis Alberto</dc:creator>
  <cp:keywords/>
  <dc:description/>
  <cp:lastModifiedBy>Lopez Martinez Luis Alberto</cp:lastModifiedBy>
  <cp:revision>4</cp:revision>
  <dcterms:created xsi:type="dcterms:W3CDTF">2022-04-28T01:55:00Z</dcterms:created>
  <dcterms:modified xsi:type="dcterms:W3CDTF">2022-05-12T03:16:00Z</dcterms:modified>
</cp:coreProperties>
</file>