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91F1" w14:textId="098649AD" w:rsidR="00B563A4" w:rsidRDefault="00B563A4" w:rsidP="00B563A4">
      <w:pPr>
        <w:jc w:val="center"/>
        <w:rPr>
          <w:b/>
          <w:bCs/>
          <w:sz w:val="28"/>
          <w:szCs w:val="28"/>
        </w:rPr>
      </w:pPr>
      <w:r w:rsidRPr="003E23ED">
        <w:rPr>
          <w:b/>
          <w:bCs/>
          <w:sz w:val="28"/>
          <w:szCs w:val="28"/>
        </w:rPr>
        <w:t xml:space="preserve">Instrucciones para la Prueba técnica </w:t>
      </w:r>
      <w:r w:rsidR="003E23ED">
        <w:rPr>
          <w:b/>
          <w:bCs/>
          <w:sz w:val="28"/>
          <w:szCs w:val="28"/>
        </w:rPr>
        <w:br/>
      </w:r>
      <w:r w:rsidRPr="003E23ED">
        <w:rPr>
          <w:b/>
          <w:bCs/>
          <w:sz w:val="28"/>
          <w:szCs w:val="28"/>
        </w:rPr>
        <w:t>Desarrollador(a) Python</w:t>
      </w:r>
    </w:p>
    <w:p w14:paraId="787F4E2E" w14:textId="77777777" w:rsidR="003E23ED" w:rsidRDefault="003E23ED" w:rsidP="003E23ED">
      <w:pPr>
        <w:jc w:val="both"/>
        <w:rPr>
          <w:b/>
          <w:bCs/>
          <w:sz w:val="28"/>
          <w:szCs w:val="28"/>
        </w:rPr>
      </w:pPr>
    </w:p>
    <w:p w14:paraId="2953A002" w14:textId="1A04F586" w:rsidR="00B563A4" w:rsidRDefault="00B563A4" w:rsidP="003E23ED">
      <w:pPr>
        <w:pStyle w:val="Prrafodelista"/>
        <w:numPr>
          <w:ilvl w:val="0"/>
          <w:numId w:val="4"/>
        </w:numPr>
        <w:jc w:val="both"/>
      </w:pPr>
      <w:r>
        <w:t xml:space="preserve">Utiliza </w:t>
      </w:r>
      <w:r w:rsidRPr="00B71AD4">
        <w:rPr>
          <w:b/>
          <w:bCs/>
        </w:rPr>
        <w:t>Python</w:t>
      </w:r>
      <w:r>
        <w:t xml:space="preserve"> para desarrollar las dos secciones de la prueba técnica.</w:t>
      </w:r>
    </w:p>
    <w:p w14:paraId="24BB7070" w14:textId="6DB9D052" w:rsidR="00B71AD4" w:rsidRDefault="00B563A4" w:rsidP="003E23ED">
      <w:pPr>
        <w:pStyle w:val="Prrafodelista"/>
        <w:numPr>
          <w:ilvl w:val="0"/>
          <w:numId w:val="4"/>
        </w:numPr>
        <w:jc w:val="both"/>
      </w:pPr>
      <w:r>
        <w:t xml:space="preserve">Adicional a estas instrucciones, encontrarás </w:t>
      </w:r>
      <w:r w:rsidR="00B71AD4">
        <w:t>dos archivos:</w:t>
      </w:r>
    </w:p>
    <w:p w14:paraId="4F92D888" w14:textId="77777777" w:rsidR="00B71AD4" w:rsidRDefault="00B71AD4" w:rsidP="003E23ED">
      <w:pPr>
        <w:pStyle w:val="Prrafodelista"/>
        <w:numPr>
          <w:ilvl w:val="1"/>
          <w:numId w:val="4"/>
        </w:numPr>
        <w:jc w:val="both"/>
      </w:pPr>
      <w:r>
        <w:t xml:space="preserve">Un </w:t>
      </w:r>
      <w:r w:rsidR="00B563A4">
        <w:t>archivo Word que tiene los requerimientos para realizar tu prueba.</w:t>
      </w:r>
    </w:p>
    <w:p w14:paraId="082E3590" w14:textId="091282AA" w:rsidR="00B563A4" w:rsidRDefault="00B71AD4" w:rsidP="003E23ED">
      <w:pPr>
        <w:pStyle w:val="Prrafodelista"/>
        <w:numPr>
          <w:ilvl w:val="1"/>
          <w:numId w:val="4"/>
        </w:numPr>
        <w:jc w:val="both"/>
      </w:pPr>
      <w:r>
        <w:t xml:space="preserve">Un archivo </w:t>
      </w:r>
      <w:r w:rsidR="00B563A4">
        <w:t xml:space="preserve">.CSV </w:t>
      </w:r>
      <w:r>
        <w:t>con</w:t>
      </w:r>
      <w:r w:rsidR="00B563A4">
        <w:t xml:space="preserve"> los datos que vas a necesitar para ambas fases de la prueba. </w:t>
      </w:r>
    </w:p>
    <w:p w14:paraId="6FC977B4" w14:textId="624A52E7" w:rsidR="00B563A4" w:rsidRDefault="00B563A4" w:rsidP="003E23ED">
      <w:pPr>
        <w:pStyle w:val="Prrafodelista"/>
        <w:numPr>
          <w:ilvl w:val="0"/>
          <w:numId w:val="4"/>
        </w:numPr>
        <w:jc w:val="both"/>
      </w:pPr>
      <w:r>
        <w:t xml:space="preserve">El tiempo de entrega es de </w:t>
      </w:r>
      <w:r w:rsidR="00522B23">
        <w:rPr>
          <w:b/>
          <w:bCs/>
        </w:rPr>
        <w:t xml:space="preserve">48 </w:t>
      </w:r>
      <w:proofErr w:type="spellStart"/>
      <w:r w:rsidR="00522B23">
        <w:rPr>
          <w:b/>
          <w:bCs/>
        </w:rPr>
        <w:t>hrs</w:t>
      </w:r>
      <w:proofErr w:type="spellEnd"/>
      <w:r w:rsidR="00522B23">
        <w:rPr>
          <w:b/>
          <w:bCs/>
        </w:rPr>
        <w:t xml:space="preserve">. </w:t>
      </w:r>
      <w:r>
        <w:t xml:space="preserve"> una vez que recibas este correo.</w:t>
      </w:r>
    </w:p>
    <w:p w14:paraId="1F021C8B" w14:textId="3B096B13" w:rsidR="00B563A4" w:rsidRDefault="00B563A4" w:rsidP="003E23ED">
      <w:pPr>
        <w:pStyle w:val="Prrafodelista"/>
        <w:numPr>
          <w:ilvl w:val="0"/>
          <w:numId w:val="4"/>
        </w:numPr>
        <w:jc w:val="both"/>
      </w:pPr>
      <w:r>
        <w:t xml:space="preserve">Cuando termines la prueba envíala por carpeta zip o el enlace de algún repositorio al correo: </w:t>
      </w:r>
      <w:hyperlink r:id="rId5" w:history="1">
        <w:r w:rsidR="00B71AD4" w:rsidRPr="00DF2F2F">
          <w:rPr>
            <w:rStyle w:val="Hipervnculo"/>
          </w:rPr>
          <w:t>vania.pacheco@next-technologies.com.mx</w:t>
        </w:r>
      </w:hyperlink>
    </w:p>
    <w:p w14:paraId="6821B19E" w14:textId="77777777" w:rsidR="00B71AD4" w:rsidRDefault="00B71AD4" w:rsidP="00B71AD4">
      <w:pPr>
        <w:pStyle w:val="Prrafodelista"/>
        <w:jc w:val="both"/>
      </w:pPr>
    </w:p>
    <w:p w14:paraId="3E87090E" w14:textId="77777777" w:rsidR="00B563A4" w:rsidRPr="00B71AD4" w:rsidRDefault="00B563A4" w:rsidP="00B71AD4">
      <w:pPr>
        <w:jc w:val="center"/>
        <w:rPr>
          <w:b/>
          <w:bCs/>
        </w:rPr>
      </w:pPr>
      <w:r w:rsidRPr="00B71AD4">
        <w:rPr>
          <w:b/>
          <w:bCs/>
        </w:rPr>
        <w:t>¡Mucho éxito!</w:t>
      </w:r>
    </w:p>
    <w:sectPr w:rsidR="00B563A4" w:rsidRPr="00B71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F3C57"/>
    <w:multiLevelType w:val="hybridMultilevel"/>
    <w:tmpl w:val="B4C6C09C"/>
    <w:lvl w:ilvl="0" w:tplc="5944EA7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C3661"/>
    <w:multiLevelType w:val="hybridMultilevel"/>
    <w:tmpl w:val="B70CCE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C2886"/>
    <w:multiLevelType w:val="hybridMultilevel"/>
    <w:tmpl w:val="946EBF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36161"/>
    <w:multiLevelType w:val="hybridMultilevel"/>
    <w:tmpl w:val="12B4D4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530403">
    <w:abstractNumId w:val="3"/>
  </w:num>
  <w:num w:numId="2" w16cid:durableId="664478486">
    <w:abstractNumId w:val="0"/>
  </w:num>
  <w:num w:numId="3" w16cid:durableId="305554794">
    <w:abstractNumId w:val="1"/>
  </w:num>
  <w:num w:numId="4" w16cid:durableId="1101952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FF"/>
    <w:rsid w:val="000A0FDE"/>
    <w:rsid w:val="003244F4"/>
    <w:rsid w:val="003E23ED"/>
    <w:rsid w:val="00522B23"/>
    <w:rsid w:val="005773F1"/>
    <w:rsid w:val="009018FF"/>
    <w:rsid w:val="00B563A4"/>
    <w:rsid w:val="00B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3728"/>
  <w15:chartTrackingRefBased/>
  <w15:docId w15:val="{4C46B5B4-A5B3-4C54-ADE7-57A518ED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1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8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8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8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8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8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8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18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18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18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1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18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18F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71A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1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ia.pacheco@next-technologies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P</dc:creator>
  <cp:keywords/>
  <dc:description/>
  <cp:lastModifiedBy>Vania P</cp:lastModifiedBy>
  <cp:revision>6</cp:revision>
  <dcterms:created xsi:type="dcterms:W3CDTF">2025-03-10T23:13:00Z</dcterms:created>
  <dcterms:modified xsi:type="dcterms:W3CDTF">2025-03-25T21:38:00Z</dcterms:modified>
</cp:coreProperties>
</file>