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6FD8D" w14:textId="122B8AD3" w:rsidR="00234C9E" w:rsidRDefault="00234C9E" w:rsidP="00234C9E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2B797451" w14:textId="6A0259A5" w:rsidR="00234C9E" w:rsidRDefault="00234C9E" w:rsidP="00234C9E">
      <w:pPr>
        <w:pStyle w:val="ListParagraph"/>
        <w:numPr>
          <w:ilvl w:val="1"/>
          <w:numId w:val="2"/>
        </w:numPr>
      </w:pPr>
      <w:r>
        <w:t xml:space="preserve">Theater category </w:t>
      </w:r>
      <w:r w:rsidR="00731962">
        <w:t>projects are</w:t>
      </w:r>
      <w:r>
        <w:t xml:space="preserve"> the one</w:t>
      </w:r>
      <w:r w:rsidR="00731962">
        <w:t>s</w:t>
      </w:r>
      <w:r>
        <w:t xml:space="preserve"> that seeks for more financing in this </w:t>
      </w:r>
      <w:r w:rsidR="00731962">
        <w:t>platform</w:t>
      </w:r>
    </w:p>
    <w:p w14:paraId="77360939" w14:textId="44C67683" w:rsidR="00731962" w:rsidRDefault="00731962" w:rsidP="00234C9E">
      <w:pPr>
        <w:pStyle w:val="ListParagraph"/>
        <w:numPr>
          <w:ilvl w:val="1"/>
          <w:numId w:val="2"/>
        </w:numPr>
      </w:pPr>
      <w:r>
        <w:t>Music category has the highest rate for successful projects</w:t>
      </w:r>
    </w:p>
    <w:p w14:paraId="0CBD6B31" w14:textId="02AEF546" w:rsidR="00731962" w:rsidRDefault="00731962" w:rsidP="00234C9E">
      <w:pPr>
        <w:pStyle w:val="ListParagraph"/>
        <w:numPr>
          <w:ilvl w:val="1"/>
          <w:numId w:val="2"/>
        </w:numPr>
      </w:pPr>
      <w:r>
        <w:t>Food category projects are the ones with the highest rate of failure</w:t>
      </w:r>
    </w:p>
    <w:p w14:paraId="0D04391A" w14:textId="77777777" w:rsidR="00E31FB9" w:rsidRDefault="00E31FB9" w:rsidP="00E31FB9"/>
    <w:p w14:paraId="0A29E530" w14:textId="544EDDAF" w:rsidR="00234C9E" w:rsidRDefault="00234C9E" w:rsidP="00234C9E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709B7057" w14:textId="4F4BBD48" w:rsidR="00731962" w:rsidRDefault="00731962" w:rsidP="00731962">
      <w:pPr>
        <w:pStyle w:val="ListParagraph"/>
        <w:numPr>
          <w:ilvl w:val="1"/>
          <w:numId w:val="2"/>
        </w:numPr>
      </w:pPr>
      <w:r>
        <w:t>It is a small sample of all the data that for sure is on the site</w:t>
      </w:r>
    </w:p>
    <w:p w14:paraId="27A952EB" w14:textId="5E76602A" w:rsidR="00731962" w:rsidRDefault="00731962" w:rsidP="00731962">
      <w:pPr>
        <w:pStyle w:val="ListParagraph"/>
        <w:numPr>
          <w:ilvl w:val="1"/>
          <w:numId w:val="2"/>
        </w:numPr>
      </w:pPr>
      <w:r>
        <w:t>It is not updated</w:t>
      </w:r>
    </w:p>
    <w:p w14:paraId="4C65B621" w14:textId="7682A46B" w:rsidR="00731962" w:rsidRDefault="00731962" w:rsidP="00E31FB9">
      <w:pPr>
        <w:pStyle w:val="ListParagraph"/>
        <w:numPr>
          <w:ilvl w:val="1"/>
          <w:numId w:val="2"/>
        </w:numPr>
      </w:pPr>
      <w:r>
        <w:t>It lacks information on more live projects</w:t>
      </w:r>
    </w:p>
    <w:p w14:paraId="0CEA87F2" w14:textId="77777777" w:rsidR="00E31FB9" w:rsidRDefault="00E31FB9" w:rsidP="00E31FB9"/>
    <w:p w14:paraId="2427D9E1" w14:textId="00C56674" w:rsidR="00866433" w:rsidRDefault="00234C9E" w:rsidP="00234C9E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2FF830CE" w14:textId="092B7E7D" w:rsidR="00E31FB9" w:rsidRDefault="00E31FB9" w:rsidP="00E31FB9">
      <w:pPr>
        <w:pStyle w:val="ListParagraph"/>
        <w:numPr>
          <w:ilvl w:val="1"/>
          <w:numId w:val="2"/>
        </w:numPr>
      </w:pPr>
      <w:r>
        <w:t>Bar graphs or pie graphs showing percentage for categories</w:t>
      </w:r>
    </w:p>
    <w:p w14:paraId="64A0278C" w14:textId="1A3D0237" w:rsidR="00E31FB9" w:rsidRDefault="00E31FB9" w:rsidP="00E31FB9">
      <w:pPr>
        <w:pStyle w:val="ListParagraph"/>
        <w:numPr>
          <w:ilvl w:val="1"/>
          <w:numId w:val="2"/>
        </w:numPr>
      </w:pPr>
      <w:r>
        <w:t>Percentage of projects that had staff pick or spotlight as pie charts or bar charts</w:t>
      </w:r>
    </w:p>
    <w:p w14:paraId="318AB80C" w14:textId="0EBF2F39" w:rsidR="00E31FB9" w:rsidRDefault="00E31FB9" w:rsidP="00E31FB9">
      <w:pPr>
        <w:pStyle w:val="ListParagraph"/>
        <w:numPr>
          <w:ilvl w:val="1"/>
          <w:numId w:val="2"/>
        </w:numPr>
      </w:pPr>
      <w:r>
        <w:t>Bar graph with backers from each category</w:t>
      </w:r>
    </w:p>
    <w:sectPr w:rsidR="00E31FB9" w:rsidSect="00267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23A6F"/>
    <w:multiLevelType w:val="multilevel"/>
    <w:tmpl w:val="C34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0146C"/>
    <w:multiLevelType w:val="hybridMultilevel"/>
    <w:tmpl w:val="2A684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D8"/>
    <w:rsid w:val="00234C9E"/>
    <w:rsid w:val="0026786D"/>
    <w:rsid w:val="00731962"/>
    <w:rsid w:val="00866433"/>
    <w:rsid w:val="00DE17D8"/>
    <w:rsid w:val="00E3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8802"/>
  <w15:chartTrackingRefBased/>
  <w15:docId w15:val="{E0BBA4A8-50AD-40E4-8B4A-4CAB983B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7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Macias</dc:creator>
  <cp:keywords/>
  <dc:description/>
  <cp:lastModifiedBy>Luis Macias</cp:lastModifiedBy>
  <cp:revision>2</cp:revision>
  <dcterms:created xsi:type="dcterms:W3CDTF">2020-09-19T00:19:00Z</dcterms:created>
  <dcterms:modified xsi:type="dcterms:W3CDTF">2020-09-19T00:56:00Z</dcterms:modified>
</cp:coreProperties>
</file>