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F1A7" w14:textId="508EFA5B" w:rsidR="00293AE5" w:rsidRDefault="00293AE5">
      <w:pPr>
        <w:rPr>
          <w:rFonts w:ascii="Arial" w:hAnsi="Arial" w:cs="Arial"/>
          <w:sz w:val="24"/>
          <w:szCs w:val="24"/>
        </w:rPr>
      </w:pPr>
    </w:p>
    <w:p w14:paraId="18275173" w14:textId="6B7EDD2B" w:rsidR="00CE7653" w:rsidRDefault="00CE7653" w:rsidP="00CE76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¿le parece adecuado que el sistema de alarma para carros le informe de cualquier irregularidad de forma remota?</w:t>
      </w:r>
    </w:p>
    <w:p w14:paraId="7CF7A2EB" w14:textId="77777777" w:rsidR="00CE7653" w:rsidRDefault="00CE7653" w:rsidP="00CE7653">
      <w:pPr>
        <w:pStyle w:val="Prrafodelista"/>
        <w:rPr>
          <w:rFonts w:ascii="Arial" w:hAnsi="Arial" w:cs="Arial"/>
          <w:sz w:val="24"/>
          <w:szCs w:val="24"/>
        </w:rPr>
      </w:pPr>
    </w:p>
    <w:p w14:paraId="370A135C" w14:textId="3C825167" w:rsidR="00CE7653" w:rsidRDefault="00CE7653" w:rsidP="00CE765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</w:p>
    <w:p w14:paraId="6E79C04B" w14:textId="43320B94" w:rsidR="00CE7653" w:rsidRDefault="00CE7653" w:rsidP="00CE765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</w:p>
    <w:p w14:paraId="0A78C54B" w14:textId="35EF70C7" w:rsidR="00CE7653" w:rsidRDefault="00CE7653" w:rsidP="00CE76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¿considera útil la instalación de un sensor, para detectar</w:t>
      </w:r>
      <w:r w:rsidR="002D3A92">
        <w:rPr>
          <w:rFonts w:ascii="Arial" w:hAnsi="Arial" w:cs="Arial"/>
          <w:sz w:val="24"/>
          <w:szCs w:val="24"/>
        </w:rPr>
        <w:t xml:space="preserve"> si su carro está en movimiento</w:t>
      </w:r>
      <w:r w:rsidR="00835437">
        <w:rPr>
          <w:rFonts w:ascii="Arial" w:hAnsi="Arial" w:cs="Arial"/>
          <w:sz w:val="24"/>
          <w:szCs w:val="24"/>
        </w:rPr>
        <w:t xml:space="preserve"> sin su consentimiento</w:t>
      </w:r>
      <w:r>
        <w:rPr>
          <w:rFonts w:ascii="Arial" w:hAnsi="Arial" w:cs="Arial"/>
          <w:sz w:val="24"/>
          <w:szCs w:val="24"/>
        </w:rPr>
        <w:t>?</w:t>
      </w:r>
    </w:p>
    <w:p w14:paraId="5C7F1439" w14:textId="1237A82D" w:rsidR="002D3A92" w:rsidRDefault="002D3A92" w:rsidP="002D3A92">
      <w:pPr>
        <w:pStyle w:val="Prrafodelista"/>
        <w:rPr>
          <w:rFonts w:ascii="Arial" w:hAnsi="Arial" w:cs="Arial"/>
          <w:sz w:val="24"/>
          <w:szCs w:val="24"/>
        </w:rPr>
      </w:pPr>
    </w:p>
    <w:p w14:paraId="100B2D58" w14:textId="77777777" w:rsidR="002D3A92" w:rsidRDefault="002D3A92" w:rsidP="002D3A9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</w:p>
    <w:p w14:paraId="6456820E" w14:textId="0623D288" w:rsidR="002D3A92" w:rsidRPr="00706471" w:rsidRDefault="002D3A92" w:rsidP="002D3A9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06471">
        <w:rPr>
          <w:rFonts w:ascii="Arial" w:hAnsi="Arial" w:cs="Arial"/>
          <w:sz w:val="24"/>
          <w:szCs w:val="24"/>
        </w:rPr>
        <w:t xml:space="preserve">No </w:t>
      </w:r>
    </w:p>
    <w:p w14:paraId="3ADE0352" w14:textId="4910B382" w:rsidR="002D3A92" w:rsidRPr="00683E8C" w:rsidRDefault="002D3A92" w:rsidP="00683E8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¿considera útil el uso de un teléfono Android en una alarma para carros?</w:t>
      </w:r>
    </w:p>
    <w:p w14:paraId="61C7BCE0" w14:textId="77777777" w:rsidR="002D3A92" w:rsidRDefault="002D3A92" w:rsidP="002D3A9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</w:p>
    <w:p w14:paraId="36DA0B19" w14:textId="7B82A9A4" w:rsidR="002D3A92" w:rsidRPr="00706471" w:rsidRDefault="002D3A92" w:rsidP="002D3A9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06471">
        <w:rPr>
          <w:rFonts w:ascii="Arial" w:hAnsi="Arial" w:cs="Arial"/>
          <w:sz w:val="24"/>
          <w:szCs w:val="24"/>
        </w:rPr>
        <w:t xml:space="preserve">No </w:t>
      </w:r>
    </w:p>
    <w:p w14:paraId="4B7980DC" w14:textId="02360EF3" w:rsidR="002D3A92" w:rsidRDefault="002D3A92" w:rsidP="002D3A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sabe sobre internet de las cosas?</w:t>
      </w:r>
    </w:p>
    <w:p w14:paraId="6EE83B05" w14:textId="5E2D183E" w:rsidR="002D3A92" w:rsidRDefault="002D3A92" w:rsidP="002D3A92">
      <w:pPr>
        <w:pStyle w:val="Prrafodelista"/>
        <w:rPr>
          <w:rFonts w:ascii="Arial" w:hAnsi="Arial" w:cs="Arial"/>
          <w:sz w:val="24"/>
          <w:szCs w:val="24"/>
        </w:rPr>
      </w:pPr>
    </w:p>
    <w:p w14:paraId="0307E2CF" w14:textId="1E7533E0" w:rsidR="002D3A92" w:rsidRDefault="002D3A92" w:rsidP="002D3A9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</w:t>
      </w:r>
    </w:p>
    <w:p w14:paraId="069BC7E7" w14:textId="77777777" w:rsidR="002D3A92" w:rsidRDefault="002D3A92" w:rsidP="002D3A9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D6C29F7" w14:textId="0FA69F66" w:rsidR="002D3A92" w:rsidRPr="00706471" w:rsidRDefault="002D3A92" w:rsidP="002D3A9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06471">
        <w:rPr>
          <w:rFonts w:ascii="Arial" w:hAnsi="Arial" w:cs="Arial"/>
          <w:sz w:val="24"/>
          <w:szCs w:val="24"/>
        </w:rPr>
        <w:t>No sé nada</w:t>
      </w:r>
    </w:p>
    <w:p w14:paraId="576B851A" w14:textId="7D114756" w:rsidR="00835437" w:rsidRPr="00586988" w:rsidRDefault="00835437" w:rsidP="0058698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¿lleva a todas partes el teléfono</w:t>
      </w:r>
      <w:r w:rsidR="002D3A92">
        <w:rPr>
          <w:rFonts w:ascii="Arial" w:hAnsi="Arial" w:cs="Arial"/>
          <w:sz w:val="24"/>
          <w:szCs w:val="24"/>
        </w:rPr>
        <w:t>?</w:t>
      </w:r>
    </w:p>
    <w:p w14:paraId="3F21E996" w14:textId="77777777" w:rsidR="00835437" w:rsidRDefault="00835437" w:rsidP="00835437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</w:p>
    <w:p w14:paraId="4430EEB5" w14:textId="68B93B48" w:rsidR="00835437" w:rsidRPr="00706471" w:rsidRDefault="00835437" w:rsidP="00835437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06471">
        <w:rPr>
          <w:rFonts w:ascii="Arial" w:hAnsi="Arial" w:cs="Arial"/>
          <w:sz w:val="24"/>
          <w:szCs w:val="24"/>
        </w:rPr>
        <w:t xml:space="preserve">No </w:t>
      </w:r>
    </w:p>
    <w:p w14:paraId="3B558E6D" w14:textId="0C82AFED" w:rsidR="00835437" w:rsidRDefault="00835437" w:rsidP="008354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tan importante consideras el sistema de alarma de</w:t>
      </w:r>
      <w:r w:rsidR="00766FF9">
        <w:rPr>
          <w:rFonts w:ascii="Arial" w:hAnsi="Arial" w:cs="Arial"/>
          <w:sz w:val="24"/>
          <w:szCs w:val="24"/>
        </w:rPr>
        <w:t xml:space="preserve"> un</w:t>
      </w:r>
      <w:r>
        <w:rPr>
          <w:rFonts w:ascii="Arial" w:hAnsi="Arial" w:cs="Arial"/>
          <w:sz w:val="24"/>
          <w:szCs w:val="24"/>
        </w:rPr>
        <w:t xml:space="preserve"> carro?</w:t>
      </w:r>
    </w:p>
    <w:p w14:paraId="0CA3C016" w14:textId="77777777" w:rsidR="00C85DD5" w:rsidRDefault="00C85DD5" w:rsidP="00C85DD5">
      <w:pPr>
        <w:pStyle w:val="Prrafodelista"/>
        <w:rPr>
          <w:rFonts w:ascii="Arial" w:hAnsi="Arial" w:cs="Arial"/>
          <w:sz w:val="24"/>
          <w:szCs w:val="24"/>
        </w:rPr>
      </w:pPr>
    </w:p>
    <w:p w14:paraId="2A26079B" w14:textId="1C781984" w:rsidR="00766FF9" w:rsidRDefault="00766FF9" w:rsidP="00C85DD5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Bajo                   </w:t>
      </w:r>
      <w:r w:rsidR="00C85DD5">
        <w:rPr>
          <w:rFonts w:ascii="Arial" w:hAnsi="Arial" w:cs="Arial"/>
          <w:sz w:val="24"/>
          <w:szCs w:val="24"/>
        </w:rPr>
        <w:t xml:space="preserve">          M</w:t>
      </w:r>
      <w:r>
        <w:rPr>
          <w:rFonts w:ascii="Arial" w:hAnsi="Arial" w:cs="Arial"/>
          <w:sz w:val="24"/>
          <w:szCs w:val="24"/>
        </w:rPr>
        <w:t xml:space="preserve">edio                   </w:t>
      </w:r>
      <w:r w:rsidR="00C85DD5">
        <w:rPr>
          <w:rFonts w:ascii="Arial" w:hAnsi="Arial" w:cs="Arial"/>
          <w:sz w:val="24"/>
          <w:szCs w:val="24"/>
        </w:rPr>
        <w:t xml:space="preserve">                   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lto</w:t>
      </w:r>
    </w:p>
    <w:p w14:paraId="04F6D62A" w14:textId="77777777" w:rsidR="00C85DD5" w:rsidRDefault="00C85DD5" w:rsidP="00C85DD5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35E0B5F1" w14:textId="2DC6EAF8" w:rsidR="00706471" w:rsidRDefault="00706471" w:rsidP="008354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¿cree que es suficiente el sistema de alarma que trae tu carro?</w:t>
      </w:r>
    </w:p>
    <w:p w14:paraId="46E42F3F" w14:textId="77777777" w:rsidR="00706471" w:rsidRPr="00706471" w:rsidRDefault="00706471" w:rsidP="0070647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06471">
        <w:rPr>
          <w:rFonts w:ascii="Arial" w:hAnsi="Arial" w:cs="Arial"/>
          <w:sz w:val="24"/>
          <w:szCs w:val="24"/>
        </w:rPr>
        <w:t xml:space="preserve">Si </w:t>
      </w:r>
    </w:p>
    <w:p w14:paraId="3AF56359" w14:textId="77777777" w:rsidR="00706471" w:rsidRPr="00706471" w:rsidRDefault="00706471" w:rsidP="00706471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706471">
        <w:rPr>
          <w:rFonts w:ascii="Arial" w:hAnsi="Arial" w:cs="Arial"/>
          <w:sz w:val="24"/>
          <w:szCs w:val="24"/>
        </w:rPr>
        <w:t xml:space="preserve">No </w:t>
      </w:r>
    </w:p>
    <w:p w14:paraId="4D6C8F2F" w14:textId="7FEBA23B" w:rsidR="00706471" w:rsidRDefault="00706471" w:rsidP="008354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le mejorarías al sistema de alarma de tu carro?</w:t>
      </w:r>
    </w:p>
    <w:p w14:paraId="0DBB9CA9" w14:textId="7175B02C" w:rsidR="00706471" w:rsidRDefault="00706471" w:rsidP="00706471">
      <w:pPr>
        <w:pStyle w:val="Prrafodelista"/>
        <w:rPr>
          <w:rFonts w:ascii="Arial" w:hAnsi="Arial" w:cs="Arial"/>
          <w:sz w:val="24"/>
          <w:szCs w:val="24"/>
        </w:rPr>
      </w:pPr>
    </w:p>
    <w:p w14:paraId="4AF46B57" w14:textId="19FA2E17" w:rsidR="00706471" w:rsidRDefault="00706471" w:rsidP="0070647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</w:t>
      </w:r>
    </w:p>
    <w:p w14:paraId="6E8C4EEE" w14:textId="77777777" w:rsidR="00706471" w:rsidRPr="00835437" w:rsidRDefault="00706471" w:rsidP="00706471">
      <w:pPr>
        <w:pStyle w:val="Prrafodelista"/>
        <w:rPr>
          <w:rFonts w:ascii="Arial" w:hAnsi="Arial" w:cs="Arial"/>
          <w:sz w:val="24"/>
          <w:szCs w:val="24"/>
        </w:rPr>
      </w:pPr>
    </w:p>
    <w:p w14:paraId="56D27EF7" w14:textId="77777777" w:rsidR="00293AE5" w:rsidRPr="00293AE5" w:rsidRDefault="00293AE5">
      <w:pPr>
        <w:rPr>
          <w:rFonts w:ascii="Arial" w:hAnsi="Arial" w:cs="Arial"/>
          <w:sz w:val="24"/>
          <w:szCs w:val="24"/>
        </w:rPr>
      </w:pPr>
    </w:p>
    <w:sectPr w:rsidR="00293AE5" w:rsidRPr="00293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807BC"/>
    <w:multiLevelType w:val="hybridMultilevel"/>
    <w:tmpl w:val="F384B4C4"/>
    <w:lvl w:ilvl="0" w:tplc="240A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 w15:restartNumberingAfterBreak="0">
    <w:nsid w:val="0EDA6D5E"/>
    <w:multiLevelType w:val="hybridMultilevel"/>
    <w:tmpl w:val="2216E6AE"/>
    <w:lvl w:ilvl="0" w:tplc="30D231BA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A29AE"/>
    <w:multiLevelType w:val="hybridMultilevel"/>
    <w:tmpl w:val="442C9AF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02C9D"/>
    <w:multiLevelType w:val="hybridMultilevel"/>
    <w:tmpl w:val="7F2C5BEE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991603"/>
    <w:multiLevelType w:val="hybridMultilevel"/>
    <w:tmpl w:val="B37418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B660D"/>
    <w:multiLevelType w:val="hybridMultilevel"/>
    <w:tmpl w:val="2F70686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F02514"/>
    <w:multiLevelType w:val="hybridMultilevel"/>
    <w:tmpl w:val="3BB4E172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39E377D"/>
    <w:multiLevelType w:val="hybridMultilevel"/>
    <w:tmpl w:val="ADA6430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E5"/>
    <w:rsid w:val="00265E0C"/>
    <w:rsid w:val="00293AE5"/>
    <w:rsid w:val="002D3A92"/>
    <w:rsid w:val="00586988"/>
    <w:rsid w:val="0066113C"/>
    <w:rsid w:val="00683E8C"/>
    <w:rsid w:val="00706471"/>
    <w:rsid w:val="00766FF9"/>
    <w:rsid w:val="00835437"/>
    <w:rsid w:val="009D66CA"/>
    <w:rsid w:val="00C85DD5"/>
    <w:rsid w:val="00CB57C1"/>
    <w:rsid w:val="00CE7653"/>
    <w:rsid w:val="00EA679A"/>
    <w:rsid w:val="00FE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E277"/>
  <w15:chartTrackingRefBased/>
  <w15:docId w15:val="{ED2E5FFA-20AC-49A0-8251-35EEE4D3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LOWY loewy</dc:creator>
  <cp:keywords/>
  <dc:description/>
  <cp:lastModifiedBy>LOWY loewy</cp:lastModifiedBy>
  <cp:revision>7</cp:revision>
  <dcterms:created xsi:type="dcterms:W3CDTF">2020-02-04T21:49:00Z</dcterms:created>
  <dcterms:modified xsi:type="dcterms:W3CDTF">2020-04-01T01:28:00Z</dcterms:modified>
</cp:coreProperties>
</file>