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E31D" w14:textId="77777777" w:rsidR="008B28D1" w:rsidRPr="008B28D1" w:rsidRDefault="008B28D1" w:rsidP="008B28D1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8B28D1"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  <w:t>Procedimiento de Prueba </w:t>
      </w:r>
    </w:p>
    <w:p w14:paraId="52C2A29E" w14:textId="0042229C" w:rsidR="008B28D1" w:rsidRPr="008B28D1" w:rsidRDefault="008B28D1" w:rsidP="008B28D1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8B28D1"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> </w:t>
      </w:r>
    </w:p>
    <w:p w14:paraId="2E214D1F" w14:textId="77777777" w:rsidR="008B28D1" w:rsidRPr="008B28D1" w:rsidRDefault="008B28D1" w:rsidP="008B28D1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8B28D1"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>Caso de Uso Leer muro de usuario</w:t>
      </w:r>
    </w:p>
    <w:p w14:paraId="4E985C3A" w14:textId="1367CCEB" w:rsidR="008B28D1" w:rsidRPr="008B28D1" w:rsidRDefault="008B28D1" w:rsidP="008B28D1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4616FF3A" w14:textId="77777777" w:rsidR="008B28D1" w:rsidRPr="008B28D1" w:rsidRDefault="008B28D1" w:rsidP="008B28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</w:pPr>
      <w:r w:rsidRPr="008B28D1"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>Buscar usuario</w:t>
      </w:r>
    </w:p>
    <w:p w14:paraId="7B4A2BF5" w14:textId="77777777" w:rsidR="008B28D1" w:rsidRPr="008B28D1" w:rsidRDefault="008B28D1" w:rsidP="008B28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</w:pPr>
      <w:r w:rsidRPr="008B28D1"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>Ver los mensajes que publicó este usuario</w:t>
      </w:r>
    </w:p>
    <w:p w14:paraId="6DDBB250" w14:textId="77777777" w:rsidR="008B28D1" w:rsidRDefault="008B28D1" w:rsidP="008B28D1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530CA932" w14:textId="1B3E531A" w:rsidR="008B28D1" w:rsidRDefault="008B28D1" w:rsidP="008B28D1">
      <w:pPr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</w:pPr>
      <w:r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  <w:t xml:space="preserve">Caso de </w:t>
      </w:r>
      <w:r w:rsidRPr="008B28D1"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  <w:t>Prueba </w:t>
      </w:r>
    </w:p>
    <w:p w14:paraId="6AEAF664" w14:textId="77777777" w:rsidR="00DC7C63" w:rsidRDefault="00DC7C63" w:rsidP="008B28D1">
      <w:pPr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3090"/>
        <w:gridCol w:w="1928"/>
        <w:gridCol w:w="1310"/>
        <w:gridCol w:w="2067"/>
      </w:tblGrid>
      <w:tr w:rsidR="00DC7C63" w:rsidRPr="003E6746" w14:paraId="372FAF05" w14:textId="77777777" w:rsidTr="008364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6F9DD" w14:textId="77777777" w:rsidR="00DC7C63" w:rsidRPr="003E6746" w:rsidRDefault="00DC7C63" w:rsidP="008364E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C646E" w14:textId="77777777" w:rsidR="00DC7C63" w:rsidRPr="003E6746" w:rsidRDefault="00DC7C63" w:rsidP="008364E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Objetivo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5C54D" w14:textId="77777777" w:rsidR="00DC7C63" w:rsidRPr="003E6746" w:rsidRDefault="00DC7C63" w:rsidP="008364E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Estado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EDFAF" w14:textId="77777777" w:rsidR="00DC7C63" w:rsidRPr="003E6746" w:rsidRDefault="00DC7C63" w:rsidP="008364E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805B4" w14:textId="77777777" w:rsidR="00DC7C63" w:rsidRPr="003E6746" w:rsidRDefault="00DC7C63" w:rsidP="008364E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Resultado esperado</w:t>
            </w:r>
          </w:p>
        </w:tc>
      </w:tr>
      <w:tr w:rsidR="00DC7C63" w:rsidRPr="003E6746" w14:paraId="573D183F" w14:textId="77777777" w:rsidTr="008364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A2A7C" w14:textId="2D393CF3" w:rsidR="00DC7C63" w:rsidRPr="003E6746" w:rsidRDefault="00DC7C63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4</w:t>
            </w:r>
            <w:r w:rsidRPr="003E674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C9E75" w14:textId="34D22F06" w:rsidR="00DC7C63" w:rsidRPr="003E6746" w:rsidRDefault="00DC7C63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Comprobar que en el muro del usuario buscado aparezcan sus mensajes, seguidos, seguidores, descripción, foto de perfil</w:t>
            </w:r>
            <w:r w:rsidRPr="008708AB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7A5F4" w14:textId="4A979040" w:rsidR="00DC7C63" w:rsidRPr="003E6746" w:rsidRDefault="00DC7C63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Haber buscado un usuario existente y haber sido redirido a su muro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64500" w14:textId="77777777" w:rsidR="00DC7C63" w:rsidRPr="003E6746" w:rsidRDefault="00DC7C63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8708AB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No se reuqieren 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1F627" w14:textId="32357C92" w:rsidR="00DC7C63" w:rsidRPr="003E6746" w:rsidRDefault="00DC7C63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Ver sus </w:t>
            </w: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mensajes, seguidos, seguidores, descripción, foto de perfil</w:t>
            </w:r>
          </w:p>
        </w:tc>
      </w:tr>
    </w:tbl>
    <w:p w14:paraId="0DB63D36" w14:textId="77777777" w:rsidR="00DC7C63" w:rsidRPr="008B28D1" w:rsidRDefault="00DC7C63" w:rsidP="008B28D1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24ED6BEB" w14:textId="77777777" w:rsidR="008B28D1" w:rsidRPr="008B28D1" w:rsidRDefault="008B28D1" w:rsidP="008B28D1">
      <w:pPr>
        <w:spacing w:after="24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4351EF9C" w14:textId="77777777" w:rsidR="008B28D1" w:rsidRPr="008B28D1" w:rsidRDefault="008B28D1" w:rsidP="008B28D1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723F2B19" w14:textId="77777777" w:rsidR="00D90BE5" w:rsidRDefault="00D90BE5"/>
    <w:sectPr w:rsidR="00D90BE5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12CBB"/>
    <w:multiLevelType w:val="multilevel"/>
    <w:tmpl w:val="7D98D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5D2C74"/>
    <w:multiLevelType w:val="multilevel"/>
    <w:tmpl w:val="51160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0783601">
    <w:abstractNumId w:val="1"/>
  </w:num>
  <w:num w:numId="2" w16cid:durableId="97977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20"/>
    <w:rsid w:val="005E3F63"/>
    <w:rsid w:val="00645820"/>
    <w:rsid w:val="008B28D1"/>
    <w:rsid w:val="00A27797"/>
    <w:rsid w:val="00A56FDB"/>
    <w:rsid w:val="00D90BE5"/>
    <w:rsid w:val="00DC7C63"/>
    <w:rsid w:val="00F1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B44B3E"/>
  <w15:chartTrackingRefBased/>
  <w15:docId w15:val="{51D5BDEF-580B-9044-8BD4-C1DEF860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2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419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Reyes</dc:creator>
  <cp:keywords/>
  <dc:description/>
  <cp:lastModifiedBy>Gustavo Reyes</cp:lastModifiedBy>
  <cp:revision>3</cp:revision>
  <dcterms:created xsi:type="dcterms:W3CDTF">2023-06-01T15:50:00Z</dcterms:created>
  <dcterms:modified xsi:type="dcterms:W3CDTF">2023-06-01T16:15:00Z</dcterms:modified>
</cp:coreProperties>
</file>