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4F78" w14:textId="77777777" w:rsidR="003D306D" w:rsidRDefault="003D306D"/>
    <w:p w14:paraId="4F6B642B" w14:textId="77777777" w:rsidR="003D306D" w:rsidRDefault="006E605D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65EE9A96" w14:textId="77777777" w:rsidR="003D306D" w:rsidRDefault="003D306D">
      <w:pPr>
        <w:rPr>
          <w:b/>
          <w:u w:val="single"/>
        </w:rPr>
      </w:pPr>
    </w:p>
    <w:tbl>
      <w:tblPr>
        <w:tblStyle w:val="Style14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860"/>
      </w:tblGrid>
      <w:tr w:rsidR="003D306D" w14:paraId="604C2BB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6BF3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FBA1" w14:textId="77777777" w:rsidR="003D306D" w:rsidRDefault="006E605D">
            <w:pPr>
              <w:widowControl w:val="0"/>
              <w:spacing w:line="240" w:lineRule="auto"/>
            </w:pPr>
            <w:r>
              <w:t>Log In (Cuenta Propia)</w:t>
            </w:r>
          </w:p>
        </w:tc>
      </w:tr>
      <w:tr w:rsidR="003D306D" w14:paraId="21B9B0B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490C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4053" w14:textId="77777777" w:rsidR="003D306D" w:rsidRDefault="006E605D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3D306D" w14:paraId="4013568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C415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44C6" w14:textId="77777777" w:rsidR="003D306D" w:rsidRDefault="006E605D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3D306D" w14:paraId="271587B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DA94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2F91" w14:textId="77777777" w:rsidR="003D306D" w:rsidRDefault="006E605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Un Usuario ya registrado, puede hacer uso del botón "Ingresar" para acceder a la pantalla de Inicio de Sesión.</w:t>
            </w:r>
          </w:p>
          <w:p w14:paraId="6786924F" w14:textId="77777777" w:rsidR="003D306D" w:rsidRDefault="003D306D">
            <w:pPr>
              <w:widowControl w:val="0"/>
              <w:spacing w:line="240" w:lineRule="auto"/>
              <w:ind w:left="720"/>
            </w:pPr>
          </w:p>
          <w:p w14:paraId="2092495F" w14:textId="129CB4B6" w:rsidR="003D306D" w:rsidRDefault="006E605D" w:rsidP="006E605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Para ingresar a una cuenta se requieren el </w:t>
            </w:r>
            <w:r>
              <w:t>correo y contraseña de dicha cuenta</w:t>
            </w:r>
          </w:p>
        </w:tc>
      </w:tr>
      <w:tr w:rsidR="003D306D" w14:paraId="5E0B7F3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7F41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992F" w14:textId="77777777" w:rsidR="003D306D" w:rsidRDefault="006E605D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7A1CFC5B" w14:textId="77777777" w:rsidR="003D306D" w:rsidRDefault="003D306D"/>
    <w:p w14:paraId="450A2DEA" w14:textId="77777777" w:rsidR="003D306D" w:rsidRDefault="003D306D">
      <w:pPr>
        <w:rPr>
          <w:b/>
          <w:u w:val="single"/>
        </w:rPr>
      </w:pPr>
    </w:p>
    <w:p w14:paraId="3290316A" w14:textId="77777777" w:rsidR="003D306D" w:rsidRDefault="006E605D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60C48D51" w14:textId="77777777" w:rsidR="003D306D" w:rsidRDefault="003D306D">
      <w:pPr>
        <w:rPr>
          <w:b/>
          <w:u w:val="single"/>
        </w:rPr>
      </w:pPr>
    </w:p>
    <w:tbl>
      <w:tblPr>
        <w:tblStyle w:val="Style15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785"/>
      </w:tblGrid>
      <w:tr w:rsidR="003D306D" w14:paraId="54790D3C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4626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04F4" w14:textId="77777777" w:rsidR="003D306D" w:rsidRDefault="006E605D">
            <w:pPr>
              <w:widowControl w:val="0"/>
              <w:spacing w:line="240" w:lineRule="auto"/>
            </w:pPr>
            <w:r>
              <w:t>Haber creado una cuenta propia del sistema (Caso: "Registrar")</w:t>
            </w:r>
          </w:p>
        </w:tc>
      </w:tr>
      <w:tr w:rsidR="003D306D" w14:paraId="0604946C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95BB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0618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3D306D" w14:paraId="054655A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492" w14:textId="77777777" w:rsidR="003D306D" w:rsidRDefault="006E605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2DDD" w14:textId="77777777" w:rsidR="003D306D" w:rsidRDefault="006E605D">
            <w:pPr>
              <w:widowControl w:val="0"/>
              <w:spacing w:line="240" w:lineRule="auto"/>
            </w:pPr>
            <w:r>
              <w:t xml:space="preserve">El usuario presiona el botón </w:t>
            </w:r>
            <w:r>
              <w:t>"Ingresar"</w:t>
            </w:r>
          </w:p>
        </w:tc>
      </w:tr>
      <w:tr w:rsidR="003D306D" w14:paraId="03309D7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8289" w14:textId="77777777" w:rsidR="003D306D" w:rsidRDefault="006E605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B070" w14:textId="77777777" w:rsidR="003D306D" w:rsidRDefault="006E605D">
            <w:pPr>
              <w:widowControl w:val="0"/>
              <w:spacing w:line="240" w:lineRule="auto"/>
            </w:pPr>
            <w:r>
              <w:t>El sistema muestra la pantalla de inicio de sesión.</w:t>
            </w:r>
          </w:p>
        </w:tc>
      </w:tr>
      <w:tr w:rsidR="003D306D" w14:paraId="536464D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C3D4" w14:textId="77777777" w:rsidR="003D306D" w:rsidRDefault="006E605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A7EA" w14:textId="77777777" w:rsidR="003D306D" w:rsidRDefault="006E605D">
            <w:pPr>
              <w:widowControl w:val="0"/>
              <w:spacing w:line="240" w:lineRule="auto"/>
            </w:pPr>
            <w:r>
              <w:t>El usuario ingresa su nombre de usuario y contraseña.</w:t>
            </w:r>
          </w:p>
        </w:tc>
      </w:tr>
      <w:tr w:rsidR="003D306D" w14:paraId="4D1BCC3B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8C15" w14:textId="77777777" w:rsidR="003D306D" w:rsidRDefault="006E605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E4C2" w14:textId="77777777" w:rsidR="003D306D" w:rsidRDefault="006E605D">
            <w:pPr>
              <w:widowControl w:val="0"/>
              <w:spacing w:line="240" w:lineRule="auto"/>
            </w:pPr>
            <w:r>
              <w:t>El sistema verifica las credenciales del usuario. (credenciales correctas)</w:t>
            </w:r>
          </w:p>
        </w:tc>
      </w:tr>
      <w:tr w:rsidR="003D306D" w14:paraId="6120156C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C089" w14:textId="77777777" w:rsidR="003D306D" w:rsidRDefault="006E605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1E16" w14:textId="77777777" w:rsidR="003D306D" w:rsidRDefault="006E605D">
            <w:pPr>
              <w:widowControl w:val="0"/>
              <w:spacing w:line="240" w:lineRule="auto"/>
            </w:pPr>
            <w:r>
              <w:t xml:space="preserve">El sistema inicia sesión y lo lleva a la página principal (tablón de anuncios). </w:t>
            </w:r>
          </w:p>
        </w:tc>
      </w:tr>
    </w:tbl>
    <w:p w14:paraId="7D2AEDDC" w14:textId="77777777" w:rsidR="003D306D" w:rsidRDefault="003D306D">
      <w:pPr>
        <w:rPr>
          <w:b/>
          <w:u w:val="single"/>
        </w:rPr>
      </w:pPr>
    </w:p>
    <w:p w14:paraId="72F40CB3" w14:textId="77777777" w:rsidR="003D306D" w:rsidRDefault="003D306D">
      <w:pPr>
        <w:rPr>
          <w:b/>
          <w:u w:val="single"/>
        </w:rPr>
      </w:pPr>
    </w:p>
    <w:p w14:paraId="179831EE" w14:textId="6D9BBA3E" w:rsidR="003D306D" w:rsidRDefault="006E605D">
      <w:pPr>
        <w:rPr>
          <w:b/>
          <w:u w:val="single"/>
        </w:rPr>
      </w:pPr>
      <w:r>
        <w:rPr>
          <w:b/>
          <w:u w:val="single"/>
        </w:rPr>
        <w:t>Curso Alternativo 1</w:t>
      </w:r>
    </w:p>
    <w:p w14:paraId="44C03786" w14:textId="77777777" w:rsidR="003D306D" w:rsidRDefault="003D306D">
      <w:pPr>
        <w:rPr>
          <w:b/>
          <w:u w:val="single"/>
        </w:rPr>
      </w:pPr>
    </w:p>
    <w:tbl>
      <w:tblPr>
        <w:tblStyle w:val="Style17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7800"/>
      </w:tblGrid>
      <w:tr w:rsidR="003D306D" w14:paraId="1D5E345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F523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F0F1" w14:textId="77777777" w:rsidR="003D306D" w:rsidRDefault="006E605D">
            <w:pPr>
              <w:widowControl w:val="0"/>
              <w:spacing w:line="240" w:lineRule="auto"/>
            </w:pPr>
            <w:r>
              <w:t>-</w:t>
            </w:r>
          </w:p>
        </w:tc>
      </w:tr>
      <w:tr w:rsidR="003D306D" w14:paraId="59C853A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42A0" w14:textId="77777777" w:rsidR="003D306D" w:rsidRDefault="006E605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DD79" w14:textId="77777777" w:rsidR="003D306D" w:rsidRDefault="006E605D">
            <w:pPr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</w:tr>
      <w:tr w:rsidR="003D306D" w14:paraId="5DFFFBC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3E2C" w14:textId="77777777" w:rsidR="003D306D" w:rsidRDefault="006E605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1366" w14:textId="77777777" w:rsidR="003D306D" w:rsidRDefault="006E605D">
            <w:pPr>
              <w:widowControl w:val="0"/>
              <w:spacing w:line="240" w:lineRule="auto"/>
            </w:pPr>
            <w:r>
              <w:t>En el paso 5, si el sistema no puede verificar las credenciales del usuario</w:t>
            </w:r>
          </w:p>
        </w:tc>
      </w:tr>
      <w:tr w:rsidR="003D306D" w14:paraId="2B9C6EF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02D" w14:textId="77777777" w:rsidR="003D306D" w:rsidRDefault="006E605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9F3C" w14:textId="77777777" w:rsidR="003D306D" w:rsidRDefault="006E605D">
            <w:pPr>
              <w:widowControl w:val="0"/>
              <w:spacing w:line="240" w:lineRule="auto"/>
            </w:pPr>
            <w:r>
              <w:t xml:space="preserve">Se muestra un mensaje de error y solicita que el usuario vuelva a ingresar sus </w:t>
            </w:r>
            <w:r>
              <w:t>credenciales.</w:t>
            </w:r>
          </w:p>
        </w:tc>
      </w:tr>
    </w:tbl>
    <w:p w14:paraId="2B595C49" w14:textId="77777777" w:rsidR="003D306D" w:rsidRDefault="003D306D" w:rsidP="006E605D"/>
    <w:sectPr w:rsidR="003D30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5B9C" w14:textId="77777777" w:rsidR="003D306D" w:rsidRDefault="006E605D">
      <w:pPr>
        <w:spacing w:line="240" w:lineRule="auto"/>
      </w:pPr>
      <w:r>
        <w:separator/>
      </w:r>
    </w:p>
  </w:endnote>
  <w:endnote w:type="continuationSeparator" w:id="0">
    <w:p w14:paraId="3618F51A" w14:textId="77777777" w:rsidR="003D306D" w:rsidRDefault="006E6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F293" w14:textId="77777777" w:rsidR="003D306D" w:rsidRDefault="006E605D">
      <w:r>
        <w:separator/>
      </w:r>
    </w:p>
  </w:footnote>
  <w:footnote w:type="continuationSeparator" w:id="0">
    <w:p w14:paraId="5BCE7373" w14:textId="77777777" w:rsidR="003D306D" w:rsidRDefault="006E6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F7F60A"/>
    <w:multiLevelType w:val="multilevel"/>
    <w:tmpl w:val="BAF7F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D3F72ECB"/>
    <w:multiLevelType w:val="multilevel"/>
    <w:tmpl w:val="D3F72EC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FFBC7BB5"/>
    <w:multiLevelType w:val="multilevel"/>
    <w:tmpl w:val="FFBC7BB5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42968492">
    <w:abstractNumId w:val="0"/>
  </w:num>
  <w:num w:numId="2" w16cid:durableId="1042906312">
    <w:abstractNumId w:val="2"/>
  </w:num>
  <w:num w:numId="3" w16cid:durableId="41563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B973BB"/>
    <w:rsid w:val="DFB973BB"/>
    <w:rsid w:val="003D306D"/>
    <w:rsid w:val="006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BEB94"/>
  <w15:docId w15:val="{A09833F3-89E3-4B11-B8BF-4E4B9CB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2</cp:revision>
  <dcterms:created xsi:type="dcterms:W3CDTF">2023-04-17T20:41:00Z</dcterms:created>
  <dcterms:modified xsi:type="dcterms:W3CDTF">2023-12-07T12:55:00Z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