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0EC06" w14:textId="77777777" w:rsidR="00D54CE3" w:rsidRDefault="001A4146">
      <w:pPr>
        <w:rPr>
          <w:b/>
          <w:u w:val="single"/>
        </w:rPr>
      </w:pPr>
      <w:r>
        <w:rPr>
          <w:b/>
          <w:u w:val="single"/>
        </w:rPr>
        <w:t>Resumen Ejecutivo</w:t>
      </w:r>
    </w:p>
    <w:p w14:paraId="3E5B6C82" w14:textId="77777777" w:rsidR="00D54CE3" w:rsidRDefault="00D54CE3">
      <w:pPr>
        <w:rPr>
          <w:b/>
          <w:u w:val="single"/>
        </w:rPr>
      </w:pPr>
    </w:p>
    <w:tbl>
      <w:tblPr>
        <w:tblStyle w:val="Style24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8"/>
        <w:gridCol w:w="7762"/>
      </w:tblGrid>
      <w:tr w:rsidR="00D54CE3" w14:paraId="5044B5B9" w14:textId="77777777"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9842" w14:textId="77777777" w:rsidR="00D54CE3" w:rsidRDefault="001A41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FE6F" w14:textId="1D75438A" w:rsidR="00D54CE3" w:rsidRDefault="001A4146">
            <w:pPr>
              <w:widowControl w:val="0"/>
              <w:spacing w:line="240" w:lineRule="auto"/>
            </w:pPr>
            <w:r>
              <w:t>Buscar usuario</w:t>
            </w:r>
          </w:p>
        </w:tc>
      </w:tr>
      <w:tr w:rsidR="00D54CE3" w14:paraId="7C57D4D5" w14:textId="77777777"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6C65" w14:textId="77777777" w:rsidR="00D54CE3" w:rsidRDefault="001A41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5800" w14:textId="77777777" w:rsidR="00D54CE3" w:rsidRDefault="001A4146">
            <w:pPr>
              <w:widowControl w:val="0"/>
              <w:spacing w:line="240" w:lineRule="auto"/>
            </w:pPr>
            <w:r>
              <w:t>1.0</w:t>
            </w:r>
          </w:p>
        </w:tc>
      </w:tr>
      <w:tr w:rsidR="00D54CE3" w14:paraId="6BFB94A6" w14:textId="77777777"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F19B" w14:textId="77777777" w:rsidR="00D54CE3" w:rsidRDefault="001A41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Prioridad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D9575" w14:textId="77777777" w:rsidR="00D54CE3" w:rsidRDefault="001A4146">
            <w:pPr>
              <w:widowControl w:val="0"/>
              <w:spacing w:line="240" w:lineRule="auto"/>
            </w:pPr>
            <w:r>
              <w:t>Mediana</w:t>
            </w:r>
          </w:p>
        </w:tc>
      </w:tr>
      <w:tr w:rsidR="00D54CE3" w14:paraId="4C1ACB07" w14:textId="77777777"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29AC5" w14:textId="77777777" w:rsidR="00D54CE3" w:rsidRDefault="001A41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831CA" w14:textId="0B73C50A" w:rsidR="00D54CE3" w:rsidRDefault="001A4146">
            <w:pPr>
              <w:widowControl w:val="0"/>
              <w:spacing w:line="240" w:lineRule="auto"/>
            </w:pPr>
            <w:r>
              <w:t>U</w:t>
            </w:r>
            <w:r>
              <w:t xml:space="preserve">suario registrado o </w:t>
            </w:r>
            <w:r>
              <w:t xml:space="preserve">un usuario no registrado </w:t>
            </w:r>
            <w:r>
              <w:t>deberá poder realizar la búsqueda de otro usuario a través de la barra de búsqueda.</w:t>
            </w:r>
          </w:p>
        </w:tc>
      </w:tr>
      <w:tr w:rsidR="00D54CE3" w14:paraId="052C96E4" w14:textId="77777777">
        <w:tc>
          <w:tcPr>
            <w:tcW w:w="17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B1AC" w14:textId="77777777" w:rsidR="00D54CE3" w:rsidRDefault="001A41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7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BDD0F" w14:textId="77777777" w:rsidR="00D54CE3" w:rsidRDefault="001A4146">
            <w:pPr>
              <w:widowControl w:val="0"/>
              <w:spacing w:line="240" w:lineRule="auto"/>
            </w:pPr>
            <w:r>
              <w:t>usuarios registrados y usuarios no registrados</w:t>
            </w:r>
          </w:p>
        </w:tc>
      </w:tr>
    </w:tbl>
    <w:p w14:paraId="1AA567D8" w14:textId="77777777" w:rsidR="00D54CE3" w:rsidRDefault="00D54CE3"/>
    <w:p w14:paraId="568D9A17" w14:textId="77777777" w:rsidR="00D54CE3" w:rsidRDefault="001A4146">
      <w:pPr>
        <w:rPr>
          <w:b/>
          <w:u w:val="single"/>
        </w:rPr>
      </w:pPr>
      <w:r>
        <w:rPr>
          <w:b/>
          <w:u w:val="single"/>
        </w:rPr>
        <w:t xml:space="preserve">Curso </w:t>
      </w:r>
      <w:r>
        <w:rPr>
          <w:b/>
          <w:u w:val="single"/>
        </w:rPr>
        <w:t>Normal</w:t>
      </w:r>
    </w:p>
    <w:p w14:paraId="115D4F48" w14:textId="77777777" w:rsidR="00D54CE3" w:rsidRDefault="00D54CE3">
      <w:pPr>
        <w:rPr>
          <w:b/>
          <w:u w:val="single"/>
        </w:rPr>
      </w:pPr>
    </w:p>
    <w:p w14:paraId="43B7385A" w14:textId="77777777" w:rsidR="00D54CE3" w:rsidRDefault="00D54CE3">
      <w:pPr>
        <w:rPr>
          <w:b/>
          <w:u w:val="single"/>
        </w:rPr>
      </w:pPr>
    </w:p>
    <w:tbl>
      <w:tblPr>
        <w:tblStyle w:val="Style25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3"/>
        <w:gridCol w:w="7567"/>
      </w:tblGrid>
      <w:tr w:rsidR="00D54CE3" w14:paraId="47FA03A6" w14:textId="77777777"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99B33" w14:textId="77777777" w:rsidR="00D54CE3" w:rsidRDefault="001A41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3F0D0" w14:textId="77777777" w:rsidR="00D54CE3" w:rsidRDefault="001A4146">
            <w:pPr>
              <w:widowControl w:val="0"/>
              <w:spacing w:line="240" w:lineRule="auto"/>
            </w:pPr>
            <w:r>
              <w:t>Ninguna</w:t>
            </w:r>
          </w:p>
        </w:tc>
      </w:tr>
      <w:tr w:rsidR="00D54CE3" w14:paraId="01BDB7FB" w14:textId="77777777"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D7F6" w14:textId="77777777" w:rsidR="00D54CE3" w:rsidRDefault="001A414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</w:p>
        </w:tc>
        <w:tc>
          <w:tcPr>
            <w:tcW w:w="7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BDE58" w14:textId="77777777" w:rsidR="00D54CE3" w:rsidRDefault="001A41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</w:t>
            </w:r>
          </w:p>
        </w:tc>
      </w:tr>
      <w:tr w:rsidR="00D54CE3" w14:paraId="13569FC0" w14:textId="77777777"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7BBC6" w14:textId="77777777" w:rsidR="00D54CE3" w:rsidRDefault="001A414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B7F7C" w14:textId="77777777" w:rsidR="00D54CE3" w:rsidRDefault="001A4146">
            <w:pPr>
              <w:widowControl w:val="0"/>
              <w:spacing w:line="240" w:lineRule="auto"/>
            </w:pPr>
            <w:r>
              <w:t xml:space="preserve">El visitante debe colocar el nombre del usuario que quiere ver en el buscador. </w:t>
            </w:r>
          </w:p>
        </w:tc>
      </w:tr>
      <w:tr w:rsidR="00D54CE3" w14:paraId="1D1662B3" w14:textId="77777777">
        <w:tc>
          <w:tcPr>
            <w:tcW w:w="1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4B35" w14:textId="77777777" w:rsidR="00D54CE3" w:rsidRDefault="001A4146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7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34E0" w14:textId="514354C2" w:rsidR="00D54CE3" w:rsidRDefault="001A4146">
            <w:pPr>
              <w:widowControl w:val="0"/>
              <w:spacing w:line="240" w:lineRule="auto"/>
            </w:pPr>
            <w:r>
              <w:t>El sistema muestra una lista de coincidencias</w:t>
            </w:r>
            <w:r>
              <w:t>.</w:t>
            </w:r>
          </w:p>
        </w:tc>
      </w:tr>
    </w:tbl>
    <w:p w14:paraId="7ED52106" w14:textId="77777777" w:rsidR="00D54CE3" w:rsidRDefault="00D54CE3"/>
    <w:p w14:paraId="5160E5A1" w14:textId="77777777" w:rsidR="00D54CE3" w:rsidRDefault="00D54CE3">
      <w:pPr>
        <w:rPr>
          <w:b/>
          <w:u w:val="single"/>
        </w:rPr>
      </w:pPr>
    </w:p>
    <w:p w14:paraId="0D563479" w14:textId="77777777" w:rsidR="00D54CE3" w:rsidRDefault="001A4146">
      <w:pPr>
        <w:rPr>
          <w:b/>
          <w:u w:val="single"/>
        </w:rPr>
      </w:pPr>
      <w:r>
        <w:rPr>
          <w:b/>
          <w:u w:val="single"/>
        </w:rPr>
        <w:t>Curso Alternativo</w:t>
      </w:r>
    </w:p>
    <w:p w14:paraId="3F27B769" w14:textId="77777777" w:rsidR="00D54CE3" w:rsidRDefault="00D54CE3">
      <w:pPr>
        <w:rPr>
          <w:b/>
          <w:u w:val="single"/>
        </w:rPr>
      </w:pPr>
    </w:p>
    <w:tbl>
      <w:tblPr>
        <w:tblStyle w:val="Style26"/>
        <w:tblW w:w="94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3"/>
        <w:gridCol w:w="7597"/>
      </w:tblGrid>
      <w:tr w:rsidR="00D54CE3" w14:paraId="4C431D71" w14:textId="77777777">
        <w:tc>
          <w:tcPr>
            <w:tcW w:w="1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0C7C" w14:textId="77777777" w:rsidR="00D54CE3" w:rsidRDefault="001A41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ECFB" w14:textId="77777777" w:rsidR="00D54CE3" w:rsidRDefault="001A4146">
            <w:pPr>
              <w:widowControl w:val="0"/>
              <w:spacing w:line="240" w:lineRule="auto"/>
            </w:pPr>
            <w:r>
              <w:t xml:space="preserve">El usuario coloca un nombre </w:t>
            </w:r>
            <w:r>
              <w:t>inexistente en el buscador.</w:t>
            </w:r>
          </w:p>
        </w:tc>
      </w:tr>
      <w:tr w:rsidR="00D54CE3" w14:paraId="7371B051" w14:textId="77777777">
        <w:tc>
          <w:tcPr>
            <w:tcW w:w="1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6419" w14:textId="77777777" w:rsidR="00D54CE3" w:rsidRDefault="001A4146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</w:p>
        </w:tc>
        <w:tc>
          <w:tcPr>
            <w:tcW w:w="7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EA12" w14:textId="77777777" w:rsidR="00D54CE3" w:rsidRDefault="001A414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Pasos</w:t>
            </w:r>
          </w:p>
        </w:tc>
      </w:tr>
      <w:tr w:rsidR="00D54CE3" w14:paraId="0AA0974C" w14:textId="77777777">
        <w:tc>
          <w:tcPr>
            <w:tcW w:w="18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61653" w14:textId="77777777" w:rsidR="00D54CE3" w:rsidRDefault="001A4146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75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5495" w14:textId="77777777" w:rsidR="00D54CE3" w:rsidRDefault="001A4146">
            <w:pPr>
              <w:widowControl w:val="0"/>
              <w:spacing w:line="240" w:lineRule="auto"/>
              <w:rPr>
                <w:b/>
                <w:u w:val="single"/>
              </w:rPr>
            </w:pPr>
            <w:r>
              <w:t>El sistema devuelve “usuario no encontrado”.</w:t>
            </w:r>
          </w:p>
        </w:tc>
      </w:tr>
    </w:tbl>
    <w:p w14:paraId="4DD8F6CE" w14:textId="77777777" w:rsidR="00D54CE3" w:rsidRDefault="00D54CE3">
      <w:pPr>
        <w:rPr>
          <w:b/>
          <w:u w:val="single"/>
        </w:rPr>
      </w:pPr>
    </w:p>
    <w:p w14:paraId="17811F85" w14:textId="77777777" w:rsidR="00D54CE3" w:rsidRDefault="00D54CE3"/>
    <w:sectPr w:rsidR="00D54CE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F413D" w14:textId="77777777" w:rsidR="00D54CE3" w:rsidRDefault="001A4146">
      <w:pPr>
        <w:spacing w:line="240" w:lineRule="auto"/>
      </w:pPr>
      <w:r>
        <w:separator/>
      </w:r>
    </w:p>
  </w:endnote>
  <w:endnote w:type="continuationSeparator" w:id="0">
    <w:p w14:paraId="349F3B93" w14:textId="77777777" w:rsidR="00D54CE3" w:rsidRDefault="001A41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4E2CE" w14:textId="77777777" w:rsidR="00D54CE3" w:rsidRDefault="001A4146">
      <w:r>
        <w:separator/>
      </w:r>
    </w:p>
  </w:footnote>
  <w:footnote w:type="continuationSeparator" w:id="0">
    <w:p w14:paraId="331AB27B" w14:textId="77777777" w:rsidR="00D54CE3" w:rsidRDefault="001A4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BC729B"/>
    <w:rsid w:val="001A4146"/>
    <w:rsid w:val="00D54CE3"/>
    <w:rsid w:val="73EDEC54"/>
    <w:rsid w:val="7DBC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B71777"/>
  <w15:docId w15:val="{A09833F3-89E3-4B11-B8BF-4E4B9CB0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24">
    <w:name w:val="_Style 24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5">
    <w:name w:val="_Style 25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512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luisma_se</dc:creator>
  <cp:lastModifiedBy>Facundo Guarnier</cp:lastModifiedBy>
  <cp:revision>2</cp:revision>
  <dcterms:created xsi:type="dcterms:W3CDTF">2023-04-17T20:44:00Z</dcterms:created>
  <dcterms:modified xsi:type="dcterms:W3CDTF">2023-12-07T13:00:00Z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