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1A716" w14:textId="2705E8C5" w:rsidR="00AC1C22" w:rsidRPr="009B51FD" w:rsidRDefault="00AC1C22" w:rsidP="009B51FD">
      <w:pPr>
        <w:pStyle w:val="Ttulo2"/>
        <w:jc w:val="center"/>
        <w:rPr>
          <w:sz w:val="24"/>
          <w:u w:val="single"/>
        </w:rPr>
      </w:pPr>
      <w:r w:rsidRPr="009B51FD">
        <w:rPr>
          <w:sz w:val="24"/>
          <w:u w:val="single"/>
        </w:rPr>
        <w:t xml:space="preserve">DIPLOMATURA UNIVERSITARIA EN CIENCIA DE DATOS </w:t>
      </w:r>
      <w:r w:rsidR="00330631" w:rsidRPr="009B51FD">
        <w:rPr>
          <w:sz w:val="24"/>
          <w:u w:val="single"/>
        </w:rPr>
        <w:t>Y</w:t>
      </w:r>
      <w:r w:rsidRPr="009B51FD">
        <w:rPr>
          <w:sz w:val="24"/>
          <w:u w:val="single"/>
        </w:rPr>
        <w:t xml:space="preserve"> </w:t>
      </w:r>
      <w:r w:rsidR="00330631" w:rsidRPr="009B51FD">
        <w:rPr>
          <w:sz w:val="24"/>
          <w:u w:val="single"/>
        </w:rPr>
        <w:t>PYTHON</w:t>
      </w:r>
    </w:p>
    <w:p w14:paraId="78F3B9E6" w14:textId="765E864A" w:rsidR="00AC1C22" w:rsidRPr="001D562F" w:rsidRDefault="00AC1C22" w:rsidP="00AC1C22">
      <w:pPr>
        <w:pStyle w:val="NormalWeb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 xml:space="preserve">En esta diplomatura, aprenderemos cómo usar Python para ciencia de datos. Aprenderemos cómo recopilar datos, limpiar datos, hacer visualizaciones y construir </w:t>
      </w:r>
      <w:r w:rsidR="001D562F" w:rsidRPr="001D562F">
        <w:rPr>
          <w:rFonts w:ascii="Segoe UI" w:hAnsi="Segoe UI" w:cs="Segoe UI"/>
          <w:color w:val="1C1D1F"/>
          <w:sz w:val="21"/>
          <w:szCs w:val="21"/>
        </w:rPr>
        <w:t>modelos descriptivos y predictivos usando Python</w:t>
      </w:r>
      <w:r w:rsidR="001D562F" w:rsidRPr="001D562F">
        <w:rPr>
          <w:rFonts w:ascii="Segoe UI" w:hAnsi="Segoe UI" w:cs="Segoe UI"/>
          <w:color w:val="1C1D1F"/>
          <w:sz w:val="21"/>
          <w:szCs w:val="21"/>
        </w:rPr>
        <w:t>.</w:t>
      </w:r>
      <w:r w:rsidR="001D562F">
        <w:rPr>
          <w:rFonts w:ascii="Segoe UI" w:hAnsi="Segoe UI" w:cs="Segoe UI"/>
          <w:color w:val="1C1D1F"/>
          <w:sz w:val="21"/>
          <w:szCs w:val="21"/>
        </w:rPr>
        <w:t xml:space="preserve"> </w:t>
      </w:r>
    </w:p>
    <w:p w14:paraId="392FB4A0" w14:textId="2E4C6574" w:rsidR="00AC1C22" w:rsidRDefault="00AC1C22" w:rsidP="00AC1C22">
      <w:pPr>
        <w:pStyle w:val="NormalWeb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El objetivo principal es desarrollar habilidades analíticas y de programación para análisis de datos. Para lograr</w:t>
      </w:r>
      <w:r w:rsidR="00E3267C">
        <w:rPr>
          <w:rFonts w:ascii="Segoe UI" w:hAnsi="Segoe UI" w:cs="Segoe UI"/>
          <w:color w:val="1C1D1F"/>
          <w:sz w:val="21"/>
          <w:szCs w:val="21"/>
        </w:rPr>
        <w:t>lo</w:t>
      </w:r>
      <w:r>
        <w:rPr>
          <w:rFonts w:ascii="Segoe UI" w:hAnsi="Segoe UI" w:cs="Segoe UI"/>
          <w:color w:val="1C1D1F"/>
          <w:sz w:val="21"/>
          <w:szCs w:val="21"/>
        </w:rPr>
        <w:t xml:space="preserve">, vamos a resolver </w:t>
      </w:r>
      <w:r w:rsidR="00F62E90">
        <w:rPr>
          <w:rFonts w:ascii="Segoe UI" w:hAnsi="Segoe UI" w:cs="Segoe UI"/>
          <w:color w:val="1C1D1F"/>
          <w:sz w:val="21"/>
          <w:szCs w:val="21"/>
        </w:rPr>
        <w:t>situaciones problemáticas aplicadas</w:t>
      </w:r>
      <w:r>
        <w:rPr>
          <w:rFonts w:ascii="Segoe UI" w:hAnsi="Segoe UI" w:cs="Segoe UI"/>
          <w:color w:val="1C1D1F"/>
          <w:sz w:val="21"/>
          <w:szCs w:val="21"/>
        </w:rPr>
        <w:t xml:space="preserve"> y proyectos</w:t>
      </w:r>
      <w:r w:rsidR="00F62E90">
        <w:rPr>
          <w:rFonts w:ascii="Segoe UI" w:hAnsi="Segoe UI" w:cs="Segoe UI"/>
          <w:color w:val="1C1D1F"/>
          <w:sz w:val="21"/>
          <w:szCs w:val="21"/>
        </w:rPr>
        <w:t xml:space="preserve"> en los cuales se pondrán</w:t>
      </w:r>
      <w:r>
        <w:rPr>
          <w:rFonts w:ascii="Segoe UI" w:hAnsi="Segoe UI" w:cs="Segoe UI"/>
          <w:color w:val="1C1D1F"/>
          <w:sz w:val="21"/>
          <w:szCs w:val="21"/>
        </w:rPr>
        <w:t xml:space="preserve"> en práctica todos los conceptos de program</w:t>
      </w:r>
      <w:r w:rsidR="00051E9D">
        <w:rPr>
          <w:rFonts w:ascii="Segoe UI" w:hAnsi="Segoe UI" w:cs="Segoe UI"/>
          <w:color w:val="1C1D1F"/>
          <w:sz w:val="21"/>
          <w:szCs w:val="21"/>
        </w:rPr>
        <w:t>ación utilizados en ciencia de datos</w:t>
      </w:r>
      <w:r>
        <w:rPr>
          <w:rFonts w:ascii="Segoe UI" w:hAnsi="Segoe UI" w:cs="Segoe UI"/>
          <w:color w:val="1C1D1F"/>
          <w:sz w:val="21"/>
          <w:szCs w:val="21"/>
        </w:rPr>
        <w:t>.</w:t>
      </w:r>
    </w:p>
    <w:p w14:paraId="76313291" w14:textId="6D9A6C0D" w:rsidR="00AC1C22" w:rsidRDefault="00F62E90" w:rsidP="00AC1C22">
      <w:pPr>
        <w:pStyle w:val="NormalWeb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 xml:space="preserve">La herramienta de aplicación será el lenguaje </w:t>
      </w:r>
      <w:r w:rsidR="00AC1C22">
        <w:rPr>
          <w:rFonts w:ascii="Segoe UI" w:hAnsi="Segoe UI" w:cs="Segoe UI"/>
          <w:color w:val="1C1D1F"/>
          <w:sz w:val="21"/>
          <w:szCs w:val="21"/>
        </w:rPr>
        <w:t>Python</w:t>
      </w:r>
      <w:r w:rsidR="00B905CA">
        <w:rPr>
          <w:rFonts w:ascii="Segoe UI" w:hAnsi="Segoe UI" w:cs="Segoe UI"/>
          <w:color w:val="1C1D1F"/>
          <w:sz w:val="21"/>
          <w:szCs w:val="21"/>
        </w:rPr>
        <w:t xml:space="preserve"> con sus principales librerías</w:t>
      </w:r>
      <w:r w:rsidR="00AC1C22">
        <w:rPr>
          <w:rFonts w:ascii="Segoe UI" w:hAnsi="Segoe UI" w:cs="Segoe UI"/>
          <w:color w:val="1C1D1F"/>
          <w:sz w:val="21"/>
          <w:szCs w:val="21"/>
        </w:rPr>
        <w:t xml:space="preserve"> utilizadas en </w:t>
      </w:r>
      <w:r w:rsidR="00051E9D">
        <w:rPr>
          <w:rFonts w:ascii="Segoe UI" w:hAnsi="Segoe UI" w:cs="Segoe UI"/>
          <w:color w:val="1C1D1F"/>
          <w:sz w:val="21"/>
          <w:szCs w:val="21"/>
        </w:rPr>
        <w:t>ciencia de datos</w:t>
      </w:r>
      <w:r w:rsidR="00AC1C22">
        <w:rPr>
          <w:rFonts w:ascii="Segoe UI" w:hAnsi="Segoe UI" w:cs="Segoe UI"/>
          <w:color w:val="1C1D1F"/>
          <w:sz w:val="21"/>
          <w:szCs w:val="21"/>
        </w:rPr>
        <w:t xml:space="preserve">, como Pandas, </w:t>
      </w:r>
      <w:proofErr w:type="spellStart"/>
      <w:r w:rsidR="00AC1C22">
        <w:rPr>
          <w:rFonts w:ascii="Segoe UI" w:hAnsi="Segoe UI" w:cs="Segoe UI"/>
          <w:color w:val="1C1D1F"/>
          <w:sz w:val="21"/>
          <w:szCs w:val="21"/>
        </w:rPr>
        <w:t>Numpy</w:t>
      </w:r>
      <w:proofErr w:type="spellEnd"/>
      <w:r w:rsidR="00AC1C22">
        <w:rPr>
          <w:rFonts w:ascii="Segoe UI" w:hAnsi="Segoe UI" w:cs="Segoe UI"/>
          <w:color w:val="1C1D1F"/>
          <w:sz w:val="21"/>
          <w:szCs w:val="21"/>
        </w:rPr>
        <w:t xml:space="preserve"> y </w:t>
      </w:r>
      <w:proofErr w:type="spellStart"/>
      <w:r w:rsidR="00AC1C22">
        <w:rPr>
          <w:rFonts w:ascii="Segoe UI" w:hAnsi="Segoe UI" w:cs="Segoe UI"/>
          <w:color w:val="1C1D1F"/>
          <w:sz w:val="21"/>
          <w:szCs w:val="21"/>
        </w:rPr>
        <w:t>Scikit</w:t>
      </w:r>
      <w:proofErr w:type="spellEnd"/>
      <w:r w:rsidR="00AC1C22">
        <w:rPr>
          <w:rFonts w:ascii="Segoe UI" w:hAnsi="Segoe UI" w:cs="Segoe UI"/>
          <w:color w:val="1C1D1F"/>
          <w:sz w:val="21"/>
          <w:szCs w:val="21"/>
        </w:rPr>
        <w:t xml:space="preserve"> </w:t>
      </w:r>
      <w:proofErr w:type="spellStart"/>
      <w:r w:rsidR="00AC1C22">
        <w:rPr>
          <w:rFonts w:ascii="Segoe UI" w:hAnsi="Segoe UI" w:cs="Segoe UI"/>
          <w:color w:val="1C1D1F"/>
          <w:sz w:val="21"/>
          <w:szCs w:val="21"/>
        </w:rPr>
        <w:t>Learn</w:t>
      </w:r>
      <w:proofErr w:type="spellEnd"/>
      <w:r w:rsidR="003A4490">
        <w:rPr>
          <w:rFonts w:ascii="Segoe UI" w:hAnsi="Segoe UI" w:cs="Segoe UI"/>
          <w:color w:val="1C1D1F"/>
          <w:sz w:val="21"/>
          <w:szCs w:val="21"/>
        </w:rPr>
        <w:t>. S</w:t>
      </w:r>
      <w:r w:rsidR="00051E9D">
        <w:rPr>
          <w:rFonts w:ascii="Segoe UI" w:hAnsi="Segoe UI" w:cs="Segoe UI"/>
          <w:color w:val="1C1D1F"/>
          <w:sz w:val="21"/>
          <w:szCs w:val="21"/>
        </w:rPr>
        <w:t xml:space="preserve">e las usará </w:t>
      </w:r>
      <w:r w:rsidR="00AC1C22">
        <w:rPr>
          <w:rFonts w:ascii="Segoe UI" w:hAnsi="Segoe UI" w:cs="Segoe UI"/>
          <w:color w:val="1C1D1F"/>
          <w:sz w:val="21"/>
          <w:szCs w:val="21"/>
        </w:rPr>
        <w:t xml:space="preserve">para </w:t>
      </w:r>
      <w:r w:rsidR="003A4490">
        <w:rPr>
          <w:rFonts w:ascii="Segoe UI" w:hAnsi="Segoe UI" w:cs="Segoe UI"/>
          <w:color w:val="1C1D1F"/>
          <w:sz w:val="21"/>
          <w:szCs w:val="21"/>
        </w:rPr>
        <w:t>realizar</w:t>
      </w:r>
      <w:r w:rsidR="00AC1C22">
        <w:rPr>
          <w:rFonts w:ascii="Segoe UI" w:hAnsi="Segoe UI" w:cs="Segoe UI"/>
          <w:color w:val="1C1D1F"/>
          <w:sz w:val="21"/>
          <w:szCs w:val="21"/>
        </w:rPr>
        <w:t xml:space="preserve"> tareas</w:t>
      </w:r>
      <w:r w:rsidR="003A4490">
        <w:rPr>
          <w:rFonts w:ascii="Segoe UI" w:hAnsi="Segoe UI" w:cs="Segoe UI"/>
          <w:color w:val="1C1D1F"/>
          <w:sz w:val="21"/>
          <w:szCs w:val="21"/>
        </w:rPr>
        <w:t xml:space="preserve"> del tipo</w:t>
      </w:r>
      <w:r w:rsidR="00AC1C22">
        <w:rPr>
          <w:rFonts w:ascii="Segoe UI" w:hAnsi="Segoe UI" w:cs="Segoe UI"/>
          <w:color w:val="1C1D1F"/>
          <w:sz w:val="21"/>
          <w:szCs w:val="21"/>
        </w:rPr>
        <w:t xml:space="preserve"> que </w:t>
      </w:r>
      <w:r w:rsidR="00051E9D">
        <w:rPr>
          <w:rFonts w:ascii="Segoe UI" w:hAnsi="Segoe UI" w:cs="Segoe UI"/>
          <w:color w:val="1C1D1F"/>
          <w:sz w:val="21"/>
          <w:szCs w:val="21"/>
        </w:rPr>
        <w:t>quienes trabajan con datos</w:t>
      </w:r>
      <w:r w:rsidR="00AC1C22">
        <w:rPr>
          <w:rFonts w:ascii="Segoe UI" w:hAnsi="Segoe UI" w:cs="Segoe UI"/>
          <w:color w:val="1C1D1F"/>
          <w:sz w:val="21"/>
          <w:szCs w:val="21"/>
        </w:rPr>
        <w:t xml:space="preserve"> realizan a diario (</w:t>
      </w:r>
      <w:r w:rsidR="00051E9D">
        <w:rPr>
          <w:rFonts w:ascii="Segoe UI" w:hAnsi="Segoe UI" w:cs="Segoe UI"/>
          <w:color w:val="1C1D1F"/>
          <w:sz w:val="21"/>
          <w:szCs w:val="21"/>
        </w:rPr>
        <w:t>como ser limpieza, visualización y</w:t>
      </w:r>
      <w:r w:rsidR="00AC1C22">
        <w:rPr>
          <w:rFonts w:ascii="Segoe UI" w:hAnsi="Segoe UI" w:cs="Segoe UI"/>
          <w:color w:val="1C1D1F"/>
          <w:sz w:val="21"/>
          <w:szCs w:val="21"/>
        </w:rPr>
        <w:t xml:space="preserve"> recopilación de datos y creación de modelos).</w:t>
      </w:r>
    </w:p>
    <w:p w14:paraId="586DD9B6" w14:textId="418F300F" w:rsidR="006A127A" w:rsidRDefault="005D0B13" w:rsidP="00AC1C22">
      <w:pPr>
        <w:pStyle w:val="NormalWeb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Nuestro horizonte es que e</w:t>
      </w:r>
      <w:r w:rsidR="006A127A" w:rsidRPr="006A127A">
        <w:rPr>
          <w:rFonts w:ascii="Segoe UI" w:hAnsi="Segoe UI" w:cs="Segoe UI"/>
          <w:color w:val="1C1D1F"/>
          <w:sz w:val="21"/>
          <w:szCs w:val="21"/>
        </w:rPr>
        <w:t>n la era de la información, los datos nos rodean por todas partes</w:t>
      </w:r>
      <w:r>
        <w:rPr>
          <w:rFonts w:ascii="Segoe UI" w:hAnsi="Segoe UI" w:cs="Segoe UI"/>
          <w:color w:val="1C1D1F"/>
          <w:sz w:val="21"/>
          <w:szCs w:val="21"/>
        </w:rPr>
        <w:t xml:space="preserve"> y en volúmenes inmensos</w:t>
      </w:r>
      <w:r w:rsidR="006A127A" w:rsidRPr="006A127A">
        <w:rPr>
          <w:rFonts w:ascii="Segoe UI" w:hAnsi="Segoe UI" w:cs="Segoe UI"/>
          <w:color w:val="1C1D1F"/>
          <w:sz w:val="21"/>
          <w:szCs w:val="21"/>
        </w:rPr>
        <w:t xml:space="preserve">. Dentro de estos datos hay respuestas a preguntas </w:t>
      </w:r>
      <w:r w:rsidR="006A127A">
        <w:rPr>
          <w:rFonts w:ascii="Segoe UI" w:hAnsi="Segoe UI" w:cs="Segoe UI"/>
          <w:color w:val="1C1D1F"/>
          <w:sz w:val="21"/>
          <w:szCs w:val="21"/>
        </w:rPr>
        <w:t>de diferentes sectores sociales</w:t>
      </w:r>
      <w:r w:rsidR="006A127A" w:rsidRPr="006A127A">
        <w:rPr>
          <w:rFonts w:ascii="Segoe UI" w:hAnsi="Segoe UI" w:cs="Segoe UI"/>
          <w:color w:val="1C1D1F"/>
          <w:sz w:val="21"/>
          <w:szCs w:val="21"/>
        </w:rPr>
        <w:t xml:space="preserve"> (política, negocios, ciencia, etc.). </w:t>
      </w:r>
      <w:r w:rsidR="006A127A">
        <w:rPr>
          <w:rFonts w:ascii="Segoe UI" w:hAnsi="Segoe UI" w:cs="Segoe UI"/>
          <w:color w:val="1C1D1F"/>
          <w:sz w:val="21"/>
          <w:szCs w:val="21"/>
        </w:rPr>
        <w:t>Seguro que</w:t>
      </w:r>
      <w:r w:rsidR="006A127A" w:rsidRPr="006A127A">
        <w:rPr>
          <w:rFonts w:ascii="Segoe UI" w:hAnsi="Segoe UI" w:cs="Segoe UI"/>
          <w:color w:val="1C1D1F"/>
          <w:sz w:val="21"/>
          <w:szCs w:val="21"/>
        </w:rPr>
        <w:t xml:space="preserve"> t</w:t>
      </w:r>
      <w:r w:rsidR="006A127A">
        <w:rPr>
          <w:rFonts w:ascii="Segoe UI" w:hAnsi="Segoe UI" w:cs="Segoe UI"/>
          <w:color w:val="1C1D1F"/>
          <w:sz w:val="21"/>
          <w:szCs w:val="21"/>
        </w:rPr>
        <w:t>eniendo</w:t>
      </w:r>
      <w:r w:rsidR="006A127A" w:rsidRPr="006A127A">
        <w:rPr>
          <w:rFonts w:ascii="Segoe UI" w:hAnsi="Segoe UI" w:cs="Segoe UI"/>
          <w:color w:val="1C1D1F"/>
          <w:sz w:val="21"/>
          <w:szCs w:val="21"/>
        </w:rPr>
        <w:t xml:space="preserve"> acc</w:t>
      </w:r>
      <w:r w:rsidR="006A127A">
        <w:rPr>
          <w:rFonts w:ascii="Segoe UI" w:hAnsi="Segoe UI" w:cs="Segoe UI"/>
          <w:color w:val="1C1D1F"/>
          <w:sz w:val="21"/>
          <w:szCs w:val="21"/>
        </w:rPr>
        <w:t>eso a un gran conjunto de datos y pudiéndolos analizar,</w:t>
      </w:r>
      <w:r w:rsidR="006A127A" w:rsidRPr="006A127A">
        <w:rPr>
          <w:rFonts w:ascii="Segoe UI" w:hAnsi="Segoe UI" w:cs="Segoe UI"/>
          <w:color w:val="1C1D1F"/>
          <w:sz w:val="21"/>
          <w:szCs w:val="21"/>
        </w:rPr>
        <w:t xml:space="preserve"> sería</w:t>
      </w:r>
      <w:r w:rsidR="006A127A">
        <w:rPr>
          <w:rFonts w:ascii="Segoe UI" w:hAnsi="Segoe UI" w:cs="Segoe UI"/>
          <w:color w:val="1C1D1F"/>
          <w:sz w:val="21"/>
          <w:szCs w:val="21"/>
        </w:rPr>
        <w:t>mos</w:t>
      </w:r>
      <w:r w:rsidR="006A127A" w:rsidRPr="006A127A">
        <w:rPr>
          <w:rFonts w:ascii="Segoe UI" w:hAnsi="Segoe UI" w:cs="Segoe UI"/>
          <w:color w:val="1C1D1F"/>
          <w:sz w:val="21"/>
          <w:szCs w:val="21"/>
        </w:rPr>
        <w:t xml:space="preserve"> capa</w:t>
      </w:r>
      <w:r w:rsidR="006A127A">
        <w:rPr>
          <w:rFonts w:ascii="Segoe UI" w:hAnsi="Segoe UI" w:cs="Segoe UI"/>
          <w:color w:val="1C1D1F"/>
          <w:sz w:val="21"/>
          <w:szCs w:val="21"/>
        </w:rPr>
        <w:t>ces</w:t>
      </w:r>
      <w:r w:rsidR="006A127A" w:rsidRPr="006A127A">
        <w:rPr>
          <w:rFonts w:ascii="Segoe UI" w:hAnsi="Segoe UI" w:cs="Segoe UI"/>
          <w:color w:val="1C1D1F"/>
          <w:sz w:val="21"/>
          <w:szCs w:val="21"/>
        </w:rPr>
        <w:t xml:space="preserve"> de encontrar las respuestas </w:t>
      </w:r>
      <w:r w:rsidR="006A127A">
        <w:rPr>
          <w:rFonts w:ascii="Segoe UI" w:hAnsi="Segoe UI" w:cs="Segoe UI"/>
          <w:color w:val="1C1D1F"/>
          <w:sz w:val="21"/>
          <w:szCs w:val="21"/>
        </w:rPr>
        <w:t>a muchos problemas.</w:t>
      </w:r>
    </w:p>
    <w:p w14:paraId="094610D5" w14:textId="77777777" w:rsidR="00AC1C22" w:rsidRDefault="00AC1C22" w:rsidP="00AC1C22"/>
    <w:p w14:paraId="60007C91" w14:textId="77777777" w:rsidR="000D1AB3" w:rsidRDefault="00AC1C22">
      <w:r>
        <w:t>FUNDAMENTACION</w:t>
      </w:r>
    </w:p>
    <w:p w14:paraId="0DB7A191" w14:textId="21BCCA87" w:rsidR="00BB0803" w:rsidRPr="00BB0803" w:rsidRDefault="00BB0803" w:rsidP="006A127A">
      <w:r w:rsidRPr="00BB0803">
        <w:t>Python es un lenguaje multiplataforma que puede ser programado mediante P</w:t>
      </w:r>
      <w:r w:rsidRPr="006A127A">
        <w:t>rogramación Orientada a Objetos</w:t>
      </w:r>
      <w:r w:rsidRPr="00BB0803">
        <w:t xml:space="preserve">. Su sintaxis es simple, </w:t>
      </w:r>
      <w:r w:rsidR="003C553E">
        <w:t>distinguiéndose</w:t>
      </w:r>
      <w:r w:rsidRPr="00BB0803">
        <w:t xml:space="preserve"> de otros lenguajes como Java, C, PHP y JavaScript en la ausencia de paréntesis y la no incorporación de punto y coma al final de cada instrucción, entre otros aspectos. Es un lenguaje muy completo, con soporte para bases de datos relacionales, no relacionales u orientados a objetos, capaz de incorporar </w:t>
      </w:r>
      <w:proofErr w:type="spellStart"/>
      <w:r w:rsidRPr="00BB0803">
        <w:t>ORM´s</w:t>
      </w:r>
      <w:proofErr w:type="spellEnd"/>
      <w:r w:rsidRPr="00BB0803">
        <w:t xml:space="preserve">, con </w:t>
      </w:r>
      <w:proofErr w:type="spellStart"/>
      <w:r w:rsidRPr="00BB0803">
        <w:t>frameworks</w:t>
      </w:r>
      <w:proofErr w:type="spellEnd"/>
      <w:r w:rsidRPr="00BB0803">
        <w:t xml:space="preserve"> de desarrollo muy complejos.</w:t>
      </w:r>
    </w:p>
    <w:p w14:paraId="58BDF7D0" w14:textId="7E435266" w:rsidR="00BB0803" w:rsidRPr="00BB0803" w:rsidRDefault="00BB0803" w:rsidP="006A127A">
      <w:r w:rsidRPr="00BB0803">
        <w:t xml:space="preserve">En este </w:t>
      </w:r>
      <w:r w:rsidR="0060244A">
        <w:t>trayecto formativo</w:t>
      </w:r>
      <w:r w:rsidRPr="00BB0803">
        <w:t xml:space="preserve"> sentaremos las bases del lenguaje aprendiendo a trabajar con sus diferentes tipos de objetos y bases de datos</w:t>
      </w:r>
      <w:r w:rsidR="001D562F">
        <w:t>.</w:t>
      </w:r>
    </w:p>
    <w:p w14:paraId="0AD8D2FD" w14:textId="77777777" w:rsidR="00394657" w:rsidRPr="00394657" w:rsidRDefault="00394657" w:rsidP="006A127A">
      <w:r w:rsidRPr="00394657">
        <w:t>Se espera que los participantes incorporen criterios para diseñar y utilizar repositorios de datos.</w:t>
      </w:r>
    </w:p>
    <w:p w14:paraId="593BACD6" w14:textId="77777777" w:rsidR="009B51FD" w:rsidRDefault="009B51FD"/>
    <w:p w14:paraId="441F3DA1" w14:textId="28BF981F" w:rsidR="00AC1C22" w:rsidRDefault="00AC1C22">
      <w:r>
        <w:t>OBJETIVOS</w:t>
      </w:r>
      <w:r w:rsidR="00A12D73">
        <w:t xml:space="preserve"> GENERALES</w:t>
      </w:r>
    </w:p>
    <w:p w14:paraId="2F95E3F0" w14:textId="77777777" w:rsidR="00497B1B" w:rsidRDefault="00394657">
      <w:r w:rsidRPr="00394657">
        <w:t xml:space="preserve">Formar profesionales </w:t>
      </w:r>
      <w:r>
        <w:t>en Ciencia</w:t>
      </w:r>
      <w:r w:rsidRPr="00394657">
        <w:t xml:space="preserve"> de Datos </w:t>
      </w:r>
      <w:r w:rsidR="00656441">
        <w:t>que</w:t>
      </w:r>
      <w:r w:rsidR="00497B1B">
        <w:t>:</w:t>
      </w:r>
    </w:p>
    <w:p w14:paraId="1DE01298" w14:textId="4AD54D30" w:rsidR="0066302E" w:rsidRDefault="001D562F" w:rsidP="001D562F">
      <w:pPr>
        <w:pStyle w:val="Prrafodelista"/>
        <w:numPr>
          <w:ilvl w:val="1"/>
          <w:numId w:val="10"/>
        </w:numPr>
      </w:pPr>
      <w:r>
        <w:t>P</w:t>
      </w:r>
      <w:r w:rsidR="00656441">
        <w:t xml:space="preserve">uedan adaptarse a diferentes </w:t>
      </w:r>
      <w:r w:rsidR="00394657" w:rsidRPr="00394657">
        <w:t>contexto</w:t>
      </w:r>
      <w:r w:rsidR="00656441">
        <w:t>s</w:t>
      </w:r>
      <w:r w:rsidR="00394657" w:rsidRPr="00394657">
        <w:t xml:space="preserve"> de </w:t>
      </w:r>
      <w:r w:rsidR="006F21A8">
        <w:t xml:space="preserve">disciplinas, </w:t>
      </w:r>
      <w:r w:rsidR="00656441">
        <w:t>servicios y trabaj</w:t>
      </w:r>
      <w:r w:rsidR="006F21A8">
        <w:t>o</w:t>
      </w:r>
    </w:p>
    <w:p w14:paraId="2B0064CF" w14:textId="4ECB8B39" w:rsidR="00305F66" w:rsidRDefault="001D562F" w:rsidP="001D562F">
      <w:pPr>
        <w:pStyle w:val="Prrafodelista"/>
        <w:numPr>
          <w:ilvl w:val="1"/>
          <w:numId w:val="10"/>
        </w:numPr>
      </w:pPr>
      <w:r>
        <w:t>C</w:t>
      </w:r>
      <w:r w:rsidR="00525CCA">
        <w:t>omprendan y puedan</w:t>
      </w:r>
      <w:r w:rsidR="0066302E">
        <w:t xml:space="preserve"> aplicar</w:t>
      </w:r>
      <w:r w:rsidR="00525CCA">
        <w:t xml:space="preserve"> </w:t>
      </w:r>
      <w:r w:rsidR="00394657" w:rsidRPr="00394657">
        <w:t>estructura</w:t>
      </w:r>
      <w:r w:rsidR="00525CCA">
        <w:t>s básicas de la programación, en particular orientada al análisis de bases de datos</w:t>
      </w:r>
      <w:r w:rsidR="00393196">
        <w:t>, usando Phyton como lenguaje de programación</w:t>
      </w:r>
      <w:r w:rsidR="00394657">
        <w:t>.</w:t>
      </w:r>
      <w:r w:rsidR="00394657" w:rsidRPr="00394657">
        <w:t xml:space="preserve"> </w:t>
      </w:r>
    </w:p>
    <w:p w14:paraId="23BF94E3" w14:textId="77777777" w:rsidR="00305F66" w:rsidRDefault="00394657" w:rsidP="001D562F">
      <w:pPr>
        <w:pStyle w:val="Prrafodelista"/>
        <w:numPr>
          <w:ilvl w:val="1"/>
          <w:numId w:val="10"/>
        </w:numPr>
      </w:pPr>
      <w:r w:rsidRPr="00394657">
        <w:t>Puedan diseñar un repositorio de datos</w:t>
      </w:r>
      <w:r>
        <w:t>.</w:t>
      </w:r>
      <w:r w:rsidRPr="00394657">
        <w:t xml:space="preserve"> </w:t>
      </w:r>
    </w:p>
    <w:p w14:paraId="7D8C27E5" w14:textId="1CCE3BAA" w:rsidR="00394657" w:rsidRDefault="00A46E0D" w:rsidP="001D562F">
      <w:pPr>
        <w:pStyle w:val="Prrafodelista"/>
        <w:numPr>
          <w:ilvl w:val="1"/>
          <w:numId w:val="10"/>
        </w:numPr>
      </w:pPr>
      <w:r>
        <w:lastRenderedPageBreak/>
        <w:t>Puedan</w:t>
      </w:r>
      <w:r w:rsidR="00DC1FF7">
        <w:t xml:space="preserve"> reconocer</w:t>
      </w:r>
      <w:r w:rsidR="00D3342C">
        <w:t xml:space="preserve"> la pertinencia de </w:t>
      </w:r>
      <w:r w:rsidR="00DC1FF7">
        <w:t>herramientas del análisis estadístico</w:t>
      </w:r>
    </w:p>
    <w:p w14:paraId="34219276" w14:textId="77777777" w:rsidR="00D3342C" w:rsidRDefault="00D3342C" w:rsidP="00305F66">
      <w:pPr>
        <w:ind w:left="720"/>
      </w:pPr>
    </w:p>
    <w:p w14:paraId="2E787683" w14:textId="27CBB0E0" w:rsidR="00394657" w:rsidRDefault="00733D7E">
      <w:r>
        <w:t>¿Qué se espera aprender</w:t>
      </w:r>
      <w:r w:rsidR="00B906C3">
        <w:t>?</w:t>
      </w:r>
    </w:p>
    <w:p w14:paraId="5E675E39" w14:textId="49CBC54E" w:rsidR="006A127A" w:rsidRDefault="00B906C3" w:rsidP="003B3717">
      <w:pPr>
        <w:pStyle w:val="Prrafodelista"/>
        <w:numPr>
          <w:ilvl w:val="0"/>
          <w:numId w:val="2"/>
        </w:numPr>
      </w:pPr>
      <w:r>
        <w:t xml:space="preserve">Procedimientos básicos en un proyecto que implique herramientas de </w:t>
      </w:r>
      <w:r w:rsidR="006A127A">
        <w:t>ciencia de datos.</w:t>
      </w:r>
    </w:p>
    <w:p w14:paraId="3E969A5B" w14:textId="77777777" w:rsidR="006A127A" w:rsidRDefault="006A127A" w:rsidP="003B3717">
      <w:pPr>
        <w:pStyle w:val="Prrafodelista"/>
        <w:numPr>
          <w:ilvl w:val="0"/>
          <w:numId w:val="2"/>
        </w:numPr>
      </w:pPr>
      <w:r>
        <w:t xml:space="preserve">Cuadernos Python y </w:t>
      </w:r>
      <w:proofErr w:type="spellStart"/>
      <w:r>
        <w:t>Jupyter</w:t>
      </w:r>
      <w:proofErr w:type="spellEnd"/>
    </w:p>
    <w:p w14:paraId="32AC733F" w14:textId="2CEE0112" w:rsidR="006A127A" w:rsidRDefault="003B3717" w:rsidP="003B3717">
      <w:pPr>
        <w:pStyle w:val="Prrafodelista"/>
        <w:numPr>
          <w:ilvl w:val="0"/>
          <w:numId w:val="2"/>
        </w:numPr>
      </w:pPr>
      <w:r>
        <w:t>C</w:t>
      </w:r>
      <w:r w:rsidR="006A127A">
        <w:t>ómo manipular y analizar conjuntos de datos</w:t>
      </w:r>
      <w:r>
        <w:t>.</w:t>
      </w:r>
    </w:p>
    <w:p w14:paraId="1CCDF7BA" w14:textId="5465DC80" w:rsidR="006A127A" w:rsidRDefault="003B3717" w:rsidP="003B3717">
      <w:pPr>
        <w:pStyle w:val="Prrafodelista"/>
        <w:numPr>
          <w:ilvl w:val="0"/>
          <w:numId w:val="2"/>
        </w:numPr>
      </w:pPr>
      <w:r>
        <w:t>Realizar a</w:t>
      </w:r>
      <w:r w:rsidR="006A127A">
        <w:t>nálisis estadístico</w:t>
      </w:r>
      <w:r w:rsidR="004235F9">
        <w:t>s</w:t>
      </w:r>
      <w:r w:rsidR="006A127A">
        <w:t xml:space="preserve"> básico</w:t>
      </w:r>
      <w:r w:rsidR="004235F9">
        <w:t>s</w:t>
      </w:r>
      <w:r w:rsidR="006A127A">
        <w:t xml:space="preserve"> </w:t>
      </w:r>
      <w:r w:rsidR="004235F9">
        <w:t>e implementar</w:t>
      </w:r>
      <w:r w:rsidR="006A127A">
        <w:t xml:space="preserve"> métodos de aprendizaje automático.</w:t>
      </w:r>
    </w:p>
    <w:p w14:paraId="24A56B1F" w14:textId="519E6BAA" w:rsidR="006A127A" w:rsidRDefault="004235F9" w:rsidP="003B3717">
      <w:pPr>
        <w:pStyle w:val="Prrafodelista"/>
        <w:numPr>
          <w:ilvl w:val="0"/>
          <w:numId w:val="2"/>
        </w:numPr>
      </w:pPr>
      <w:r>
        <w:t>Limpieza, depuración</w:t>
      </w:r>
      <w:r w:rsidR="001A421B">
        <w:t xml:space="preserve"> y análisis de conjuntos de datos</w:t>
      </w:r>
    </w:p>
    <w:p w14:paraId="169CD745" w14:textId="77777777" w:rsidR="009B51FD" w:rsidRDefault="009B51FD"/>
    <w:p w14:paraId="790B41DA" w14:textId="616263D5" w:rsidR="00AC1C22" w:rsidRDefault="00AC1C22">
      <w:r>
        <w:t>DESTINATARIOS</w:t>
      </w:r>
    </w:p>
    <w:p w14:paraId="40A2A2E2" w14:textId="3A8BF82A" w:rsidR="002636EF" w:rsidRDefault="00AC1C22">
      <w:r>
        <w:t xml:space="preserve">Esta diplomatura está dirigida a todos los </w:t>
      </w:r>
      <w:r w:rsidR="00394657">
        <w:t xml:space="preserve">interesados en ingresar al mundo </w:t>
      </w:r>
      <w:r w:rsidR="001D562F" w:rsidRPr="001D562F">
        <w:t>de la ciencia de datos</w:t>
      </w:r>
      <w:r w:rsidR="00394657">
        <w:t>.</w:t>
      </w:r>
      <w:r w:rsidR="003B3717">
        <w:t xml:space="preserve"> Es conveniente una</w:t>
      </w:r>
      <w:r w:rsidR="003B3717" w:rsidRPr="003B3717">
        <w:t xml:space="preserve"> experiencia previa con cualquier lenguaje de programación (Java, C, Pascal, Fortran, C ++, </w:t>
      </w:r>
      <w:r w:rsidR="002636EF">
        <w:t xml:space="preserve">R, </w:t>
      </w:r>
      <w:r w:rsidR="003B3717" w:rsidRPr="003B3717">
        <w:t>Python, PHP, etc.).</w:t>
      </w:r>
    </w:p>
    <w:p w14:paraId="3FEA2DE0" w14:textId="521311E7" w:rsidR="00AC1C22" w:rsidRDefault="003B3717">
      <w:r w:rsidRPr="003B3717">
        <w:t xml:space="preserve"> </w:t>
      </w:r>
    </w:p>
    <w:p w14:paraId="15EEB096" w14:textId="26BC2C9D" w:rsidR="00AC1C22" w:rsidRPr="00A5529F" w:rsidRDefault="00AC1C22">
      <w:pPr>
        <w:rPr>
          <w:color w:val="FF0000"/>
        </w:rPr>
      </w:pPr>
      <w:r>
        <w:t>DURACIÓN Y MODALIDAD</w:t>
      </w:r>
      <w:r w:rsidR="00A5529F">
        <w:t xml:space="preserve"> </w:t>
      </w:r>
    </w:p>
    <w:p w14:paraId="00F9258A" w14:textId="73670E1A" w:rsidR="00AC1C22" w:rsidRDefault="009D3F70" w:rsidP="00AC1C22">
      <w:pPr>
        <w:ind w:firstLine="720"/>
      </w:pPr>
      <w:r>
        <w:t>6</w:t>
      </w:r>
      <w:r w:rsidR="00AC1C22">
        <w:t xml:space="preserve"> meses de cursado. </w:t>
      </w:r>
      <w:r>
        <w:t>3h semanales.</w:t>
      </w:r>
    </w:p>
    <w:p w14:paraId="7121D7B3" w14:textId="49497F6A" w:rsidR="00AC1C22" w:rsidRDefault="00AC1C22" w:rsidP="00AC1C22">
      <w:pPr>
        <w:ind w:firstLine="720"/>
      </w:pPr>
      <w:r>
        <w:t>Cantidad de horas</w:t>
      </w:r>
      <w:r w:rsidR="009D3F70">
        <w:t xml:space="preserve"> totales</w:t>
      </w:r>
      <w:r>
        <w:t>: 1</w:t>
      </w:r>
      <w:r w:rsidR="009D3F70">
        <w:t>4</w:t>
      </w:r>
      <w:r>
        <w:t xml:space="preserve">0 </w:t>
      </w:r>
      <w:proofErr w:type="spellStart"/>
      <w:r>
        <w:t>hs</w:t>
      </w:r>
      <w:proofErr w:type="spellEnd"/>
      <w:r>
        <w:t xml:space="preserve">. reloj Teórico-Prácticas, distribuidas en actividades </w:t>
      </w:r>
      <w:r w:rsidR="009D3F70">
        <w:t>presenciale</w:t>
      </w:r>
      <w:r>
        <w:t xml:space="preserve">s y asincrónicas, más un Proyecto Final Integrador. </w:t>
      </w:r>
    </w:p>
    <w:p w14:paraId="3A5CF38D" w14:textId="55053172" w:rsidR="00AC1C22" w:rsidRDefault="00AC1C22" w:rsidP="00AC1C22">
      <w:pPr>
        <w:ind w:firstLine="720"/>
      </w:pPr>
      <w:r>
        <w:t xml:space="preserve">Modalidad de cursado </w:t>
      </w:r>
      <w:r w:rsidR="00A96552">
        <w:t>mixta</w:t>
      </w:r>
      <w:r>
        <w:t>, mediante plataforma educativa Moodle</w:t>
      </w:r>
      <w:r w:rsidR="00A96552">
        <w:t xml:space="preserve"> y en la UTN</w:t>
      </w:r>
      <w:r w:rsidR="009D3F70">
        <w:t xml:space="preserve"> Concordia Salta 277</w:t>
      </w:r>
      <w:r w:rsidR="00A96552">
        <w:t>.</w:t>
      </w:r>
      <w:r>
        <w:t xml:space="preserve"> </w:t>
      </w:r>
    </w:p>
    <w:p w14:paraId="47E8C5F9" w14:textId="77777777" w:rsidR="00D347AC" w:rsidRDefault="00D347AC"/>
    <w:p w14:paraId="1AF84177" w14:textId="54C5EB82" w:rsidR="00AC1C22" w:rsidRDefault="00AC1C22">
      <w:r>
        <w:t>LUGAR</w:t>
      </w:r>
    </w:p>
    <w:p w14:paraId="40F43285" w14:textId="77777777" w:rsidR="00AC1C22" w:rsidRDefault="00AC1C22">
      <w:r>
        <w:tab/>
        <w:t>El ámbito de coordinación y supervisión, preparación de materiales didácticos, recursos tecnológicos, construcción y gestión de las aulas virtuales y de las plataformas de simulación on-line, será en la Facultad Regional Concordia</w:t>
      </w:r>
      <w:r w:rsidR="00A96552">
        <w:t>, al igual que las clases presenciales.</w:t>
      </w:r>
    </w:p>
    <w:p w14:paraId="54ECFF5F" w14:textId="77777777" w:rsidR="009B51FD" w:rsidRDefault="009B51FD"/>
    <w:p w14:paraId="7342EC4F" w14:textId="19FB3355" w:rsidR="00AC1C22" w:rsidRDefault="00AC1C22">
      <w:r>
        <w:t>CANTIDAD MÁXIMA DE ESTUDIANTES</w:t>
      </w:r>
    </w:p>
    <w:p w14:paraId="6970844A" w14:textId="77777777" w:rsidR="00AC1C22" w:rsidRDefault="00AC1C22" w:rsidP="00AC1C22">
      <w:pPr>
        <w:ind w:firstLine="720"/>
      </w:pPr>
      <w:r>
        <w:t>El cupo máximo por cada Cohorte será de 50 (cincuenta) participantes. Podrá habilitarse varias cohortes simultáneamente, dependiendo de la disponibilidad de</w:t>
      </w:r>
      <w:r w:rsidR="00A96552">
        <w:t xml:space="preserve"> </w:t>
      </w:r>
      <w:r>
        <w:t>docentes y de los recursos necesarios.</w:t>
      </w:r>
    </w:p>
    <w:p w14:paraId="61D4349F" w14:textId="77777777" w:rsidR="009B51FD" w:rsidRDefault="009B51FD"/>
    <w:p w14:paraId="1C8FF2D0" w14:textId="230DC1E5" w:rsidR="00AC1C22" w:rsidRDefault="00AC1C22">
      <w:r>
        <w:t>REQUISITOS DE ADMISIÓN E INSCRIPCIÓN</w:t>
      </w:r>
    </w:p>
    <w:p w14:paraId="5962C690" w14:textId="05D2E192" w:rsidR="00AC1C22" w:rsidRDefault="00AC1C22">
      <w:r>
        <w:tab/>
      </w:r>
      <w:r w:rsidR="00A96552">
        <w:t>Escuela secundaria terminada.</w:t>
      </w:r>
      <w:r w:rsidR="00F4407F">
        <w:t xml:space="preserve"> Es recomendable conocimientos previos de programación.</w:t>
      </w:r>
    </w:p>
    <w:p w14:paraId="3D687A93" w14:textId="54A7E864" w:rsidR="00AC1C22" w:rsidRDefault="00AC1C22">
      <w:r>
        <w:lastRenderedPageBreak/>
        <w:t>PLAN DE ESTUDIOS</w:t>
      </w:r>
    </w:p>
    <w:p w14:paraId="6C332155" w14:textId="77777777" w:rsidR="004913D4" w:rsidRPr="008A12A7" w:rsidRDefault="004913D4" w:rsidP="004913D4">
      <w:r w:rsidRPr="004913D4">
        <w:t>D</w:t>
      </w:r>
      <w:r w:rsidRPr="008A12A7">
        <w:t>iseño curricular para</w:t>
      </w:r>
      <w:r w:rsidRPr="004913D4">
        <w:t xml:space="preserve"> dos cuatrimestres enfocado en Ciencia de D</w:t>
      </w:r>
      <w:r w:rsidRPr="008A12A7">
        <w:t>atos con Python:</w:t>
      </w:r>
    </w:p>
    <w:p w14:paraId="1461B2C3" w14:textId="77777777" w:rsidR="004913D4" w:rsidRPr="008A12A7" w:rsidRDefault="004913D4" w:rsidP="004913D4">
      <w:r w:rsidRPr="004913D4">
        <w:t xml:space="preserve">Módulo 1: </w:t>
      </w:r>
      <w:r>
        <w:tab/>
      </w:r>
      <w:r w:rsidRPr="00F4407F">
        <w:rPr>
          <w:b/>
        </w:rPr>
        <w:t>Introducción a la programación con Python</w:t>
      </w:r>
    </w:p>
    <w:p w14:paraId="0313AB3A" w14:textId="77777777" w:rsidR="004913D4" w:rsidRPr="008A12A7" w:rsidRDefault="004913D4" w:rsidP="004913D4">
      <w:r>
        <w:tab/>
      </w:r>
      <w:r>
        <w:tab/>
      </w:r>
      <w:r w:rsidRPr="008A12A7">
        <w:t>Introducción a Python y su sintaxis básica</w:t>
      </w:r>
    </w:p>
    <w:p w14:paraId="249C7A85" w14:textId="77777777" w:rsidR="004913D4" w:rsidRPr="008A12A7" w:rsidRDefault="004913D4" w:rsidP="004913D4">
      <w:r>
        <w:tab/>
      </w:r>
      <w:r>
        <w:tab/>
      </w:r>
      <w:r w:rsidRPr="008A12A7">
        <w:t>Estructuras de control de flujo</w:t>
      </w:r>
    </w:p>
    <w:p w14:paraId="2215031F" w14:textId="77777777" w:rsidR="004913D4" w:rsidRPr="008A12A7" w:rsidRDefault="004913D4" w:rsidP="004913D4">
      <w:r>
        <w:tab/>
      </w:r>
      <w:r>
        <w:tab/>
      </w:r>
      <w:r w:rsidRPr="008A12A7">
        <w:t>Funciones y módulos en Python</w:t>
      </w:r>
    </w:p>
    <w:p w14:paraId="1B2570FA" w14:textId="3DAE0DF3" w:rsidR="004913D4" w:rsidRDefault="004913D4" w:rsidP="004913D4">
      <w:r>
        <w:tab/>
      </w:r>
      <w:r>
        <w:tab/>
      </w:r>
      <w:r w:rsidRPr="008A12A7">
        <w:t>Programación orientada a objetos en Python</w:t>
      </w:r>
    </w:p>
    <w:p w14:paraId="5959FBC4" w14:textId="77777777" w:rsidR="00A245A2" w:rsidRPr="008A12A7" w:rsidRDefault="00A245A2" w:rsidP="004913D4"/>
    <w:p w14:paraId="066BE534" w14:textId="77777777" w:rsidR="004913D4" w:rsidRPr="008A12A7" w:rsidRDefault="004913D4" w:rsidP="004913D4">
      <w:r>
        <w:t>Módulo 2:</w:t>
      </w:r>
      <w:r>
        <w:tab/>
      </w:r>
      <w:r w:rsidRPr="00F4407F">
        <w:rPr>
          <w:b/>
        </w:rPr>
        <w:t>Fundamentos de estadística y probabilidad</w:t>
      </w:r>
      <w:r w:rsidR="005F76E3">
        <w:t>.</w:t>
      </w:r>
    </w:p>
    <w:p w14:paraId="7444A476" w14:textId="33BC6389" w:rsidR="004913D4" w:rsidRPr="008A12A7" w:rsidRDefault="004913D4" w:rsidP="004913D4">
      <w:r>
        <w:tab/>
      </w:r>
      <w:r>
        <w:tab/>
      </w:r>
      <w:r w:rsidRPr="008A12A7">
        <w:t xml:space="preserve">Conceptos básicos de estadística: </w:t>
      </w:r>
      <w:r w:rsidR="005F76E3">
        <w:t>descriptiva e inferencial. M</w:t>
      </w:r>
      <w:r w:rsidRPr="008A12A7">
        <w:t xml:space="preserve">edidas de </w:t>
      </w:r>
      <w:r w:rsidR="006D4A86">
        <w:t>centralización</w:t>
      </w:r>
      <w:r w:rsidRPr="008A12A7">
        <w:t xml:space="preserve"> y dispersi</w:t>
      </w:r>
      <w:r w:rsidR="005F76E3">
        <w:t>ón</w:t>
      </w:r>
      <w:r w:rsidRPr="008A12A7">
        <w:t>.</w:t>
      </w:r>
      <w:r w:rsidR="005F76E3">
        <w:t xml:space="preserve"> </w:t>
      </w:r>
      <w:r w:rsidR="008B52FE">
        <w:t>Representaciones gráficas</w:t>
      </w:r>
      <w:r w:rsidR="005F76E3">
        <w:t>.</w:t>
      </w:r>
    </w:p>
    <w:p w14:paraId="08663DA4" w14:textId="386A7FEC" w:rsidR="004913D4" w:rsidRDefault="004913D4" w:rsidP="004913D4">
      <w:r>
        <w:tab/>
      </w:r>
      <w:r>
        <w:tab/>
      </w:r>
      <w:r w:rsidRPr="008A12A7">
        <w:t>Probabilidad: conceptos básicos, distribuciones de probabilidad</w:t>
      </w:r>
      <w:r w:rsidR="00FB0ECC">
        <w:t xml:space="preserve">. </w:t>
      </w:r>
      <w:r w:rsidR="00432408">
        <w:t>S</w:t>
      </w:r>
      <w:r w:rsidR="00432408" w:rsidRPr="008A12A7">
        <w:t>imulación</w:t>
      </w:r>
      <w:r w:rsidR="00432408">
        <w:t xml:space="preserve"> de experimentos aleatorios</w:t>
      </w:r>
      <w:r w:rsidR="00432408" w:rsidRPr="008A12A7">
        <w:t>.</w:t>
      </w:r>
      <w:r w:rsidR="00432408">
        <w:t xml:space="preserve"> Introducción a los </w:t>
      </w:r>
      <w:r w:rsidR="00FB0ECC">
        <w:t xml:space="preserve">Métodos estadísticos. </w:t>
      </w:r>
    </w:p>
    <w:p w14:paraId="555774B3" w14:textId="07003A42" w:rsidR="005F76E3" w:rsidRDefault="005F76E3" w:rsidP="004913D4">
      <w:r>
        <w:tab/>
      </w:r>
      <w:r>
        <w:tab/>
        <w:t xml:space="preserve">Modelización estadística: </w:t>
      </w:r>
      <w:r w:rsidRPr="008A12A7">
        <w:t>regresión lineal, regresión logística</w:t>
      </w:r>
      <w:r>
        <w:t>.</w:t>
      </w:r>
      <w:r w:rsidR="00A245A2">
        <w:t xml:space="preserve"> Ejemplos de modelización.</w:t>
      </w:r>
      <w:r w:rsidR="00AF50DE">
        <w:t xml:space="preserve"> </w:t>
      </w:r>
    </w:p>
    <w:p w14:paraId="2EC7AFBF" w14:textId="77777777" w:rsidR="00A245A2" w:rsidRPr="00D476A0" w:rsidRDefault="00A245A2" w:rsidP="004913D4">
      <w:pPr>
        <w:rPr>
          <w:color w:val="FF0000"/>
        </w:rPr>
      </w:pPr>
    </w:p>
    <w:p w14:paraId="1724D2BE" w14:textId="77777777" w:rsidR="004913D4" w:rsidRPr="008A12A7" w:rsidRDefault="004913D4" w:rsidP="004913D4">
      <w:r w:rsidRPr="004913D4">
        <w:t xml:space="preserve">Módulo 3: </w:t>
      </w:r>
      <w:r>
        <w:tab/>
      </w:r>
      <w:r w:rsidRPr="00F4407F">
        <w:rPr>
          <w:b/>
        </w:rPr>
        <w:t>Manipulación de datos con Python</w:t>
      </w:r>
    </w:p>
    <w:p w14:paraId="7AB58315" w14:textId="3C04535B" w:rsidR="004913D4" w:rsidRPr="008A12A7" w:rsidRDefault="004913D4" w:rsidP="004913D4">
      <w:r>
        <w:tab/>
      </w:r>
      <w:r>
        <w:tab/>
      </w:r>
      <w:r w:rsidRPr="008A12A7">
        <w:t>Manejo de datos en Python: estructuras de datos, arc</w:t>
      </w:r>
      <w:r w:rsidR="005F76E3">
        <w:t>hivos</w:t>
      </w:r>
      <w:r w:rsidR="00D73716">
        <w:t>. Introducción a SQL.</w:t>
      </w:r>
    </w:p>
    <w:p w14:paraId="2072C873" w14:textId="0CFEA33A" w:rsidR="004913D4" w:rsidRPr="008A12A7" w:rsidRDefault="004913D4" w:rsidP="004913D4">
      <w:r>
        <w:tab/>
      </w:r>
      <w:r>
        <w:tab/>
      </w:r>
      <w:r w:rsidRPr="008A12A7">
        <w:t>Librerías para manipulac</w:t>
      </w:r>
      <w:r w:rsidR="005F76E3">
        <w:t xml:space="preserve">ión de datos: </w:t>
      </w:r>
      <w:proofErr w:type="spellStart"/>
      <w:r w:rsidR="005F76E3">
        <w:t>NumPy</w:t>
      </w:r>
      <w:proofErr w:type="spellEnd"/>
      <w:r w:rsidR="005F76E3">
        <w:t>, Pandas</w:t>
      </w:r>
      <w:r w:rsidRPr="008A12A7">
        <w:t>.</w:t>
      </w:r>
    </w:p>
    <w:p w14:paraId="6E809527" w14:textId="1FC8A165" w:rsidR="004913D4" w:rsidRDefault="004913D4" w:rsidP="004913D4">
      <w:pPr>
        <w:rPr>
          <w:color w:val="FF0000"/>
        </w:rPr>
      </w:pPr>
      <w:r>
        <w:tab/>
      </w:r>
      <w:r>
        <w:tab/>
      </w:r>
      <w:r w:rsidRPr="008A12A7">
        <w:t>Exploración y visualización de datos</w:t>
      </w:r>
      <w:r w:rsidR="00F4407F">
        <w:t xml:space="preserve">, </w:t>
      </w:r>
      <w:r w:rsidR="00F4407F" w:rsidRPr="008A12A7">
        <w:t>limpieza, no</w:t>
      </w:r>
      <w:r w:rsidR="00F4407F">
        <w:t>rmalización, transformación</w:t>
      </w:r>
      <w:r w:rsidRPr="008A12A7">
        <w:t xml:space="preserve"> con </w:t>
      </w:r>
      <w:r w:rsidR="005F76E3">
        <w:t xml:space="preserve">Python: </w:t>
      </w:r>
      <w:proofErr w:type="spellStart"/>
      <w:r w:rsidR="005F76E3">
        <w:t>Matplotlib</w:t>
      </w:r>
      <w:proofErr w:type="spellEnd"/>
      <w:r w:rsidR="005F76E3">
        <w:t xml:space="preserve">, </w:t>
      </w:r>
      <w:proofErr w:type="spellStart"/>
      <w:r w:rsidR="005F76E3">
        <w:t>Seaborn</w:t>
      </w:r>
      <w:proofErr w:type="spellEnd"/>
      <w:r w:rsidRPr="008A12A7">
        <w:t>.</w:t>
      </w:r>
      <w:r w:rsidR="00176B87">
        <w:t xml:space="preserve"> </w:t>
      </w:r>
    </w:p>
    <w:p w14:paraId="65EA0C85" w14:textId="7A2DC758" w:rsidR="00A245A2" w:rsidRPr="00176B87" w:rsidRDefault="00A245A2" w:rsidP="004913D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t xml:space="preserve">Introducción a </w:t>
      </w:r>
      <w:proofErr w:type="spellStart"/>
      <w:r>
        <w:t>Tableau</w:t>
      </w:r>
      <w:proofErr w:type="spellEnd"/>
      <w:r>
        <w:t xml:space="preserve">, </w:t>
      </w:r>
      <w:proofErr w:type="spellStart"/>
      <w:r>
        <w:t>QlikSense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, </w:t>
      </w:r>
      <w:proofErr w:type="spellStart"/>
      <w:r>
        <w:t>QlikView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BI</w:t>
      </w:r>
    </w:p>
    <w:p w14:paraId="55E6EDE8" w14:textId="77777777" w:rsidR="004913D4" w:rsidRDefault="004913D4" w:rsidP="004913D4"/>
    <w:p w14:paraId="57C03736" w14:textId="6AB9F5A2" w:rsidR="004913D4" w:rsidRPr="008A12A7" w:rsidRDefault="004913D4" w:rsidP="004913D4">
      <w:r w:rsidRPr="004913D4">
        <w:t xml:space="preserve">Módulo 4: </w:t>
      </w:r>
      <w:r>
        <w:tab/>
      </w:r>
      <w:r w:rsidRPr="00F4407F">
        <w:rPr>
          <w:b/>
        </w:rPr>
        <w:t>Introducción al aprendizaje automático</w:t>
      </w:r>
    </w:p>
    <w:p w14:paraId="04130736" w14:textId="2280018E" w:rsidR="004913D4" w:rsidRPr="008A12A7" w:rsidRDefault="004913D4" w:rsidP="004913D4">
      <w:r>
        <w:tab/>
      </w:r>
      <w:r>
        <w:tab/>
      </w:r>
      <w:r w:rsidRPr="008A12A7">
        <w:t>Técnicas de pre</w:t>
      </w:r>
      <w:r w:rsidRPr="004913D4">
        <w:t xml:space="preserve"> </w:t>
      </w:r>
      <w:r w:rsidR="00F4407F">
        <w:t>procesamiento de datos</w:t>
      </w:r>
      <w:r w:rsidRPr="008A12A7">
        <w:t>.</w:t>
      </w:r>
    </w:p>
    <w:p w14:paraId="69084801" w14:textId="2E1BCC85" w:rsidR="004913D4" w:rsidRPr="00685C1C" w:rsidRDefault="004913D4" w:rsidP="004913D4">
      <w:pPr>
        <w:rPr>
          <w:color w:val="FF0000"/>
        </w:rPr>
      </w:pPr>
      <w:r>
        <w:tab/>
      </w:r>
      <w:r>
        <w:tab/>
      </w:r>
      <w:r w:rsidR="00973B4C">
        <w:t>Introducción a t</w:t>
      </w:r>
      <w:r w:rsidR="00D73716">
        <w:t xml:space="preserve">écnicas de aprendizaje </w:t>
      </w:r>
      <w:r w:rsidR="00F4407F">
        <w:t xml:space="preserve">supervisado y </w:t>
      </w:r>
      <w:r w:rsidR="00D73716">
        <w:t>no supervisado</w:t>
      </w:r>
      <w:r w:rsidR="00F4407F">
        <w:t xml:space="preserve"> con </w:t>
      </w:r>
      <w:proofErr w:type="spellStart"/>
      <w:r w:rsidR="00F4407F">
        <w:t>scikit</w:t>
      </w:r>
      <w:proofErr w:type="spellEnd"/>
      <w:r w:rsidR="00F4407F">
        <w:t xml:space="preserve"> </w:t>
      </w:r>
      <w:proofErr w:type="spellStart"/>
      <w:r w:rsidR="00F4407F">
        <w:t>learn</w:t>
      </w:r>
      <w:proofErr w:type="spellEnd"/>
      <w:r w:rsidR="00F4407F">
        <w:t>.</w:t>
      </w:r>
      <w:r w:rsidR="00685C1C">
        <w:t xml:space="preserve"> </w:t>
      </w:r>
    </w:p>
    <w:p w14:paraId="7DBF40B3" w14:textId="01176A26" w:rsidR="00D73716" w:rsidRPr="008A12A7" w:rsidRDefault="00D73716" w:rsidP="004913D4">
      <w:r>
        <w:tab/>
      </w:r>
      <w:r>
        <w:tab/>
      </w:r>
    </w:p>
    <w:p w14:paraId="2D221A46" w14:textId="77777777" w:rsidR="004913D4" w:rsidRPr="008A12A7" w:rsidRDefault="004913D4" w:rsidP="004913D4">
      <w:r w:rsidRPr="004913D4">
        <w:t xml:space="preserve">Módulo 5: </w:t>
      </w:r>
      <w:r>
        <w:tab/>
      </w:r>
      <w:r w:rsidRPr="009B51FD">
        <w:rPr>
          <w:b/>
        </w:rPr>
        <w:t>Proyecto de ciencia de datos con Python</w:t>
      </w:r>
    </w:p>
    <w:p w14:paraId="1056C407" w14:textId="5D3E7567" w:rsidR="004913D4" w:rsidRDefault="004913D4" w:rsidP="004913D4">
      <w:r>
        <w:lastRenderedPageBreak/>
        <w:tab/>
      </w:r>
      <w:r>
        <w:tab/>
      </w:r>
      <w:r w:rsidRPr="008A12A7">
        <w:t>Desarrollo de un proyecto de ciencia de datos utilizando Python y las técnicas aprendidas en los módulos anteriores</w:t>
      </w:r>
      <w:r w:rsidR="00135C4A">
        <w:t xml:space="preserve">. </w:t>
      </w:r>
      <w:r w:rsidRPr="008A12A7">
        <w:t>El proyecto puede ser seleccionado por los estudiantes o propuesto por el docente</w:t>
      </w:r>
      <w:r w:rsidR="00135C4A">
        <w:t xml:space="preserve">. </w:t>
      </w:r>
    </w:p>
    <w:p w14:paraId="402AE3BC" w14:textId="77777777" w:rsidR="00BC02D9" w:rsidRPr="008A12A7" w:rsidRDefault="00BC02D9" w:rsidP="004913D4"/>
    <w:p w14:paraId="6BAAF6CA" w14:textId="77777777" w:rsidR="004913D4" w:rsidRPr="008A12A7" w:rsidRDefault="004913D4" w:rsidP="004913D4">
      <w:r w:rsidRPr="008A12A7">
        <w:t>Este diseño curricular está enfocado en proporcionar una base sólida en programación con Python, estadística y manipulación de datos, así como en técnicas de aprendizaje automático y minería de datos. El proyecto final busca que los estudiantes apliquen los conocimientos adquiridos en una tarea práctica y real, permitiéndoles desarrollar habilidades en resolución de problemas y trabajo en equipo.</w:t>
      </w:r>
    </w:p>
    <w:p w14:paraId="18CA90B5" w14:textId="77777777" w:rsidR="00394657" w:rsidRDefault="00394657"/>
    <w:p w14:paraId="2E1E23D5" w14:textId="77777777" w:rsidR="00AC1C22" w:rsidRDefault="00AC1C22">
      <w:r>
        <w:t>EVALUACIÓN Y APROBACIÓN</w:t>
      </w:r>
    </w:p>
    <w:p w14:paraId="55515F12" w14:textId="77777777" w:rsidR="00AC1C22" w:rsidRDefault="00AC1C22" w:rsidP="00AC1C22">
      <w:r>
        <w:t>Para aprobar cada módulo, se deberá cumplimentar con los siguientes requisitos:</w:t>
      </w:r>
    </w:p>
    <w:p w14:paraId="2DB91453" w14:textId="77777777" w:rsidR="00AC1C22" w:rsidRDefault="00AC1C22" w:rsidP="00AC1C22">
      <w:pPr>
        <w:ind w:left="720"/>
      </w:pPr>
      <w:r>
        <w:t xml:space="preserve">75% de asistencia a los encuentros sincrónicos. </w:t>
      </w:r>
    </w:p>
    <w:p w14:paraId="304D8560" w14:textId="30841386" w:rsidR="00AC1C22" w:rsidRDefault="00AC1C22" w:rsidP="00AC1C22">
      <w:pPr>
        <w:ind w:left="720"/>
      </w:pPr>
      <w:r>
        <w:t xml:space="preserve">Contestación del 100% de los cuestionarios </w:t>
      </w:r>
      <w:r w:rsidR="00C62181">
        <w:t xml:space="preserve">y demás actividades </w:t>
      </w:r>
      <w:r w:rsidR="00DD479D">
        <w:t>propuestas por cada docente</w:t>
      </w:r>
      <w:r>
        <w:t xml:space="preserve"> durante el desarrollo del módulo, con un puntaje mínimo de 6(seis) en cada uno. </w:t>
      </w:r>
    </w:p>
    <w:p w14:paraId="290289D2" w14:textId="77777777" w:rsidR="00AC1C22" w:rsidRDefault="00AC1C22" w:rsidP="00AC1C22">
      <w:pPr>
        <w:ind w:left="720"/>
      </w:pPr>
      <w:r>
        <w:t>Presentación y defensa de un proyecto integrador del módulo.</w:t>
      </w:r>
    </w:p>
    <w:p w14:paraId="616DFDE0" w14:textId="77777777" w:rsidR="00AC1C22" w:rsidRDefault="00AC1C22"/>
    <w:p w14:paraId="53B16A3E" w14:textId="77777777" w:rsidR="00AC1C22" w:rsidRDefault="00AC1C22">
      <w:r>
        <w:t>DIRECCIÓN Y COORDINACIÓN</w:t>
      </w:r>
    </w:p>
    <w:p w14:paraId="5845ADA1" w14:textId="1E9B61BC" w:rsidR="00AC1C22" w:rsidRDefault="00AC1C22" w:rsidP="00AC1C22">
      <w:pPr>
        <w:ind w:firstLine="720"/>
      </w:pPr>
      <w:r>
        <w:t>Director de la carrera</w:t>
      </w:r>
      <w:r w:rsidR="009B51FD">
        <w:t>:</w:t>
      </w:r>
    </w:p>
    <w:p w14:paraId="0422E2EB" w14:textId="33DC5717" w:rsidR="00AC1C22" w:rsidRDefault="00AC1C22" w:rsidP="00AC1C22">
      <w:pPr>
        <w:ind w:firstLine="720"/>
      </w:pPr>
      <w:r>
        <w:t>Coordinación:</w:t>
      </w:r>
      <w:r w:rsidR="009B51FD">
        <w:t xml:space="preserve"> Ing. Carlos </w:t>
      </w:r>
      <w:proofErr w:type="spellStart"/>
      <w:r w:rsidR="009B51FD">
        <w:t>Blanc</w:t>
      </w:r>
      <w:proofErr w:type="spellEnd"/>
    </w:p>
    <w:p w14:paraId="3369E179" w14:textId="77777777" w:rsidR="009B51FD" w:rsidRDefault="009B51FD"/>
    <w:p w14:paraId="4967F44A" w14:textId="24F3AE13" w:rsidR="00AC1C22" w:rsidRDefault="00AC1C22">
      <w:bookmarkStart w:id="0" w:name="_GoBack"/>
      <w:bookmarkEnd w:id="0"/>
      <w:r>
        <w:t>CERTIFICADOS</w:t>
      </w:r>
    </w:p>
    <w:p w14:paraId="34138716" w14:textId="622B3300" w:rsidR="00AC1C22" w:rsidRDefault="00AC1C22" w:rsidP="00AC1C22">
      <w:r>
        <w:tab/>
        <w:t>Se entregará el certificado de “Diplomado en Ciencia de Datos</w:t>
      </w:r>
      <w:r w:rsidR="004913D4">
        <w:t xml:space="preserve"> con Python</w:t>
      </w:r>
      <w:r>
        <w:t xml:space="preserve">”, a aquellos participantes que tengan aprobados los </w:t>
      </w:r>
      <w:r w:rsidR="00973B4C">
        <w:t>5</w:t>
      </w:r>
      <w:r>
        <w:t xml:space="preserve"> módulos</w:t>
      </w:r>
      <w:r w:rsidR="0096660F">
        <w:t>, cumplan con la asistencia y presenten y defiendan su proyecto.</w:t>
      </w:r>
    </w:p>
    <w:sectPr w:rsidR="00AC1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00A3"/>
    <w:multiLevelType w:val="multilevel"/>
    <w:tmpl w:val="3B0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73B61"/>
    <w:multiLevelType w:val="hybridMultilevel"/>
    <w:tmpl w:val="61429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54E9F"/>
    <w:multiLevelType w:val="multilevel"/>
    <w:tmpl w:val="CD8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1C32B1"/>
    <w:multiLevelType w:val="hybridMultilevel"/>
    <w:tmpl w:val="E16C9D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D6948"/>
    <w:multiLevelType w:val="hybridMultilevel"/>
    <w:tmpl w:val="960000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C256A"/>
    <w:multiLevelType w:val="multilevel"/>
    <w:tmpl w:val="23A4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BB2D68"/>
    <w:multiLevelType w:val="multilevel"/>
    <w:tmpl w:val="6E5E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357B72"/>
    <w:multiLevelType w:val="multilevel"/>
    <w:tmpl w:val="3C5A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BC2AA9"/>
    <w:multiLevelType w:val="hybridMultilevel"/>
    <w:tmpl w:val="AFD293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D2D29"/>
    <w:multiLevelType w:val="multilevel"/>
    <w:tmpl w:val="75B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22"/>
    <w:rsid w:val="00051E9D"/>
    <w:rsid w:val="000D1AB3"/>
    <w:rsid w:val="00135C4A"/>
    <w:rsid w:val="00176B87"/>
    <w:rsid w:val="0018656D"/>
    <w:rsid w:val="001A421B"/>
    <w:rsid w:val="001D562F"/>
    <w:rsid w:val="002636EF"/>
    <w:rsid w:val="00305F66"/>
    <w:rsid w:val="00330631"/>
    <w:rsid w:val="00366928"/>
    <w:rsid w:val="00393196"/>
    <w:rsid w:val="00394657"/>
    <w:rsid w:val="003A4490"/>
    <w:rsid w:val="003B3717"/>
    <w:rsid w:val="003C553E"/>
    <w:rsid w:val="004235F9"/>
    <w:rsid w:val="00432408"/>
    <w:rsid w:val="00460559"/>
    <w:rsid w:val="004907CB"/>
    <w:rsid w:val="004913D4"/>
    <w:rsid w:val="00497B1B"/>
    <w:rsid w:val="00525CCA"/>
    <w:rsid w:val="005D0B13"/>
    <w:rsid w:val="005F76E3"/>
    <w:rsid w:val="0060244A"/>
    <w:rsid w:val="00616B4F"/>
    <w:rsid w:val="00644C20"/>
    <w:rsid w:val="00656441"/>
    <w:rsid w:val="0066302E"/>
    <w:rsid w:val="00685C1C"/>
    <w:rsid w:val="006A127A"/>
    <w:rsid w:val="006D4A86"/>
    <w:rsid w:val="006F21A8"/>
    <w:rsid w:val="00733D7E"/>
    <w:rsid w:val="007F45D5"/>
    <w:rsid w:val="008031CD"/>
    <w:rsid w:val="008B52FE"/>
    <w:rsid w:val="0096660F"/>
    <w:rsid w:val="00973B4C"/>
    <w:rsid w:val="009B51FD"/>
    <w:rsid w:val="009D3F70"/>
    <w:rsid w:val="00A12D73"/>
    <w:rsid w:val="00A245A2"/>
    <w:rsid w:val="00A46E0D"/>
    <w:rsid w:val="00A5529F"/>
    <w:rsid w:val="00A96552"/>
    <w:rsid w:val="00AC1C22"/>
    <w:rsid w:val="00AF45B8"/>
    <w:rsid w:val="00AF50DE"/>
    <w:rsid w:val="00B905CA"/>
    <w:rsid w:val="00B906C3"/>
    <w:rsid w:val="00BB0803"/>
    <w:rsid w:val="00BC02D9"/>
    <w:rsid w:val="00C1666A"/>
    <w:rsid w:val="00C62181"/>
    <w:rsid w:val="00D2424E"/>
    <w:rsid w:val="00D3342C"/>
    <w:rsid w:val="00D347AC"/>
    <w:rsid w:val="00D476A0"/>
    <w:rsid w:val="00D73716"/>
    <w:rsid w:val="00DB3A0F"/>
    <w:rsid w:val="00DC1FF7"/>
    <w:rsid w:val="00DD479D"/>
    <w:rsid w:val="00E3267C"/>
    <w:rsid w:val="00F4407F"/>
    <w:rsid w:val="00F62E90"/>
    <w:rsid w:val="00FB0ECC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D01F"/>
  <w15:chartTrackingRefBased/>
  <w15:docId w15:val="{0B451A8E-4D4C-45AD-8950-A2A4D644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C22"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394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94657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Prrafodelista">
    <w:name w:val="List Paragraph"/>
    <w:basedOn w:val="Normal"/>
    <w:uiPriority w:val="34"/>
    <w:qFormat/>
    <w:rsid w:val="003946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7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6E3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</dc:creator>
  <cp:keywords/>
  <dc:description/>
  <cp:lastModifiedBy>seu</cp:lastModifiedBy>
  <cp:revision>2</cp:revision>
  <cp:lastPrinted>2023-02-23T14:24:00Z</cp:lastPrinted>
  <dcterms:created xsi:type="dcterms:W3CDTF">2023-03-03T13:29:00Z</dcterms:created>
  <dcterms:modified xsi:type="dcterms:W3CDTF">2023-03-03T13:29:00Z</dcterms:modified>
</cp:coreProperties>
</file>