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F3746" w14:textId="77777777" w:rsidR="00C37A5B" w:rsidRDefault="00000000">
      <w:pPr>
        <w:pStyle w:val="LO-normal"/>
        <w:ind w:left="3767"/>
        <w:rPr>
          <w:rFonts w:ascii="Arial" w:eastAsia="Arial" w:hAnsi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381123A" wp14:editId="09A4F72B">
            <wp:extent cx="2043430" cy="2213610"/>
            <wp:effectExtent l="0" t="0" r="0" b="0"/>
            <wp:docPr id="1" name="image33.jpg" descr="C:\Users\PUBG\AppData\Local\Microsoft\Windows\INetCache\Content.Word\descarg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3.jpg" descr="C:\Users\PUBG\AppData\Local\Microsoft\Windows\INetCache\Content.Word\descarga (1)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3EA4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777D49F" w14:textId="77777777" w:rsidR="00C37A5B" w:rsidRDefault="00C37A5B">
      <w:pPr>
        <w:pStyle w:val="LO-normal"/>
        <w:spacing w:before="8"/>
        <w:rPr>
          <w:rFonts w:ascii="Arial" w:eastAsia="Arial" w:hAnsi="Arial"/>
          <w:color w:val="000000"/>
          <w:sz w:val="20"/>
          <w:szCs w:val="20"/>
        </w:rPr>
      </w:pPr>
    </w:p>
    <w:p w14:paraId="0B24B6B3" w14:textId="77777777" w:rsidR="00C37A5B" w:rsidRDefault="00000000">
      <w:pPr>
        <w:pStyle w:val="LO-normal"/>
        <w:spacing w:before="85"/>
        <w:ind w:left="2636" w:right="2525"/>
        <w:jc w:val="center"/>
        <w:rPr>
          <w:rFonts w:ascii="Arial" w:eastAsia="Arial" w:hAnsi="Arial"/>
          <w:b/>
          <w:sz w:val="36"/>
          <w:szCs w:val="36"/>
        </w:rPr>
      </w:pPr>
      <w:r>
        <w:rPr>
          <w:rFonts w:ascii="Arial" w:eastAsia="Arial" w:hAnsi="Arial"/>
          <w:b/>
          <w:sz w:val="36"/>
          <w:szCs w:val="36"/>
        </w:rPr>
        <w:t>Proyecto:</w:t>
      </w:r>
    </w:p>
    <w:p w14:paraId="1A81A9D3" w14:textId="77777777" w:rsidR="00C37A5B" w:rsidRDefault="00000000">
      <w:pPr>
        <w:pStyle w:val="LO-normal"/>
        <w:spacing w:before="159"/>
        <w:ind w:left="2636" w:right="2525"/>
        <w:jc w:val="center"/>
        <w:rPr>
          <w:rFonts w:ascii="Arial" w:eastAsia="Arial" w:hAnsi="Arial"/>
          <w:sz w:val="36"/>
          <w:szCs w:val="36"/>
        </w:rPr>
      </w:pPr>
      <w:r>
        <w:rPr>
          <w:rFonts w:ascii="Arial" w:eastAsia="Arial" w:hAnsi="Arial"/>
          <w:sz w:val="36"/>
          <w:szCs w:val="36"/>
        </w:rPr>
        <w:t>“Sistema</w:t>
      </w:r>
      <w:r>
        <w:rPr>
          <w:rFonts w:ascii="Arial" w:eastAsia="Arial" w:hAnsi="Arial"/>
          <w:color w:val="000000"/>
          <w:sz w:val="36"/>
          <w:szCs w:val="36"/>
        </w:rPr>
        <w:t xml:space="preserve"> Integral de Gestión de Locales Informáticos.”</w:t>
      </w:r>
    </w:p>
    <w:p w14:paraId="7B5CD15A" w14:textId="77777777" w:rsidR="00C37A5B" w:rsidRDefault="00C37A5B">
      <w:pPr>
        <w:pStyle w:val="LO-normal"/>
        <w:rPr>
          <w:rFonts w:ascii="Arial" w:eastAsia="Arial" w:hAnsi="Arial"/>
          <w:color w:val="000000"/>
          <w:sz w:val="40"/>
          <w:szCs w:val="40"/>
        </w:rPr>
      </w:pPr>
    </w:p>
    <w:p w14:paraId="32D85166" w14:textId="77777777" w:rsidR="00C37A5B" w:rsidRDefault="00000000">
      <w:pPr>
        <w:pStyle w:val="LO-normal"/>
        <w:spacing w:before="342"/>
        <w:ind w:left="272"/>
        <w:rPr>
          <w:rFonts w:ascii="Arial" w:eastAsia="Arial" w:hAnsi="Arial"/>
          <w:sz w:val="34"/>
          <w:szCs w:val="34"/>
        </w:rPr>
      </w:pPr>
      <w:r>
        <w:rPr>
          <w:rFonts w:ascii="Arial" w:eastAsia="Arial" w:hAnsi="Arial"/>
          <w:b/>
          <w:sz w:val="34"/>
          <w:szCs w:val="34"/>
        </w:rPr>
        <w:t xml:space="preserve">Carrera: </w:t>
      </w:r>
      <w:r>
        <w:rPr>
          <w:rFonts w:ascii="Arial" w:eastAsia="Arial" w:hAnsi="Arial"/>
          <w:sz w:val="34"/>
          <w:szCs w:val="34"/>
        </w:rPr>
        <w:t>Tecnicatura Universitaria en Programación</w:t>
      </w:r>
    </w:p>
    <w:p w14:paraId="2FB77884" w14:textId="77777777" w:rsidR="00C37A5B" w:rsidRDefault="00C37A5B">
      <w:pPr>
        <w:pStyle w:val="LO-normal"/>
        <w:spacing w:before="10"/>
        <w:rPr>
          <w:rFonts w:ascii="Arial" w:eastAsia="Arial" w:hAnsi="Arial"/>
          <w:color w:val="000000"/>
          <w:sz w:val="47"/>
          <w:szCs w:val="47"/>
        </w:rPr>
      </w:pPr>
    </w:p>
    <w:p w14:paraId="2C973E37" w14:textId="77777777" w:rsidR="00C37A5B" w:rsidRDefault="00000000">
      <w:pPr>
        <w:pStyle w:val="LO-normal"/>
        <w:ind w:left="272"/>
        <w:rPr>
          <w:rFonts w:ascii="Arial" w:eastAsia="Arial" w:hAnsi="Arial"/>
          <w:sz w:val="34"/>
          <w:szCs w:val="34"/>
        </w:rPr>
      </w:pPr>
      <w:r>
        <w:rPr>
          <w:rFonts w:ascii="Arial" w:eastAsia="Arial" w:hAnsi="Arial"/>
          <w:b/>
          <w:sz w:val="34"/>
          <w:szCs w:val="34"/>
        </w:rPr>
        <w:t>Cátedra: Metodología de sistemas</w:t>
      </w:r>
    </w:p>
    <w:p w14:paraId="413A8ACA" w14:textId="77777777" w:rsidR="00C37A5B" w:rsidRDefault="00C37A5B">
      <w:pPr>
        <w:pStyle w:val="LO-normal"/>
        <w:rPr>
          <w:rFonts w:ascii="Arial" w:eastAsia="Arial" w:hAnsi="Arial"/>
          <w:color w:val="000000"/>
          <w:sz w:val="48"/>
          <w:szCs w:val="48"/>
        </w:rPr>
      </w:pPr>
    </w:p>
    <w:p w14:paraId="7DEB33CE" w14:textId="77777777" w:rsidR="00C37A5B" w:rsidRDefault="00000000">
      <w:pPr>
        <w:pStyle w:val="LO-normal"/>
        <w:ind w:left="272"/>
        <w:rPr>
          <w:rFonts w:ascii="Arial" w:eastAsia="Arial" w:hAnsi="Arial"/>
          <w:color w:val="000000"/>
          <w:sz w:val="34"/>
          <w:szCs w:val="34"/>
        </w:rPr>
      </w:pPr>
      <w:r>
        <w:rPr>
          <w:rFonts w:ascii="Arial" w:eastAsia="Arial" w:hAnsi="Arial"/>
          <w:b/>
          <w:sz w:val="34"/>
          <w:szCs w:val="34"/>
        </w:rPr>
        <w:t>Profesor:</w:t>
      </w:r>
    </w:p>
    <w:p w14:paraId="432F7087" w14:textId="77777777" w:rsidR="00C37A5B" w:rsidRDefault="00000000">
      <w:pPr>
        <w:pStyle w:val="LO-normal"/>
        <w:numPr>
          <w:ilvl w:val="0"/>
          <w:numId w:val="5"/>
        </w:numPr>
        <w:tabs>
          <w:tab w:val="left" w:pos="993"/>
        </w:tabs>
        <w:spacing w:line="434" w:lineRule="auto"/>
        <w:ind w:hanging="361"/>
        <w:rPr>
          <w:rFonts w:ascii="Arial" w:eastAsia="Arial" w:hAnsi="Arial"/>
          <w:color w:val="000000"/>
          <w:sz w:val="34"/>
          <w:szCs w:val="34"/>
        </w:rPr>
      </w:pPr>
      <w:r>
        <w:rPr>
          <w:rFonts w:ascii="Arial" w:eastAsia="Arial" w:hAnsi="Arial"/>
          <w:color w:val="000000"/>
          <w:sz w:val="34"/>
          <w:szCs w:val="34"/>
        </w:rPr>
        <w:t>Magariños, Luis</w:t>
      </w:r>
    </w:p>
    <w:p w14:paraId="0DFCCD47" w14:textId="77777777" w:rsidR="00C37A5B" w:rsidRDefault="00C37A5B">
      <w:pPr>
        <w:pStyle w:val="LO-normal"/>
        <w:spacing w:before="5"/>
        <w:rPr>
          <w:rFonts w:ascii="Arial" w:eastAsia="Arial" w:hAnsi="Arial"/>
          <w:color w:val="000000"/>
          <w:sz w:val="20"/>
          <w:szCs w:val="20"/>
        </w:rPr>
      </w:pPr>
    </w:p>
    <w:p w14:paraId="365BD54A" w14:textId="77777777" w:rsidR="00C37A5B" w:rsidRDefault="00000000">
      <w:pPr>
        <w:pStyle w:val="LO-normal"/>
        <w:spacing w:before="85"/>
        <w:ind w:left="272"/>
        <w:rPr>
          <w:rFonts w:ascii="Arial" w:eastAsia="Arial" w:hAnsi="Arial"/>
          <w:b/>
          <w:sz w:val="34"/>
          <w:szCs w:val="34"/>
        </w:rPr>
      </w:pPr>
      <w:r>
        <w:rPr>
          <w:rFonts w:ascii="Arial" w:eastAsia="Arial" w:hAnsi="Arial"/>
          <w:b/>
          <w:sz w:val="34"/>
          <w:szCs w:val="34"/>
        </w:rPr>
        <w:t>Integrantes:</w:t>
      </w:r>
    </w:p>
    <w:p w14:paraId="7C125012" w14:textId="77777777" w:rsidR="00C37A5B" w:rsidRDefault="00000000">
      <w:pPr>
        <w:pStyle w:val="LO-normal"/>
        <w:numPr>
          <w:ilvl w:val="0"/>
          <w:numId w:val="5"/>
        </w:numPr>
        <w:tabs>
          <w:tab w:val="left" w:pos="993"/>
        </w:tabs>
        <w:spacing w:before="160" w:line="434" w:lineRule="auto"/>
        <w:ind w:hanging="361"/>
        <w:rPr>
          <w:rFonts w:ascii="Arial" w:eastAsia="Arial" w:hAnsi="Arial"/>
          <w:color w:val="000000"/>
          <w:sz w:val="34"/>
          <w:szCs w:val="34"/>
        </w:rPr>
      </w:pPr>
      <w:r>
        <w:rPr>
          <w:rFonts w:ascii="Arial" w:eastAsia="Arial" w:hAnsi="Arial"/>
          <w:color w:val="000000"/>
          <w:sz w:val="34"/>
          <w:szCs w:val="34"/>
        </w:rPr>
        <w:t>Ermeti Carlos</w:t>
      </w:r>
    </w:p>
    <w:p w14:paraId="6596BAB9" w14:textId="77777777" w:rsidR="00C37A5B" w:rsidRDefault="00C37A5B">
      <w:pPr>
        <w:pStyle w:val="LO-normal"/>
        <w:tabs>
          <w:tab w:val="left" w:pos="993"/>
        </w:tabs>
        <w:spacing w:before="160" w:line="434" w:lineRule="auto"/>
        <w:rPr>
          <w:rFonts w:ascii="Arial" w:eastAsia="Arial" w:hAnsi="Arial"/>
          <w:sz w:val="34"/>
          <w:szCs w:val="34"/>
        </w:rPr>
      </w:pPr>
    </w:p>
    <w:p w14:paraId="62863288" w14:textId="77777777" w:rsidR="00C37A5B" w:rsidRDefault="00C37A5B">
      <w:pPr>
        <w:pStyle w:val="LO-normal"/>
        <w:tabs>
          <w:tab w:val="left" w:pos="993"/>
        </w:tabs>
        <w:spacing w:before="160" w:line="434" w:lineRule="auto"/>
        <w:rPr>
          <w:rFonts w:ascii="Arial" w:eastAsia="Arial" w:hAnsi="Arial"/>
          <w:sz w:val="34"/>
          <w:szCs w:val="34"/>
        </w:rPr>
      </w:pPr>
    </w:p>
    <w:p w14:paraId="514D77C0" w14:textId="77777777" w:rsidR="00C37A5B" w:rsidRDefault="00C37A5B">
      <w:pPr>
        <w:pStyle w:val="LO-normal"/>
        <w:spacing w:before="157"/>
        <w:ind w:left="2636" w:right="2525"/>
        <w:jc w:val="center"/>
        <w:rPr>
          <w:rFonts w:ascii="Arial" w:eastAsia="Arial" w:hAnsi="Arial"/>
          <w:sz w:val="34"/>
          <w:szCs w:val="34"/>
        </w:rPr>
      </w:pPr>
    </w:p>
    <w:p w14:paraId="23F7F39E" w14:textId="77777777" w:rsidR="00C37A5B" w:rsidRDefault="00C37A5B">
      <w:pPr>
        <w:pStyle w:val="LO-normal"/>
        <w:spacing w:before="157"/>
        <w:ind w:left="2636" w:right="2525"/>
        <w:jc w:val="center"/>
        <w:rPr>
          <w:rFonts w:ascii="Arial" w:eastAsia="Arial" w:hAnsi="Arial"/>
          <w:sz w:val="34"/>
          <w:szCs w:val="34"/>
        </w:rPr>
      </w:pPr>
    </w:p>
    <w:p w14:paraId="7A49B954" w14:textId="77777777" w:rsidR="00C37A5B" w:rsidRDefault="00000000">
      <w:pPr>
        <w:pStyle w:val="LO-normal"/>
        <w:spacing w:before="157"/>
        <w:ind w:left="2636" w:right="2525"/>
        <w:jc w:val="center"/>
        <w:rPr>
          <w:rFonts w:ascii="Arial" w:eastAsia="Arial" w:hAnsi="Arial"/>
          <w:sz w:val="32"/>
          <w:szCs w:val="32"/>
        </w:rPr>
      </w:pPr>
      <w:r>
        <w:rPr>
          <w:rFonts w:ascii="Arial" w:eastAsia="Arial" w:hAnsi="Arial"/>
          <w:sz w:val="32"/>
          <w:szCs w:val="32"/>
        </w:rPr>
        <w:lastRenderedPageBreak/>
        <w:t>AÑO 2023</w:t>
      </w:r>
    </w:p>
    <w:p w14:paraId="7957CFE9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8D01C59" w14:textId="77777777" w:rsidR="00C37A5B" w:rsidRDefault="00000000">
      <w:pPr>
        <w:pStyle w:val="LO-normal"/>
        <w:spacing w:line="336" w:lineRule="auto"/>
        <w:ind w:left="1440" w:firstLine="72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Índice:</w:t>
      </w:r>
    </w:p>
    <w:p w14:paraId="22DC622B" w14:textId="77777777" w:rsidR="00C37A5B" w:rsidRDefault="00000000">
      <w:pPr>
        <w:pStyle w:val="LO-normal"/>
        <w:spacing w:line="336" w:lineRule="auto"/>
        <w:ind w:left="1440" w:firstLine="720"/>
        <w:rPr>
          <w:rFonts w:ascii="Arial" w:eastAsia="Arial" w:hAnsi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18AAD3A9" wp14:editId="6C86C638">
                <wp:extent cx="6607175" cy="57150"/>
                <wp:effectExtent l="0" t="0" r="0" b="0"/>
                <wp:docPr id="2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7080" cy="5724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308F232D" w14:textId="77777777" w:rsidR="00C37A5B" w:rsidRDefault="00C37A5B">
                            <w:pPr>
                              <w:pStyle w:val="Contenidodelmarco"/>
                              <w:spacing w:line="240" w:lineRule="exact"/>
                            </w:pPr>
                          </w:p>
                        </w:txbxContent>
                      </wps:txbx>
                      <wps:bodyPr tIns="91440" bIns="9144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Shape 3" path="m0,0l-2147483645,0l-2147483645,-2147483646l0,-2147483646xe" fillcolor="#a0a0a0" stroked="f" o:allowincell="f" style="position:absolute;margin-left:0pt;margin-top:-4.55pt;width:520.2pt;height:4.45pt;mso-wrap-style:none;v-text-anchor:middle;mso-position-vertical:top">
                <v:fill o:detectmouseclick="t" type="solid" color2="#5f5f5f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spacing w:lineRule="exact" w:line="240" w:before="0" w:after="0"/>
                        <w:ind w:left="0" w:right="0" w:hanging="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BAECB4F" w14:textId="77777777" w:rsidR="00C37A5B" w:rsidRDefault="00000000">
      <w:pPr>
        <w:pStyle w:val="LO-normal"/>
        <w:numPr>
          <w:ilvl w:val="0"/>
          <w:numId w:val="7"/>
        </w:numPr>
        <w:spacing w:line="336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Introducción: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1</w:t>
      </w:r>
    </w:p>
    <w:p w14:paraId="7BBA7EAC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1.1 Presentación del proyecto 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2</w:t>
      </w:r>
    </w:p>
    <w:p w14:paraId="3C9A78C2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1.2 Análisis del sistema      </w:t>
      </w:r>
      <w:r>
        <w:rPr>
          <w:rFonts w:ascii="Arial" w:eastAsia="Arial" w:hAnsi="Arial"/>
          <w:sz w:val="28"/>
          <w:szCs w:val="28"/>
        </w:rPr>
        <w:tab/>
        <w:t xml:space="preserve">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3</w:t>
      </w:r>
    </w:p>
    <w:p w14:paraId="0D177017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1.3 Objetivos del sistema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4</w:t>
      </w:r>
    </w:p>
    <w:p w14:paraId="5733CC04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1.4 Límites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5</w:t>
      </w:r>
    </w:p>
    <w:p w14:paraId="79268EFD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1.5 Descripción conceptual del proyecto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6</w:t>
      </w:r>
    </w:p>
    <w:p w14:paraId="5748826F" w14:textId="77777777" w:rsidR="00C37A5B" w:rsidRDefault="00000000">
      <w:pPr>
        <w:pStyle w:val="LO-normal"/>
        <w:numPr>
          <w:ilvl w:val="0"/>
          <w:numId w:val="7"/>
        </w:numPr>
        <w:spacing w:line="336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Requerimientos: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7</w:t>
      </w:r>
    </w:p>
    <w:p w14:paraId="13C0C65A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2.1 Requerimientos funcionales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8</w:t>
      </w:r>
    </w:p>
    <w:p w14:paraId="65861EFE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2.2 Consultas e informes</w:t>
      </w:r>
      <w:r>
        <w:rPr>
          <w:rFonts w:ascii="Arial" w:eastAsia="Arial" w:hAnsi="Arial"/>
          <w:sz w:val="28"/>
          <w:szCs w:val="28"/>
        </w:rPr>
        <w:tab/>
        <w:t xml:space="preserve">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>9</w:t>
      </w:r>
    </w:p>
    <w:p w14:paraId="655FEE3B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2.3 Requerimientos  no funcionales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10</w:t>
      </w:r>
    </w:p>
    <w:p w14:paraId="2C434638" w14:textId="77777777" w:rsidR="00C37A5B" w:rsidRDefault="00000000">
      <w:pPr>
        <w:pStyle w:val="LO-normal"/>
        <w:numPr>
          <w:ilvl w:val="0"/>
          <w:numId w:val="7"/>
        </w:numPr>
        <w:spacing w:line="336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Diagrama de Gantt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11</w:t>
      </w:r>
    </w:p>
    <w:p w14:paraId="2BE9A4B1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3.1 Diagramas de caso de uso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12</w:t>
      </w:r>
    </w:p>
    <w:p w14:paraId="3D5FE5AE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3.2 Especificaciones de casos de uso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13</w:t>
      </w:r>
    </w:p>
    <w:p w14:paraId="22FB13B6" w14:textId="77777777" w:rsidR="00C37A5B" w:rsidRDefault="00000000">
      <w:pPr>
        <w:pStyle w:val="LO-normal"/>
        <w:numPr>
          <w:ilvl w:val="0"/>
          <w:numId w:val="7"/>
        </w:numPr>
        <w:spacing w:line="336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Diseño del sistema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14</w:t>
      </w:r>
    </w:p>
    <w:p w14:paraId="152FFC3F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4.1</w:t>
      </w:r>
    </w:p>
    <w:p w14:paraId="6CECA92B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4.2 Simbología utilizada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15</w:t>
      </w:r>
    </w:p>
    <w:p w14:paraId="4E22BDDF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4.3 Procesos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16</w:t>
      </w:r>
    </w:p>
    <w:p w14:paraId="25DAF98B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4.3.1 Proceso Login de Usuario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         17</w:t>
      </w:r>
    </w:p>
    <w:p w14:paraId="5CA401B1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4.3.2 Diagrama de FlowChart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18</w:t>
      </w:r>
    </w:p>
    <w:p w14:paraId="1AE1C5FC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4.3.3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19</w:t>
      </w:r>
    </w:p>
    <w:p w14:paraId="6275107D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4.3.4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20</w:t>
      </w:r>
    </w:p>
    <w:p w14:paraId="4006713D" w14:textId="77777777" w:rsidR="00C37A5B" w:rsidRDefault="00000000">
      <w:pPr>
        <w:pStyle w:val="LO-normal"/>
        <w:spacing w:line="336" w:lineRule="auto"/>
        <w:ind w:left="1440" w:firstLine="72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4.3.5 Proceso Gestion de Empleado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         21</w:t>
      </w:r>
    </w:p>
    <w:p w14:paraId="5233053B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4.3.6 Diagrama de FlowChart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22</w:t>
      </w:r>
    </w:p>
    <w:p w14:paraId="0A5C7AA2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4.3.7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22</w:t>
      </w:r>
      <w:r>
        <w:rPr>
          <w:rFonts w:ascii="Arial" w:eastAsia="Arial" w:hAnsi="Arial"/>
          <w:sz w:val="28"/>
          <w:szCs w:val="28"/>
        </w:rPr>
        <w:tab/>
        <w:t>4.3.8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23</w:t>
      </w:r>
    </w:p>
    <w:p w14:paraId="18D9564C" w14:textId="77777777" w:rsidR="00C37A5B" w:rsidRDefault="00C37A5B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</w:p>
    <w:p w14:paraId="64D052FC" w14:textId="77777777" w:rsidR="00C37A5B" w:rsidRDefault="00C37A5B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</w:p>
    <w:p w14:paraId="270C8249" w14:textId="77777777" w:rsidR="00C37A5B" w:rsidRDefault="00C37A5B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</w:p>
    <w:p w14:paraId="25EF0436" w14:textId="77777777" w:rsidR="00C37A5B" w:rsidRDefault="00C37A5B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</w:p>
    <w:p w14:paraId="5D814F5A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4.4.1 Proceso gestión de Cliente    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24</w:t>
      </w:r>
    </w:p>
    <w:p w14:paraId="44CE1154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4.4.2 Diagrama de FlowChart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25</w:t>
      </w:r>
    </w:p>
    <w:p w14:paraId="307B90FE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4.4.3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26</w:t>
      </w:r>
    </w:p>
    <w:p w14:paraId="0F763313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4.4.4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27</w:t>
      </w:r>
    </w:p>
    <w:p w14:paraId="4492085D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4.5.1 Proceso gestión de Soporte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28</w:t>
      </w:r>
    </w:p>
    <w:p w14:paraId="3157B4EC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4.4.2 Diagrama de FlowChart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29</w:t>
      </w:r>
    </w:p>
    <w:p w14:paraId="0CC4931C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4.4.3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30</w:t>
      </w:r>
    </w:p>
    <w:p w14:paraId="6C4C56B0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4.4.4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31</w:t>
      </w:r>
    </w:p>
    <w:p w14:paraId="47A67CA6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4.5.1 Proceso gestión de ventas 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32</w:t>
      </w:r>
    </w:p>
    <w:p w14:paraId="5908B68F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4.5.2 Diagrama de FlowChart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33</w:t>
      </w:r>
    </w:p>
    <w:p w14:paraId="3E506603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4.5.3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34</w:t>
      </w:r>
    </w:p>
    <w:p w14:paraId="2D6667AB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4.5.4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35</w:t>
      </w:r>
    </w:p>
    <w:p w14:paraId="4CA3D826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4.6.1 Proceso gestión de proveedores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36</w:t>
      </w:r>
    </w:p>
    <w:p w14:paraId="44A7F927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4.6.2 Diagrama de FlowChart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37</w:t>
      </w:r>
    </w:p>
    <w:p w14:paraId="7B0E34B7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4.6.3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38</w:t>
      </w:r>
    </w:p>
    <w:p w14:paraId="6B0951BB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4.6.4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39</w:t>
      </w:r>
    </w:p>
    <w:p w14:paraId="5F915982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4.7.1 Proceso gestión de productos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40</w:t>
      </w:r>
    </w:p>
    <w:p w14:paraId="6623C3B0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4.7.2 Diagrama de FlowChart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41</w:t>
      </w:r>
    </w:p>
    <w:p w14:paraId="0517339F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4.7.3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42</w:t>
      </w:r>
    </w:p>
    <w:p w14:paraId="662417D4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4.7.4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43</w:t>
      </w:r>
    </w:p>
    <w:p w14:paraId="11B2FB48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4.8.1 Proceso gestión de compras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44</w:t>
      </w:r>
    </w:p>
    <w:p w14:paraId="1A5EB5C7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        4.8.2 Diagrama de FlowChart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45</w:t>
      </w:r>
    </w:p>
    <w:p w14:paraId="3E7044BF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4.8.3 Rutinas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46</w:t>
      </w:r>
    </w:p>
    <w:p w14:paraId="740A28BA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>4.8.4 Pantallas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47</w:t>
      </w:r>
    </w:p>
    <w:p w14:paraId="44C96380" w14:textId="77777777" w:rsidR="00C37A5B" w:rsidRDefault="00000000">
      <w:pPr>
        <w:pStyle w:val="LO-normal"/>
        <w:numPr>
          <w:ilvl w:val="0"/>
          <w:numId w:val="7"/>
        </w:numPr>
        <w:spacing w:line="336" w:lineRule="auto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Esquema de base de datos :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48</w:t>
      </w:r>
    </w:p>
    <w:p w14:paraId="7CFB101F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ab/>
        <w:t xml:space="preserve">5.1.1 Esquema de base de datos 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49</w:t>
      </w:r>
    </w:p>
    <w:p w14:paraId="46A6614F" w14:textId="77777777" w:rsidR="00C37A5B" w:rsidRDefault="00000000">
      <w:pPr>
        <w:pStyle w:val="LO-normal"/>
        <w:spacing w:line="336" w:lineRule="auto"/>
        <w:ind w:left="2880"/>
        <w:rPr>
          <w:rFonts w:ascii="Arial" w:eastAsia="Arial" w:hAnsi="Arial"/>
          <w:sz w:val="28"/>
          <w:szCs w:val="28"/>
        </w:rPr>
        <w:sectPr w:rsidR="00C37A5B">
          <w:footerReference w:type="default" r:id="rId9"/>
          <w:pgSz w:w="11906" w:h="16838"/>
          <w:pgMar w:top="1134" w:right="700" w:bottom="1221" w:left="860" w:header="0" w:footer="1164" w:gutter="0"/>
          <w:pgNumType w:start="1"/>
          <w:cols w:space="720"/>
          <w:formProt w:val="0"/>
          <w:docGrid w:linePitch="100"/>
        </w:sectPr>
      </w:pPr>
      <w:r>
        <w:rPr>
          <w:rFonts w:ascii="Arial" w:eastAsia="Arial" w:hAnsi="Arial"/>
          <w:sz w:val="28"/>
          <w:szCs w:val="28"/>
        </w:rPr>
        <w:tab/>
        <w:t>5.2.1 Diccionario de datos</w:t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</w:r>
      <w:r>
        <w:rPr>
          <w:rFonts w:ascii="Arial" w:eastAsia="Arial" w:hAnsi="Arial"/>
          <w:sz w:val="28"/>
          <w:szCs w:val="28"/>
        </w:rPr>
        <w:tab/>
        <w:t xml:space="preserve">        50</w:t>
      </w:r>
    </w:p>
    <w:p w14:paraId="77EFEAD6" w14:textId="77777777" w:rsidR="00C37A5B" w:rsidRDefault="00000000">
      <w:pPr>
        <w:pStyle w:val="LO-normal"/>
        <w:tabs>
          <w:tab w:val="left" w:pos="993"/>
        </w:tabs>
        <w:spacing w:before="223"/>
        <w:ind w:left="992"/>
        <w:jc w:val="center"/>
        <w:rPr>
          <w:rFonts w:ascii="Arial" w:eastAsia="Arial" w:hAnsi="Arial"/>
          <w:color w:val="000000"/>
          <w:sz w:val="32"/>
          <w:szCs w:val="32"/>
        </w:rPr>
      </w:pPr>
      <w:r>
        <w:rPr>
          <w:rFonts w:ascii="Arial" w:eastAsia="Arial" w:hAnsi="Arial"/>
          <w:color w:val="000000"/>
          <w:sz w:val="32"/>
          <w:szCs w:val="32"/>
          <w:u w:val="single"/>
        </w:rPr>
        <w:t>Introducción:</w:t>
      </w:r>
    </w:p>
    <w:p w14:paraId="4A111D76" w14:textId="77777777" w:rsidR="00C37A5B" w:rsidRDefault="00000000">
      <w:pPr>
        <w:pStyle w:val="LO-normal"/>
        <w:spacing w:before="179"/>
        <w:ind w:left="27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Presentación del Proyecto</w:t>
      </w:r>
    </w:p>
    <w:p w14:paraId="0DA40C51" w14:textId="77777777" w:rsidR="00C37A5B" w:rsidRDefault="00000000">
      <w:pPr>
        <w:pStyle w:val="LO-normal"/>
        <w:spacing w:before="183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Proyecto:</w:t>
      </w:r>
      <w:r>
        <w:rPr>
          <w:rFonts w:ascii="Arial" w:eastAsia="Arial" w:hAnsi="Arial"/>
          <w:color w:val="000000"/>
          <w:sz w:val="26"/>
          <w:szCs w:val="26"/>
        </w:rPr>
        <w:t xml:space="preserve"> </w:t>
      </w:r>
      <w:r>
        <w:rPr>
          <w:rFonts w:ascii="Arial" w:eastAsia="Arial" w:hAnsi="Arial"/>
          <w:color w:val="000000"/>
          <w:sz w:val="24"/>
          <w:szCs w:val="24"/>
        </w:rPr>
        <w:t>Sistema Integral de Gestión de Locales Informáticos.</w:t>
      </w:r>
    </w:p>
    <w:p w14:paraId="697927BC" w14:textId="77777777" w:rsidR="00C37A5B" w:rsidRDefault="00C37A5B">
      <w:pPr>
        <w:pStyle w:val="LO-normal"/>
        <w:spacing w:before="7"/>
        <w:rPr>
          <w:rFonts w:ascii="Arial" w:eastAsia="Arial" w:hAnsi="Arial"/>
          <w:color w:val="000000"/>
          <w:sz w:val="18"/>
          <w:szCs w:val="18"/>
        </w:rPr>
      </w:pPr>
    </w:p>
    <w:p w14:paraId="67F64CDB" w14:textId="77777777" w:rsidR="00C37A5B" w:rsidRDefault="00C37A5B">
      <w:pPr>
        <w:pStyle w:val="LO-normal"/>
        <w:spacing w:before="90"/>
        <w:ind w:left="272" w:firstLine="720"/>
        <w:rPr>
          <w:rFonts w:ascii="Arial" w:eastAsia="Arial" w:hAnsi="Arial"/>
          <w:color w:val="000000"/>
          <w:sz w:val="26"/>
          <w:szCs w:val="26"/>
        </w:rPr>
      </w:pPr>
    </w:p>
    <w:p w14:paraId="6EEF6D89" w14:textId="77777777" w:rsidR="00C37A5B" w:rsidRDefault="00000000">
      <w:pPr>
        <w:pStyle w:val="LO-normal"/>
        <w:spacing w:before="90"/>
        <w:ind w:left="272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siguiente proyecto  se realizó en la empresa llamada </w:t>
      </w:r>
      <w:r>
        <w:rPr>
          <w:rFonts w:ascii="Arial" w:eastAsia="Arial" w:hAnsi="Arial"/>
          <w:color w:val="000000"/>
          <w:sz w:val="26"/>
          <w:szCs w:val="26"/>
          <w:u w:val="single"/>
        </w:rPr>
        <w:t>Soft Planet</w:t>
      </w:r>
      <w:r>
        <w:rPr>
          <w:rFonts w:ascii="Arial" w:eastAsia="Arial" w:hAnsi="Arial"/>
          <w:color w:val="000000"/>
          <w:sz w:val="26"/>
          <w:szCs w:val="26"/>
        </w:rPr>
        <w:t xml:space="preserve">, que se dedica al servicio técnico de equipos informáticos y distribución de equipamiento, tanto software como hardware para puntos de venta, de la ciudad de Concordia, Entre Ríos.  </w:t>
      </w:r>
    </w:p>
    <w:p w14:paraId="724A03E6" w14:textId="77777777" w:rsidR="00C37A5B" w:rsidRDefault="00000000">
      <w:pPr>
        <w:pStyle w:val="LO-normal"/>
        <w:spacing w:before="90"/>
        <w:ind w:left="272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E</w:t>
      </w:r>
      <w:r>
        <w:rPr>
          <w:rFonts w:ascii="Arial" w:eastAsia="Arial" w:hAnsi="Arial"/>
          <w:color w:val="000000"/>
          <w:sz w:val="26"/>
          <w:szCs w:val="26"/>
        </w:rPr>
        <w:t xml:space="preserve">l cliente necesita unificar los procesos de su actividad comercial a través de un sistema integral el cual se encargue de almacenar los artículos que trabaja, su stock y venta, proyección de implementaciones, servicios y un seguimiento del servicio tanto editable por el área técnica como así también de solo lectura para el cliente. </w:t>
      </w:r>
    </w:p>
    <w:p w14:paraId="1C847462" w14:textId="77777777" w:rsidR="00C37A5B" w:rsidRDefault="00C37A5B">
      <w:pPr>
        <w:pStyle w:val="LO-normal"/>
        <w:rPr>
          <w:rFonts w:ascii="Arial" w:eastAsia="Arial" w:hAnsi="Arial"/>
          <w:color w:val="000000"/>
          <w:sz w:val="28"/>
          <w:szCs w:val="28"/>
        </w:rPr>
      </w:pPr>
    </w:p>
    <w:p w14:paraId="2071A7C0" w14:textId="77777777" w:rsidR="00C37A5B" w:rsidRDefault="00000000">
      <w:pPr>
        <w:pStyle w:val="LO-normal"/>
        <w:numPr>
          <w:ilvl w:val="0"/>
          <w:numId w:val="6"/>
        </w:numPr>
        <w:tabs>
          <w:tab w:val="left" w:pos="993"/>
        </w:tabs>
        <w:spacing w:before="216"/>
        <w:rPr>
          <w:rFonts w:ascii="Arial" w:eastAsia="Arial" w:hAnsi="Arial"/>
          <w:color w:val="000000"/>
          <w:sz w:val="32"/>
          <w:szCs w:val="32"/>
        </w:rPr>
      </w:pPr>
      <w:r>
        <w:rPr>
          <w:rFonts w:ascii="Arial" w:eastAsia="Arial" w:hAnsi="Arial"/>
          <w:color w:val="000000"/>
          <w:sz w:val="32"/>
          <w:szCs w:val="32"/>
          <w:u w:val="single"/>
        </w:rPr>
        <w:t>Análisis del Sistema:</w:t>
      </w:r>
    </w:p>
    <w:p w14:paraId="433D238D" w14:textId="77777777" w:rsidR="00C37A5B" w:rsidRDefault="00000000">
      <w:pPr>
        <w:pStyle w:val="LO-normal"/>
        <w:spacing w:before="178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Objetivos</w:t>
      </w:r>
    </w:p>
    <w:p w14:paraId="1B89B7E9" w14:textId="77777777" w:rsidR="00C37A5B" w:rsidRDefault="00000000">
      <w:pPr>
        <w:pStyle w:val="LO-normal"/>
        <w:spacing w:before="159"/>
        <w:ind w:left="992"/>
        <w:rPr>
          <w:rFonts w:ascii="Arial" w:eastAsia="Arial" w:hAnsi="Arial"/>
          <w:color w:val="000000"/>
          <w:sz w:val="26"/>
          <w:szCs w:val="26"/>
          <w:u w:val="single"/>
        </w:rPr>
      </w:pPr>
      <w:r>
        <w:rPr>
          <w:rFonts w:ascii="Arial" w:eastAsia="Arial" w:hAnsi="Arial"/>
          <w:color w:val="000000"/>
          <w:sz w:val="26"/>
          <w:szCs w:val="26"/>
        </w:rPr>
        <w:t>Mejorar la gestión y eficiencia de la compra, venta, almacenamiento de mercadería  y servicio técnico de equipos a clientes consumidores finales.</w:t>
      </w:r>
      <w:r>
        <w:rPr>
          <w:rFonts w:ascii="Arial" w:eastAsia="Arial" w:hAnsi="Arial"/>
          <w:color w:val="000000"/>
          <w:sz w:val="26"/>
          <w:szCs w:val="26"/>
          <w:u w:val="single"/>
        </w:rPr>
        <w:t xml:space="preserve"> </w:t>
      </w:r>
    </w:p>
    <w:p w14:paraId="0D611766" w14:textId="77777777" w:rsidR="00C37A5B" w:rsidRDefault="00000000">
      <w:pPr>
        <w:pStyle w:val="LO-normal"/>
        <w:spacing w:before="159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Límites del sistema</w:t>
      </w:r>
    </w:p>
    <w:p w14:paraId="60CB6EE8" w14:textId="77777777" w:rsidR="00C37A5B" w:rsidRDefault="00000000">
      <w:pPr>
        <w:pStyle w:val="LO-normal"/>
        <w:spacing w:before="159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Los límites establecidos serán desde la compra o soporte pedido por un cliente  hasta la facturación. </w:t>
      </w:r>
    </w:p>
    <w:p w14:paraId="776AA5BA" w14:textId="77777777" w:rsidR="00C37A5B" w:rsidRDefault="00C37A5B">
      <w:pPr>
        <w:pStyle w:val="LO-normal"/>
        <w:spacing w:before="159"/>
        <w:ind w:left="992"/>
        <w:rPr>
          <w:rFonts w:ascii="Arial" w:eastAsia="Arial" w:hAnsi="Arial"/>
          <w:color w:val="000000"/>
        </w:rPr>
      </w:pPr>
    </w:p>
    <w:p w14:paraId="5164BC8B" w14:textId="77777777" w:rsidR="00C37A5B" w:rsidRDefault="00000000">
      <w:pPr>
        <w:pStyle w:val="LO-normal"/>
        <w:spacing w:before="159"/>
        <w:ind w:left="992"/>
        <w:rPr>
          <w:rFonts w:ascii="Arial" w:eastAsia="Arial" w:hAnsi="Arial"/>
          <w:color w:val="000000"/>
          <w:sz w:val="26"/>
          <w:szCs w:val="26"/>
          <w:u w:val="single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 Conceptual del Dominio</w:t>
      </w:r>
    </w:p>
    <w:p w14:paraId="20A1F099" w14:textId="77777777" w:rsidR="00C37A5B" w:rsidRDefault="00C37A5B">
      <w:pPr>
        <w:pStyle w:val="LO-normal"/>
        <w:spacing w:before="159"/>
        <w:ind w:left="992"/>
        <w:jc w:val="both"/>
        <w:rPr>
          <w:rFonts w:ascii="Arial" w:eastAsia="Arial" w:hAnsi="Arial"/>
          <w:color w:val="000000"/>
          <w:sz w:val="26"/>
          <w:szCs w:val="26"/>
        </w:rPr>
      </w:pPr>
    </w:p>
    <w:p w14:paraId="7F97D7B9" w14:textId="77777777" w:rsidR="00C37A5B" w:rsidRDefault="00000000">
      <w:pPr>
        <w:pStyle w:val="LO-normal"/>
        <w:spacing w:before="183"/>
        <w:ind w:left="272" w:right="450" w:firstLine="720"/>
        <w:jc w:val="both"/>
      </w:pPr>
      <w:r>
        <w:rPr>
          <w:rFonts w:ascii="Arial" w:eastAsia="Arial" w:hAnsi="Arial"/>
          <w:color w:val="000000"/>
          <w:sz w:val="26"/>
          <w:szCs w:val="26"/>
        </w:rPr>
        <w:t xml:space="preserve">Para comenzar con el servicio de Soft Planet, el cliente puede solicitar  tanto soporte  referente a equipos informáticos como </w:t>
      </w:r>
      <w:r>
        <w:rPr>
          <w:rFonts w:ascii="Arial" w:eastAsia="Arial" w:hAnsi="Arial"/>
          <w:sz w:val="26"/>
          <w:szCs w:val="26"/>
        </w:rPr>
        <w:t>también</w:t>
      </w:r>
      <w:r>
        <w:rPr>
          <w:rFonts w:ascii="Arial" w:eastAsia="Arial" w:hAnsi="Arial"/>
          <w:color w:val="000000"/>
          <w:sz w:val="26"/>
          <w:szCs w:val="26"/>
        </w:rPr>
        <w:t xml:space="preserve"> la compra de uno o </w:t>
      </w:r>
      <w:r>
        <w:rPr>
          <w:rFonts w:ascii="Arial" w:eastAsia="Arial" w:hAnsi="Arial"/>
          <w:sz w:val="26"/>
          <w:szCs w:val="26"/>
        </w:rPr>
        <w:t>más</w:t>
      </w:r>
      <w:r>
        <w:rPr>
          <w:rFonts w:ascii="Arial" w:eastAsia="Arial" w:hAnsi="Arial"/>
          <w:color w:val="000000"/>
          <w:sz w:val="26"/>
          <w:szCs w:val="26"/>
        </w:rPr>
        <w:t xml:space="preserve"> productos.</w:t>
      </w:r>
    </w:p>
    <w:p w14:paraId="7F3BD29C" w14:textId="77777777" w:rsidR="00C37A5B" w:rsidRDefault="00C37A5B">
      <w:pPr>
        <w:pStyle w:val="LO-normal"/>
        <w:spacing w:before="183"/>
        <w:ind w:left="272" w:right="450" w:firstLine="720"/>
        <w:jc w:val="both"/>
        <w:rPr>
          <w:rFonts w:ascii="Arial" w:eastAsia="Arial" w:hAnsi="Arial"/>
          <w:sz w:val="26"/>
          <w:szCs w:val="26"/>
        </w:rPr>
      </w:pPr>
    </w:p>
    <w:p w14:paraId="350B94FF" w14:textId="77777777" w:rsidR="00C37A5B" w:rsidRDefault="00000000">
      <w:pPr>
        <w:pStyle w:val="LO-normal"/>
        <w:spacing w:before="1"/>
        <w:ind w:left="272" w:right="269" w:firstLine="720"/>
        <w:jc w:val="both"/>
      </w:pPr>
      <w:r>
        <w:rPr>
          <w:rFonts w:ascii="Arial" w:eastAsia="Arial" w:hAnsi="Arial"/>
          <w:color w:val="000000"/>
          <w:sz w:val="26"/>
          <w:szCs w:val="26"/>
        </w:rPr>
        <w:t>También Herramienta computacional que nos permita registrar tanto  elementos para la venta(Stock) cómo realizar el seguimiento de servicios técnicos brindados.</w:t>
      </w:r>
    </w:p>
    <w:p w14:paraId="185FCAE3" w14:textId="77777777" w:rsidR="00C37A5B" w:rsidRDefault="00C37A5B">
      <w:pPr>
        <w:pStyle w:val="LO-normal"/>
        <w:ind w:left="272" w:right="256" w:firstLine="720"/>
        <w:jc w:val="both"/>
        <w:rPr>
          <w:rFonts w:ascii="Arial" w:eastAsia="Arial" w:hAnsi="Arial"/>
          <w:color w:val="000000"/>
          <w:sz w:val="26"/>
          <w:szCs w:val="26"/>
        </w:rPr>
      </w:pPr>
    </w:p>
    <w:p w14:paraId="2DF72E8C" w14:textId="77777777" w:rsidR="00C37A5B" w:rsidRDefault="00C37A5B">
      <w:pPr>
        <w:pStyle w:val="LO-normal"/>
        <w:spacing w:before="88"/>
        <w:ind w:left="272"/>
        <w:jc w:val="both"/>
        <w:rPr>
          <w:rFonts w:ascii="Arial" w:eastAsia="Arial" w:hAnsi="Arial"/>
          <w:sz w:val="24"/>
          <w:szCs w:val="24"/>
        </w:rPr>
      </w:pPr>
    </w:p>
    <w:p w14:paraId="7EC180A8" w14:textId="77777777" w:rsidR="00C37A5B" w:rsidRDefault="00C37A5B">
      <w:pPr>
        <w:pStyle w:val="LO-normal"/>
        <w:spacing w:before="88"/>
        <w:ind w:left="272"/>
        <w:rPr>
          <w:rFonts w:ascii="Arial" w:eastAsia="Arial" w:hAnsi="Arial"/>
          <w:sz w:val="24"/>
          <w:szCs w:val="24"/>
        </w:rPr>
      </w:pPr>
    </w:p>
    <w:p w14:paraId="60719807" w14:textId="77777777" w:rsidR="00C37A5B" w:rsidRDefault="00C37A5B">
      <w:pPr>
        <w:pStyle w:val="LO-normal"/>
        <w:spacing w:before="88"/>
        <w:ind w:left="272"/>
        <w:rPr>
          <w:rFonts w:ascii="Arial" w:eastAsia="Arial" w:hAnsi="Arial"/>
          <w:sz w:val="24"/>
          <w:szCs w:val="24"/>
        </w:rPr>
      </w:pPr>
    </w:p>
    <w:p w14:paraId="00E22D12" w14:textId="77777777" w:rsidR="00C37A5B" w:rsidRDefault="00C37A5B">
      <w:pPr>
        <w:pStyle w:val="LO-normal"/>
        <w:spacing w:before="88"/>
        <w:ind w:left="272"/>
        <w:rPr>
          <w:rFonts w:ascii="Arial" w:eastAsia="Arial" w:hAnsi="Arial"/>
          <w:sz w:val="24"/>
          <w:szCs w:val="24"/>
        </w:rPr>
      </w:pPr>
    </w:p>
    <w:p w14:paraId="7FE7CDEC" w14:textId="77777777" w:rsidR="00C37A5B" w:rsidRDefault="00C37A5B">
      <w:pPr>
        <w:pStyle w:val="LO-normal"/>
        <w:spacing w:before="88"/>
        <w:ind w:left="272"/>
        <w:rPr>
          <w:rFonts w:ascii="Arial" w:eastAsia="Arial" w:hAnsi="Arial"/>
          <w:sz w:val="24"/>
          <w:szCs w:val="24"/>
        </w:rPr>
      </w:pPr>
    </w:p>
    <w:p w14:paraId="7AD3D463" w14:textId="77777777" w:rsidR="00C37A5B" w:rsidRDefault="00000000">
      <w:pPr>
        <w:pStyle w:val="LO-normal"/>
        <w:spacing w:before="88"/>
        <w:ind w:left="272"/>
        <w:rPr>
          <w:rFonts w:ascii="Arial" w:eastAsia="Arial" w:hAnsi="Arial"/>
          <w:sz w:val="28"/>
          <w:szCs w:val="28"/>
          <w:u w:val="single"/>
        </w:rPr>
      </w:pPr>
      <w:r>
        <w:rPr>
          <w:rFonts w:ascii="Arial" w:eastAsia="Arial" w:hAnsi="Arial"/>
          <w:sz w:val="28"/>
          <w:szCs w:val="28"/>
          <w:u w:val="single"/>
        </w:rPr>
        <w:t>Requerimientos:</w:t>
      </w:r>
    </w:p>
    <w:p w14:paraId="2B87D6DF" w14:textId="77777777" w:rsidR="00C37A5B" w:rsidRDefault="00C37A5B">
      <w:pPr>
        <w:pStyle w:val="LO-normal"/>
        <w:spacing w:before="3"/>
        <w:rPr>
          <w:rFonts w:ascii="Arial" w:eastAsia="Arial" w:hAnsi="Arial"/>
          <w:color w:val="000000"/>
          <w:sz w:val="26"/>
          <w:szCs w:val="26"/>
        </w:rPr>
      </w:pPr>
    </w:p>
    <w:p w14:paraId="154AFB10" w14:textId="77777777" w:rsidR="00C37A5B" w:rsidRDefault="00C37A5B">
      <w:pPr>
        <w:pStyle w:val="LO-normal"/>
        <w:spacing w:before="3"/>
        <w:rPr>
          <w:rFonts w:ascii="Arial" w:eastAsia="Arial" w:hAnsi="Arial"/>
          <w:color w:val="000000"/>
          <w:sz w:val="26"/>
          <w:szCs w:val="26"/>
        </w:rPr>
      </w:pPr>
    </w:p>
    <w:p w14:paraId="788E4450" w14:textId="77777777" w:rsidR="00C37A5B" w:rsidRDefault="00000000">
      <w:pPr>
        <w:pStyle w:val="LO-normal"/>
        <w:spacing w:before="90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 xml:space="preserve">Requerimientos Funcionales: </w:t>
      </w:r>
      <w:r>
        <w:rPr>
          <w:rFonts w:ascii="Arial" w:eastAsia="Arial" w:hAnsi="Arial"/>
          <w:color w:val="000000"/>
        </w:rPr>
        <w:t>Procesamiento</w:t>
      </w:r>
    </w:p>
    <w:p w14:paraId="04DFB76A" w14:textId="77777777" w:rsidR="00C37A5B" w:rsidRDefault="00000000">
      <w:pPr>
        <w:pStyle w:val="LO-normal"/>
        <w:widowControl/>
        <w:ind w:left="720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   </w:t>
      </w:r>
      <w:r>
        <w:rPr>
          <w:rFonts w:ascii="Arial" w:eastAsia="Arial" w:hAnsi="Arial"/>
          <w:color w:val="000000"/>
          <w:sz w:val="26"/>
          <w:szCs w:val="26"/>
        </w:rPr>
        <w:tab/>
      </w:r>
      <w:r>
        <w:rPr>
          <w:rFonts w:ascii="Arial" w:eastAsia="Arial" w:hAnsi="Arial"/>
          <w:sz w:val="26"/>
          <w:szCs w:val="26"/>
        </w:rPr>
        <w:t>1</w:t>
      </w:r>
      <w:r>
        <w:rPr>
          <w:rFonts w:ascii="Arial" w:eastAsia="Arial" w:hAnsi="Arial"/>
          <w:color w:val="000000"/>
          <w:sz w:val="26"/>
          <w:szCs w:val="26"/>
        </w:rPr>
        <w:t>- Gestión de soporte técnico de equipos.</w:t>
      </w:r>
    </w:p>
    <w:p w14:paraId="158C04D9" w14:textId="77777777" w:rsidR="00C37A5B" w:rsidRDefault="00000000">
      <w:pPr>
        <w:pStyle w:val="LO-normal"/>
        <w:widowControl/>
        <w:ind w:firstLine="720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   </w:t>
      </w:r>
      <w:r>
        <w:rPr>
          <w:rFonts w:ascii="Arial" w:eastAsia="Arial" w:hAnsi="Arial"/>
          <w:color w:val="000000"/>
          <w:sz w:val="26"/>
          <w:szCs w:val="26"/>
        </w:rPr>
        <w:tab/>
        <w:t>2- Gestión de ventas</w:t>
      </w:r>
    </w:p>
    <w:p w14:paraId="37A2BA2C" w14:textId="77777777" w:rsidR="00C37A5B" w:rsidRDefault="00000000">
      <w:pPr>
        <w:pStyle w:val="LO-normal"/>
        <w:widowControl/>
        <w:ind w:firstLine="720"/>
        <w:rPr>
          <w:rFonts w:ascii="Arial" w:eastAsia="Arial" w:hAnsi="Arial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ab/>
        <w:t>3- Gestión de compras</w:t>
      </w:r>
    </w:p>
    <w:p w14:paraId="78CCEC71" w14:textId="77777777" w:rsidR="00C37A5B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4</w:t>
      </w:r>
      <w:r>
        <w:rPr>
          <w:rFonts w:ascii="Arial" w:eastAsia="Arial" w:hAnsi="Arial"/>
          <w:color w:val="000000"/>
          <w:sz w:val="26"/>
          <w:szCs w:val="26"/>
        </w:rPr>
        <w:t xml:space="preserve">- Carga de </w:t>
      </w:r>
      <w:r>
        <w:rPr>
          <w:rFonts w:ascii="Arial" w:eastAsia="Arial" w:hAnsi="Arial"/>
          <w:sz w:val="26"/>
          <w:szCs w:val="26"/>
        </w:rPr>
        <w:t>empleados</w:t>
      </w:r>
    </w:p>
    <w:p w14:paraId="6897AFAC" w14:textId="77777777" w:rsidR="00C37A5B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5</w:t>
      </w:r>
      <w:r>
        <w:rPr>
          <w:rFonts w:ascii="Arial" w:eastAsia="Arial" w:hAnsi="Arial"/>
          <w:color w:val="000000"/>
          <w:sz w:val="26"/>
          <w:szCs w:val="26"/>
        </w:rPr>
        <w:t>- Carga de clientes</w:t>
      </w:r>
    </w:p>
    <w:p w14:paraId="1E3B46CF" w14:textId="77777777" w:rsidR="00C37A5B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6</w:t>
      </w:r>
      <w:r>
        <w:rPr>
          <w:rFonts w:ascii="Arial" w:eastAsia="Arial" w:hAnsi="Arial"/>
          <w:color w:val="000000"/>
          <w:sz w:val="26"/>
          <w:szCs w:val="26"/>
        </w:rPr>
        <w:t>- Carga de proveedores</w:t>
      </w:r>
    </w:p>
    <w:p w14:paraId="63182733" w14:textId="77777777" w:rsidR="00C37A5B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7</w:t>
      </w:r>
      <w:r>
        <w:rPr>
          <w:rFonts w:ascii="Arial" w:eastAsia="Arial" w:hAnsi="Arial"/>
          <w:color w:val="000000"/>
          <w:sz w:val="26"/>
          <w:szCs w:val="26"/>
        </w:rPr>
        <w:t>- Carga de productos</w:t>
      </w:r>
    </w:p>
    <w:p w14:paraId="30A4AB9E" w14:textId="77777777" w:rsidR="00C37A5B" w:rsidRDefault="00C37A5B">
      <w:pPr>
        <w:pStyle w:val="LO-normal"/>
        <w:widowControl/>
        <w:ind w:left="720" w:firstLine="720"/>
        <w:rPr>
          <w:color w:val="000000"/>
          <w:sz w:val="26"/>
          <w:szCs w:val="26"/>
        </w:rPr>
      </w:pPr>
    </w:p>
    <w:p w14:paraId="385888F1" w14:textId="77777777" w:rsidR="00C37A5B" w:rsidRDefault="00000000">
      <w:pPr>
        <w:pStyle w:val="LO-normal"/>
        <w:widowControl/>
        <w:rPr>
          <w:color w:val="000000"/>
          <w:sz w:val="26"/>
          <w:szCs w:val="26"/>
          <w:u w:val="single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 </w:t>
      </w:r>
      <w:r>
        <w:rPr>
          <w:rFonts w:ascii="Arial" w:eastAsia="Arial" w:hAnsi="Arial"/>
          <w:color w:val="000000"/>
          <w:sz w:val="26"/>
          <w:szCs w:val="26"/>
        </w:rPr>
        <w:tab/>
      </w:r>
      <w:r>
        <w:rPr>
          <w:rFonts w:ascii="Arial" w:eastAsia="Arial" w:hAnsi="Arial"/>
          <w:color w:val="000000"/>
          <w:sz w:val="26"/>
          <w:szCs w:val="26"/>
          <w:u w:val="single"/>
        </w:rPr>
        <w:t>Consulta e informes:</w:t>
      </w:r>
    </w:p>
    <w:p w14:paraId="378A5666" w14:textId="77777777" w:rsidR="00C37A5B" w:rsidRDefault="00C37A5B">
      <w:pPr>
        <w:pStyle w:val="LO-normal"/>
        <w:widowControl/>
        <w:ind w:left="720" w:firstLine="720"/>
        <w:rPr>
          <w:rFonts w:ascii="Arial" w:eastAsia="Arial" w:hAnsi="Arial"/>
          <w:color w:val="000000"/>
          <w:sz w:val="26"/>
          <w:szCs w:val="26"/>
        </w:rPr>
      </w:pPr>
    </w:p>
    <w:p w14:paraId="51216085" w14:textId="77777777" w:rsidR="00C37A5B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1- Generación de reportes de venta </w:t>
      </w:r>
    </w:p>
    <w:p w14:paraId="0880A383" w14:textId="77777777" w:rsidR="00C37A5B" w:rsidRDefault="00000000">
      <w:pPr>
        <w:pStyle w:val="LO-normal"/>
        <w:widowControl/>
        <w:ind w:left="720" w:firstLine="720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2- Informe de estado de equipo en soporte</w:t>
      </w:r>
    </w:p>
    <w:p w14:paraId="4A0DA039" w14:textId="77777777" w:rsidR="00C37A5B" w:rsidRDefault="00000000">
      <w:pPr>
        <w:pStyle w:val="LO-normal"/>
        <w:widowControl/>
        <w:ind w:left="720" w:firstLine="720"/>
        <w:rPr>
          <w:rFonts w:ascii="Arial" w:eastAsia="Arial" w:hAnsi="Arial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>3- Emisión de informe de compras</w:t>
      </w:r>
    </w:p>
    <w:p w14:paraId="07C87710" w14:textId="77777777" w:rsidR="00C37A5B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4- Emisión de comprobantes de venta </w:t>
      </w:r>
    </w:p>
    <w:p w14:paraId="308C57D0" w14:textId="77777777" w:rsidR="00C37A5B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5- Listado de productos con quiebre de stock o mínimo</w:t>
      </w:r>
    </w:p>
    <w:p w14:paraId="1311867B" w14:textId="77777777" w:rsidR="00C37A5B" w:rsidRDefault="00000000">
      <w:pPr>
        <w:pStyle w:val="LO-normal"/>
        <w:widowControl/>
        <w:ind w:left="720" w:firstLine="720"/>
        <w:rPr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6- Generación historial de clientes</w:t>
      </w:r>
    </w:p>
    <w:p w14:paraId="2260CDD7" w14:textId="77777777" w:rsidR="00C37A5B" w:rsidRDefault="00C37A5B">
      <w:pPr>
        <w:pStyle w:val="LO-normal"/>
        <w:spacing w:before="9"/>
        <w:rPr>
          <w:rFonts w:ascii="Arial" w:eastAsia="Arial" w:hAnsi="Arial"/>
          <w:color w:val="000000"/>
          <w:sz w:val="29"/>
          <w:szCs w:val="29"/>
        </w:rPr>
      </w:pPr>
    </w:p>
    <w:p w14:paraId="76C56A93" w14:textId="77777777" w:rsidR="00C37A5B" w:rsidRDefault="00000000">
      <w:pPr>
        <w:pStyle w:val="LO-normal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Requerimientos No Funcionales:</w:t>
      </w:r>
    </w:p>
    <w:p w14:paraId="0E966F75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Seguridad.</w:t>
      </w:r>
    </w:p>
    <w:p w14:paraId="3C3E9E44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Accesibilidad.</w:t>
      </w:r>
    </w:p>
    <w:p w14:paraId="494A6A79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Usabilidad.</w:t>
      </w:r>
    </w:p>
    <w:p w14:paraId="46E380A5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Estabilidad.</w:t>
      </w:r>
    </w:p>
    <w:p w14:paraId="20CB07DE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Portabilidad.</w:t>
      </w:r>
    </w:p>
    <w:p w14:paraId="27F9A5E5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Escalabilidad.</w:t>
      </w:r>
    </w:p>
    <w:p w14:paraId="2F5DF84A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Mantenibilidad.</w:t>
      </w:r>
    </w:p>
    <w:p w14:paraId="430B0E44" w14:textId="77777777" w:rsidR="00C37A5B" w:rsidRDefault="00000000">
      <w:pPr>
        <w:pStyle w:val="LO-normal"/>
        <w:rPr>
          <w:rFonts w:ascii="Arial" w:eastAsia="Arial" w:hAnsi="Arial"/>
          <w:sz w:val="26"/>
          <w:szCs w:val="26"/>
        </w:rPr>
      </w:pPr>
      <w:r>
        <w:rPr>
          <w:rFonts w:ascii="Arial" w:eastAsia="Arial" w:hAnsi="Arial"/>
          <w:sz w:val="26"/>
          <w:szCs w:val="26"/>
        </w:rPr>
        <w:tab/>
      </w:r>
    </w:p>
    <w:p w14:paraId="1A2F2950" w14:textId="77777777" w:rsidR="00C37A5B" w:rsidRDefault="00C37A5B">
      <w:pPr>
        <w:pStyle w:val="LO-normal"/>
        <w:rPr>
          <w:rFonts w:ascii="Arial" w:eastAsia="Arial" w:hAnsi="Arial"/>
          <w:sz w:val="26"/>
          <w:szCs w:val="26"/>
        </w:rPr>
      </w:pPr>
    </w:p>
    <w:p w14:paraId="1E50970A" w14:textId="77777777" w:rsidR="00C37A5B" w:rsidRDefault="00C37A5B">
      <w:pPr>
        <w:pStyle w:val="LO-normal"/>
        <w:rPr>
          <w:rFonts w:ascii="Arial" w:eastAsia="Arial" w:hAnsi="Arial"/>
          <w:sz w:val="26"/>
          <w:szCs w:val="26"/>
        </w:rPr>
      </w:pPr>
    </w:p>
    <w:p w14:paraId="14BF1E39" w14:textId="77777777" w:rsidR="00C37A5B" w:rsidRDefault="00C37A5B">
      <w:pPr>
        <w:pStyle w:val="LO-normal"/>
        <w:rPr>
          <w:rFonts w:ascii="Arial" w:eastAsia="Arial" w:hAnsi="Arial"/>
          <w:sz w:val="26"/>
          <w:szCs w:val="26"/>
        </w:rPr>
      </w:pPr>
    </w:p>
    <w:p w14:paraId="02F71E0B" w14:textId="77777777" w:rsidR="00C37A5B" w:rsidRDefault="00C37A5B">
      <w:pPr>
        <w:pStyle w:val="LO-normal"/>
        <w:rPr>
          <w:rFonts w:ascii="Arial" w:eastAsia="Arial" w:hAnsi="Arial"/>
          <w:sz w:val="26"/>
          <w:szCs w:val="26"/>
        </w:rPr>
      </w:pPr>
    </w:p>
    <w:p w14:paraId="5D483B59" w14:textId="77777777" w:rsidR="00C37A5B" w:rsidRDefault="00C37A5B">
      <w:pPr>
        <w:pStyle w:val="LO-normal"/>
        <w:rPr>
          <w:rFonts w:ascii="Arial" w:eastAsia="Arial" w:hAnsi="Arial"/>
          <w:sz w:val="26"/>
          <w:szCs w:val="26"/>
        </w:rPr>
      </w:pPr>
    </w:p>
    <w:p w14:paraId="3719BDBF" w14:textId="77777777" w:rsidR="00C37A5B" w:rsidRDefault="00C37A5B">
      <w:pPr>
        <w:pStyle w:val="LO-normal"/>
        <w:rPr>
          <w:rFonts w:ascii="Arial" w:eastAsia="Arial" w:hAnsi="Arial"/>
          <w:sz w:val="26"/>
          <w:szCs w:val="26"/>
        </w:rPr>
      </w:pPr>
    </w:p>
    <w:p w14:paraId="71910EE4" w14:textId="77777777" w:rsidR="00C37A5B" w:rsidRDefault="00C37A5B">
      <w:pPr>
        <w:pStyle w:val="LO-normal"/>
        <w:rPr>
          <w:rFonts w:ascii="Arial" w:eastAsia="Arial" w:hAnsi="Arial"/>
          <w:sz w:val="26"/>
          <w:szCs w:val="26"/>
        </w:rPr>
      </w:pPr>
    </w:p>
    <w:p w14:paraId="64F53E1B" w14:textId="77777777" w:rsidR="00C37A5B" w:rsidRDefault="00C37A5B">
      <w:pPr>
        <w:pStyle w:val="LO-normal"/>
        <w:rPr>
          <w:rFonts w:ascii="Arial" w:eastAsia="Arial" w:hAnsi="Arial"/>
          <w:sz w:val="26"/>
          <w:szCs w:val="26"/>
        </w:rPr>
      </w:pPr>
    </w:p>
    <w:p w14:paraId="2F5C86A0" w14:textId="77777777" w:rsidR="00C37A5B" w:rsidRDefault="00C37A5B">
      <w:pPr>
        <w:pStyle w:val="LO-normal"/>
        <w:rPr>
          <w:rFonts w:ascii="Arial" w:eastAsia="Arial" w:hAnsi="Arial"/>
          <w:sz w:val="26"/>
          <w:szCs w:val="26"/>
        </w:rPr>
      </w:pPr>
    </w:p>
    <w:p w14:paraId="0BA5626C" w14:textId="77777777" w:rsidR="00C37A5B" w:rsidRDefault="00C37A5B">
      <w:pPr>
        <w:pStyle w:val="LO-normal"/>
        <w:rPr>
          <w:rFonts w:ascii="Arial" w:eastAsia="Arial" w:hAnsi="Arial"/>
          <w:sz w:val="26"/>
          <w:szCs w:val="26"/>
        </w:rPr>
      </w:pPr>
    </w:p>
    <w:p w14:paraId="62BD88D9" w14:textId="77777777" w:rsidR="00C37A5B" w:rsidRDefault="00C37A5B">
      <w:pPr>
        <w:pStyle w:val="LO-normal"/>
        <w:rPr>
          <w:rFonts w:ascii="Arial" w:eastAsia="Arial" w:hAnsi="Arial"/>
          <w:sz w:val="26"/>
          <w:szCs w:val="26"/>
        </w:rPr>
      </w:pPr>
    </w:p>
    <w:p w14:paraId="1C37CED7" w14:textId="77777777" w:rsidR="00C37A5B" w:rsidRDefault="00C37A5B">
      <w:pPr>
        <w:pStyle w:val="LO-normal"/>
        <w:rPr>
          <w:rFonts w:ascii="Arial" w:eastAsia="Arial" w:hAnsi="Arial"/>
          <w:sz w:val="26"/>
          <w:szCs w:val="26"/>
        </w:rPr>
      </w:pPr>
    </w:p>
    <w:p w14:paraId="2406D810" w14:textId="77777777" w:rsidR="00C37A5B" w:rsidRDefault="00C37A5B">
      <w:pPr>
        <w:pStyle w:val="LO-normal"/>
        <w:rPr>
          <w:rFonts w:ascii="Arial" w:eastAsia="Arial" w:hAnsi="Arial"/>
          <w:sz w:val="26"/>
          <w:szCs w:val="26"/>
        </w:rPr>
      </w:pPr>
    </w:p>
    <w:p w14:paraId="359B9C01" w14:textId="77777777" w:rsidR="00C37A5B" w:rsidRDefault="00000000">
      <w:pPr>
        <w:pStyle w:val="LO-normal"/>
        <w:spacing w:before="247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Diagrama de Gantt</w:t>
      </w:r>
    </w:p>
    <w:p w14:paraId="2DBCA310" w14:textId="77777777" w:rsidR="00C37A5B" w:rsidRDefault="00C37A5B">
      <w:pPr>
        <w:pStyle w:val="LO-normal"/>
        <w:widowControl/>
        <w:spacing w:after="200"/>
        <w:rPr>
          <w:rFonts w:ascii="Arial" w:eastAsia="Arial" w:hAnsi="Arial"/>
          <w:color w:val="000000"/>
        </w:rPr>
      </w:pPr>
    </w:p>
    <w:tbl>
      <w:tblPr>
        <w:tblW w:w="9956" w:type="dxa"/>
        <w:tblInd w:w="7" w:type="dxa"/>
        <w:tblLayout w:type="fixed"/>
        <w:tblLook w:val="0400" w:firstRow="0" w:lastRow="0" w:firstColumn="0" w:lastColumn="0" w:noHBand="0" w:noVBand="1"/>
      </w:tblPr>
      <w:tblGrid>
        <w:gridCol w:w="2527"/>
        <w:gridCol w:w="360"/>
        <w:gridCol w:w="385"/>
        <w:gridCol w:w="256"/>
        <w:gridCol w:w="284"/>
        <w:gridCol w:w="330"/>
        <w:gridCol w:w="236"/>
        <w:gridCol w:w="236"/>
        <w:gridCol w:w="236"/>
        <w:gridCol w:w="236"/>
        <w:gridCol w:w="314"/>
        <w:gridCol w:w="305"/>
        <w:gridCol w:w="328"/>
        <w:gridCol w:w="317"/>
        <w:gridCol w:w="315"/>
        <w:gridCol w:w="316"/>
        <w:gridCol w:w="315"/>
        <w:gridCol w:w="316"/>
        <w:gridCol w:w="326"/>
        <w:gridCol w:w="353"/>
        <w:gridCol w:w="560"/>
        <w:gridCol w:w="571"/>
        <w:gridCol w:w="534"/>
      </w:tblGrid>
      <w:tr w:rsidR="00C37A5B" w14:paraId="6735CA84" w14:textId="77777777">
        <w:trPr>
          <w:cantSplit/>
          <w:trHeight w:val="249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8C86857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SEMANAS</w:t>
            </w:r>
          </w:p>
        </w:tc>
        <w:tc>
          <w:tcPr>
            <w:tcW w:w="36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B57AF0A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38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DE2FFE0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25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87F2E49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2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21F6E61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33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ADA3A23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2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F4FB59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2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15B83BB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21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ED9519C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20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21C9BBF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31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E8FDE10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30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471514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33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2009779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31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BBFFCDD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3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F546029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3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2F9CF5F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3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4955E7B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16</w:t>
            </w:r>
          </w:p>
        </w:tc>
        <w:tc>
          <w:tcPr>
            <w:tcW w:w="3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1566EE7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32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BE93BB4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35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DA45389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56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425B0C5" w14:textId="77777777" w:rsidR="00C37A5B" w:rsidRDefault="00000000">
            <w:pPr>
              <w:pStyle w:val="LO-normal"/>
              <w:jc w:val="center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57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4FB551A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21</w:t>
            </w:r>
          </w:p>
        </w:tc>
        <w:tc>
          <w:tcPr>
            <w:tcW w:w="541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8FC909F" w14:textId="77777777" w:rsidR="00C37A5B" w:rsidRDefault="00C37A5B">
            <w:pPr>
              <w:pStyle w:val="LO-normal"/>
              <w:jc w:val="center"/>
              <w:rPr>
                <w:rFonts w:ascii="Arial" w:eastAsia="Arial" w:hAnsi="Arial"/>
                <w:color w:val="000000"/>
                <w:sz w:val="16"/>
                <w:szCs w:val="16"/>
              </w:rPr>
            </w:pPr>
          </w:p>
          <w:p w14:paraId="0C451D39" w14:textId="77777777" w:rsidR="00C37A5B" w:rsidRDefault="00C37A5B">
            <w:pPr>
              <w:pStyle w:val="LO-normal"/>
              <w:rPr>
                <w:rFonts w:ascii="Arial" w:eastAsia="Arial" w:hAnsi="Arial"/>
                <w:color w:val="000000"/>
                <w:sz w:val="16"/>
                <w:szCs w:val="16"/>
              </w:rPr>
            </w:pPr>
          </w:p>
          <w:p w14:paraId="527ED81E" w14:textId="77777777" w:rsidR="00C37A5B" w:rsidRDefault="00000000">
            <w:pPr>
              <w:pStyle w:val="LO-normal"/>
              <w:rPr>
                <w:rFonts w:ascii="Arial" w:eastAsia="Arial" w:hAnsi="Arial"/>
                <w:color w:val="000000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22</w:t>
            </w:r>
          </w:p>
        </w:tc>
      </w:tr>
      <w:tr w:rsidR="00C37A5B" w14:paraId="70A86033" w14:textId="77777777">
        <w:trPr>
          <w:cantSplit/>
          <w:trHeight w:val="6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5A71F12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ACTIVIDADES</w:t>
            </w:r>
          </w:p>
        </w:tc>
        <w:tc>
          <w:tcPr>
            <w:tcW w:w="36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75FA558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B56F676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239F060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3C74EBE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24ADE3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A2F8F4B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D990211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1F12D82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6B73D9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1481856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5DA772E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91AF4AE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A29904D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91B2B1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B80E62D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B0B16D4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3778B9F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C342CF9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8AE40F8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FFF5551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178DB92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vMerge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48C2D07" w14:textId="77777777" w:rsidR="00C37A5B" w:rsidRDefault="00C37A5B">
            <w:pPr>
              <w:pStyle w:val="LO-normal"/>
              <w:spacing w:line="276" w:lineRule="auto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C37A5B" w14:paraId="28604487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67F6BA2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Análisis de situación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150D6E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7552415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6FA0F75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D3D13D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B2E7C69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167C48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4EB3699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E9A775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6E0B2F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53FC68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AB0772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ED8A10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7A7A0C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4CFD47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41617A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E96D76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BD38EC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E19067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11ACB0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BEC328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F5BFE9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40AD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C37A5B" w14:paraId="19E2B93B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031BCE6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Presentación del proyecto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F286C7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CD5F1D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6AA979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7985A22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16AB153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C592DC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43D11F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5E7FEA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0226F5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417434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B7D351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D69961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6AF735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3E927B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2A5D0D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E4A239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D4372D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F99F4B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04E741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CC94FA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200BE2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D0418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C37A5B" w14:paraId="01E6E41A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9E8BBDE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Límites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07BF1C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DF825D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3D1967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A85D40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B24F6D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741ED3E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5DB3FC1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CD9E60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E5A69D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D9A578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51BF53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C9BE4E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3AA21A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0DAD1E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5B43009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CA3B94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00814A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10C995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B64710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75211F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288B99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5269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C37A5B" w14:paraId="55AA67B9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1C95A1E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Objetivos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492EBD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6F929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A5891B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2D9E20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BC21A1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0709B0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AF778B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02DEC7E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7A853A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F9EA409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407C0B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879F9D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A72652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19F5DE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9E29E3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5DBA2E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6046CE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2D39C1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B18BA1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EA8992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507EA2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AF0DA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C37A5B" w14:paraId="317B6735" w14:textId="77777777">
        <w:trPr>
          <w:cantSplit/>
          <w:trHeight w:val="327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55A11AE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Dominio del sistema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B65022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D103FA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366A70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422D50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753D97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6CB901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A63899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7A31BE9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0772854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4F6EA64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2EE4E0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B33767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055C2D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51FE6A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3E071E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47D9D1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1FFE80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1750D4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28AB07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D9F952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E29B23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A5BE1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C37A5B" w14:paraId="6CDB5FD0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6331BB7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Diagramas de caso de uso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1BB35E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610243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449C2B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BEFE68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632AA2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0B69A38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847407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08010A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C0CD70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3A2E08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5A8C1D3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4C49AB1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135383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1BB86C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22E5B7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77859B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F15DD9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4E348E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E712F79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736EF1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17F907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D6CF4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C37A5B" w14:paraId="2F05EF3B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6F7A5A9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Requerimientos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59B26A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C25A6F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B83E9B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EAAC97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9005B0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DB0481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EC9CD6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ED9D3C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59ED17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08D676F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69F503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48D5A12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4693439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A9487B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F284AF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7D1598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5652BF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553C5D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59D8DA2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6F354A2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A6B9BE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48DAF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C37A5B" w14:paraId="7CA96D8B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1B783AD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Especificaciones de casos de uso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843442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799C6B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168FF58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418BAE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3C6BA8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9EFD1F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057F99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A0E89B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AC6218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DFFF44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1F4A49C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7FFCAA1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1B16E01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579EDB98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045B33E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9E21A8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3220741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211DE3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22877BC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bottom"/>
          </w:tcPr>
          <w:p w14:paraId="42A3CB1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0B4319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F32B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C37A5B" w14:paraId="661E9687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ADC7040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Diagrama de clases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5CAF96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6CDC59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F2148E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AF5CD9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2DCB20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A7B6B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818D55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BBDE638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F35A3E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DC7E5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0E7079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A1B636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7C24D8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0425F05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E8121F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B004EE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5DFD5C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718EF7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2A7563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8A429D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CE6FCF8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38F5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C37A5B" w14:paraId="59164676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E81B367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Procesos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0CC41A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6FF3ED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91BA20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423455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82855A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E69C35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A78209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D8668D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86FE35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771F43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9B20FB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F11820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DB5EFE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7C154F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2EE4B49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16EFBA5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5CBDCF8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8E8CF4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6642DE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C410A59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636CA9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0760B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C37A5B" w14:paraId="700F05FC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69A11FB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Prioridades de implantación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FB0A05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604723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39D7EF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C1BC5C8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07F688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2D9682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97D254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10B62A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CD5001A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271D85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4843A1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FB4A98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0D90DA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1ED25B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01CDC9B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4EBFFCD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654D8D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7010710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41CCCBB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8B12CD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11EE6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3A50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C37A5B" w14:paraId="7C8170A6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B658BE9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sz w:val="16"/>
                <w:szCs w:val="16"/>
              </w:rPr>
              <w:t>Desarrollo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1B52AC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E36286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EB8955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A450A1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5A1AB5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635FF6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094802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C05B25C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1984AD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A7CE49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45B3D3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B4758B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B225A9D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FFB0A7B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CCDFB88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5376B2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A164302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315720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48C4494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2D3B7D9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E4CB83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439A4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  <w:tr w:rsidR="00C37A5B" w14:paraId="38E318AB" w14:textId="77777777">
        <w:trPr>
          <w:cantSplit/>
          <w:trHeight w:val="304"/>
        </w:trPr>
        <w:tc>
          <w:tcPr>
            <w:tcW w:w="2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CCB839F" w14:textId="77777777" w:rsidR="00C37A5B" w:rsidRDefault="00000000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  <w:r>
              <w:rPr>
                <w:rFonts w:ascii="Arial" w:eastAsia="Arial" w:hAnsi="Arial"/>
                <w:color w:val="000000"/>
                <w:sz w:val="16"/>
                <w:szCs w:val="16"/>
              </w:rPr>
              <w:t>Plan de implantación</w:t>
            </w:r>
          </w:p>
        </w:tc>
        <w:tc>
          <w:tcPr>
            <w:tcW w:w="3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6853337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F0AB79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933254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A2AF36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CC7CC79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7FBF79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855B66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B42FB1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3A65B6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0D0F93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01B6B18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6E858BF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AA1A03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58BDECE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1EF5E99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70D04A6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97831D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31BECC8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31575DA5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7FB04420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vAlign w:val="bottom"/>
          </w:tcPr>
          <w:p w14:paraId="283280E1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  <w:tc>
          <w:tcPr>
            <w:tcW w:w="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</w:tcPr>
          <w:p w14:paraId="3486F7F4" w14:textId="77777777" w:rsidR="00C37A5B" w:rsidRDefault="00C37A5B">
            <w:pPr>
              <w:pStyle w:val="LO-normal"/>
              <w:rPr>
                <w:rFonts w:ascii="Arial" w:eastAsia="Arial" w:hAnsi="Arial"/>
                <w:sz w:val="16"/>
                <w:szCs w:val="16"/>
              </w:rPr>
            </w:pPr>
          </w:p>
        </w:tc>
      </w:tr>
    </w:tbl>
    <w:p w14:paraId="7B362778" w14:textId="77777777" w:rsidR="00C37A5B" w:rsidRDefault="00C37A5B">
      <w:pPr>
        <w:pStyle w:val="LO-normal"/>
        <w:spacing w:before="7"/>
      </w:pPr>
    </w:p>
    <w:p w14:paraId="67950E24" w14:textId="77777777" w:rsidR="00C37A5B" w:rsidRDefault="00C37A5B">
      <w:pPr>
        <w:pStyle w:val="LO-normal"/>
        <w:spacing w:before="7"/>
      </w:pPr>
    </w:p>
    <w:p w14:paraId="5C4C7C7A" w14:textId="77777777" w:rsidR="00C37A5B" w:rsidRDefault="00C37A5B">
      <w:pPr>
        <w:pStyle w:val="LO-normal"/>
        <w:spacing w:before="7"/>
      </w:pPr>
    </w:p>
    <w:p w14:paraId="7D5048C1" w14:textId="77777777" w:rsidR="00C37A5B" w:rsidRDefault="00C37A5B">
      <w:pPr>
        <w:pStyle w:val="LO-normal"/>
        <w:spacing w:before="7"/>
      </w:pPr>
    </w:p>
    <w:p w14:paraId="0C041EA9" w14:textId="77777777" w:rsidR="00C37A5B" w:rsidRDefault="00C37A5B">
      <w:pPr>
        <w:pStyle w:val="LO-normal"/>
        <w:spacing w:before="7"/>
      </w:pPr>
    </w:p>
    <w:p w14:paraId="1518E754" w14:textId="77777777" w:rsidR="00C37A5B" w:rsidRDefault="00C37A5B">
      <w:pPr>
        <w:pStyle w:val="LO-normal"/>
        <w:spacing w:before="7"/>
      </w:pPr>
    </w:p>
    <w:p w14:paraId="776F4240" w14:textId="77777777" w:rsidR="00C37A5B" w:rsidRDefault="00C37A5B">
      <w:pPr>
        <w:pStyle w:val="LO-normal"/>
        <w:spacing w:before="7"/>
      </w:pPr>
    </w:p>
    <w:p w14:paraId="024D8F0F" w14:textId="77777777" w:rsidR="00C37A5B" w:rsidRDefault="00C37A5B">
      <w:pPr>
        <w:pStyle w:val="LO-normal"/>
        <w:spacing w:before="7"/>
      </w:pPr>
    </w:p>
    <w:p w14:paraId="7475E506" w14:textId="77777777" w:rsidR="00C37A5B" w:rsidRDefault="00C37A5B">
      <w:pPr>
        <w:pStyle w:val="LO-normal"/>
        <w:spacing w:before="7"/>
      </w:pPr>
    </w:p>
    <w:p w14:paraId="69E00852" w14:textId="77777777" w:rsidR="00C37A5B" w:rsidRDefault="00C37A5B">
      <w:pPr>
        <w:pStyle w:val="LO-normal"/>
        <w:spacing w:before="7"/>
      </w:pPr>
    </w:p>
    <w:p w14:paraId="52AC2D58" w14:textId="77777777" w:rsidR="00C37A5B" w:rsidRDefault="00C37A5B">
      <w:pPr>
        <w:pStyle w:val="LO-normal"/>
        <w:spacing w:before="7"/>
      </w:pPr>
    </w:p>
    <w:p w14:paraId="325476F7" w14:textId="77777777" w:rsidR="00C37A5B" w:rsidRDefault="00C37A5B">
      <w:pPr>
        <w:pStyle w:val="LO-normal"/>
        <w:spacing w:before="7"/>
      </w:pPr>
    </w:p>
    <w:p w14:paraId="6D64AE14" w14:textId="77777777" w:rsidR="00C37A5B" w:rsidRDefault="00C37A5B">
      <w:pPr>
        <w:pStyle w:val="LO-normal"/>
        <w:spacing w:before="7"/>
      </w:pPr>
    </w:p>
    <w:p w14:paraId="4A7738FD" w14:textId="77777777" w:rsidR="00C37A5B" w:rsidRDefault="00C37A5B">
      <w:pPr>
        <w:pStyle w:val="LO-normal"/>
        <w:spacing w:before="7"/>
      </w:pPr>
    </w:p>
    <w:p w14:paraId="5AD22856" w14:textId="77777777" w:rsidR="00C37A5B" w:rsidRDefault="00C37A5B">
      <w:pPr>
        <w:pStyle w:val="LO-normal"/>
        <w:spacing w:before="7"/>
      </w:pPr>
    </w:p>
    <w:p w14:paraId="4B6250B2" w14:textId="77777777" w:rsidR="00C37A5B" w:rsidRDefault="00C37A5B">
      <w:pPr>
        <w:pStyle w:val="LO-normal"/>
        <w:spacing w:before="7"/>
      </w:pPr>
    </w:p>
    <w:p w14:paraId="15BE9442" w14:textId="77777777" w:rsidR="00C37A5B" w:rsidRDefault="00C37A5B">
      <w:pPr>
        <w:pStyle w:val="LO-normal"/>
        <w:spacing w:before="7"/>
      </w:pPr>
    </w:p>
    <w:p w14:paraId="4B4A686A" w14:textId="77777777" w:rsidR="00C37A5B" w:rsidRDefault="00C37A5B">
      <w:pPr>
        <w:pStyle w:val="LO-normal"/>
        <w:spacing w:before="7"/>
      </w:pPr>
    </w:p>
    <w:p w14:paraId="00948C71" w14:textId="77777777" w:rsidR="00C37A5B" w:rsidRDefault="00C37A5B">
      <w:pPr>
        <w:pStyle w:val="LO-normal"/>
        <w:spacing w:before="7"/>
      </w:pPr>
    </w:p>
    <w:p w14:paraId="5DDC8E09" w14:textId="77777777" w:rsidR="00C37A5B" w:rsidRDefault="00C37A5B">
      <w:pPr>
        <w:pStyle w:val="LO-normal"/>
        <w:spacing w:before="7"/>
      </w:pPr>
    </w:p>
    <w:p w14:paraId="7141D7F1" w14:textId="77777777" w:rsidR="00C37A5B" w:rsidRDefault="00C37A5B">
      <w:pPr>
        <w:pStyle w:val="LO-normal"/>
        <w:spacing w:before="7"/>
      </w:pPr>
    </w:p>
    <w:p w14:paraId="06063AB5" w14:textId="77777777" w:rsidR="00C37A5B" w:rsidRDefault="00C37A5B">
      <w:pPr>
        <w:pStyle w:val="LO-normal"/>
        <w:spacing w:before="7"/>
      </w:pPr>
    </w:p>
    <w:p w14:paraId="3806D280" w14:textId="77777777" w:rsidR="00C37A5B" w:rsidRDefault="00C37A5B">
      <w:pPr>
        <w:pStyle w:val="LO-normal"/>
        <w:spacing w:before="7"/>
      </w:pPr>
    </w:p>
    <w:p w14:paraId="78C63A6F" w14:textId="77777777" w:rsidR="00C37A5B" w:rsidRDefault="00C37A5B">
      <w:pPr>
        <w:pStyle w:val="LO-normal"/>
        <w:spacing w:before="7"/>
      </w:pPr>
    </w:p>
    <w:p w14:paraId="67BCAE88" w14:textId="77777777" w:rsidR="00C37A5B" w:rsidRDefault="00C37A5B">
      <w:pPr>
        <w:pStyle w:val="LO-normal"/>
        <w:spacing w:before="7"/>
      </w:pPr>
    </w:p>
    <w:p w14:paraId="4C807B23" w14:textId="77777777" w:rsidR="00C37A5B" w:rsidRDefault="00C37A5B">
      <w:pPr>
        <w:pStyle w:val="LO-normal"/>
        <w:spacing w:before="7"/>
      </w:pPr>
    </w:p>
    <w:p w14:paraId="7800BE7C" w14:textId="77777777" w:rsidR="00C37A5B" w:rsidRDefault="00C37A5B">
      <w:pPr>
        <w:pStyle w:val="LO-normal"/>
        <w:spacing w:before="7"/>
      </w:pPr>
    </w:p>
    <w:p w14:paraId="4F9893E8" w14:textId="77777777" w:rsidR="00C37A5B" w:rsidRDefault="00C37A5B">
      <w:pPr>
        <w:pStyle w:val="LO-normal"/>
        <w:spacing w:before="7"/>
      </w:pPr>
    </w:p>
    <w:p w14:paraId="2B6F04AC" w14:textId="77777777" w:rsidR="00C37A5B" w:rsidRDefault="00C37A5B">
      <w:pPr>
        <w:pStyle w:val="LO-normal"/>
        <w:spacing w:before="7"/>
      </w:pPr>
    </w:p>
    <w:p w14:paraId="5D1308B5" w14:textId="77777777" w:rsidR="00C37A5B" w:rsidRDefault="00000000">
      <w:pPr>
        <w:pStyle w:val="LO-normal"/>
        <w:spacing w:before="89"/>
        <w:ind w:left="272"/>
        <w:jc w:val="center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Diagrama de Casos De Usos</w:t>
      </w:r>
    </w:p>
    <w:p w14:paraId="3E41F9DF" w14:textId="77777777" w:rsidR="00C37A5B" w:rsidRDefault="00000000">
      <w:pPr>
        <w:pStyle w:val="LO-normal"/>
        <w:jc w:val="center"/>
        <w:rPr>
          <w:rFonts w:ascii="Arial" w:eastAsia="Arial" w:hAnsi="Arial"/>
          <w:color w:val="000000"/>
        </w:rPr>
        <w:sectPr w:rsidR="00C37A5B">
          <w:footerReference w:type="default" r:id="rId10"/>
          <w:pgSz w:w="11906" w:h="16838"/>
          <w:pgMar w:top="1580" w:right="700" w:bottom="1360" w:left="860" w:header="0" w:footer="1164" w:gutter="0"/>
          <w:cols w:space="720"/>
          <w:formProt w:val="0"/>
          <w:docGrid w:linePitch="100"/>
        </w:sectPr>
      </w:pPr>
      <w:r>
        <w:rPr>
          <w:noProof/>
        </w:rPr>
        <w:drawing>
          <wp:inline distT="0" distB="0" distL="0" distR="0" wp14:anchorId="096F4BA8" wp14:editId="0DB62282">
            <wp:extent cx="5953125" cy="5886450"/>
            <wp:effectExtent l="0" t="0" r="0" b="0"/>
            <wp:docPr id="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ABFE" w14:textId="77777777" w:rsidR="00C37A5B" w:rsidRDefault="00000000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1F568ABA" wp14:editId="5614CF92">
            <wp:extent cx="5400675" cy="9422765"/>
            <wp:effectExtent l="0" t="0" r="0" b="0"/>
            <wp:docPr id="9" name="image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42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E9CB" w14:textId="77777777" w:rsidR="00C37A5B" w:rsidRDefault="00000000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776BF13F" wp14:editId="0312FC98">
            <wp:extent cx="4953000" cy="9542780"/>
            <wp:effectExtent l="0" t="0" r="0" b="0"/>
            <wp:docPr id="10" name="image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3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95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E544" w14:textId="77777777" w:rsidR="00C37A5B" w:rsidRDefault="00C37A5B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  <w:u w:val="single"/>
        </w:rPr>
      </w:pPr>
    </w:p>
    <w:p w14:paraId="18723759" w14:textId="77777777" w:rsidR="00C37A5B" w:rsidRDefault="00000000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  <w:u w:val="single"/>
        </w:rPr>
      </w:pPr>
      <w:r>
        <w:rPr>
          <w:noProof/>
        </w:rPr>
        <w:drawing>
          <wp:inline distT="0" distB="0" distL="0" distR="0" wp14:anchorId="0A710CB1" wp14:editId="2E00A1FE">
            <wp:extent cx="6569075" cy="7467600"/>
            <wp:effectExtent l="0" t="0" r="0" b="0"/>
            <wp:docPr id="1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1C68" w14:textId="77777777" w:rsidR="00C37A5B" w:rsidRDefault="00C37A5B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  <w:u w:val="single"/>
        </w:rPr>
      </w:pPr>
    </w:p>
    <w:p w14:paraId="61C8C222" w14:textId="77777777" w:rsidR="00C37A5B" w:rsidRDefault="00000000">
      <w:pPr>
        <w:pStyle w:val="LO-normal"/>
        <w:spacing w:before="247"/>
        <w:ind w:left="272"/>
        <w:jc w:val="center"/>
        <w:rPr>
          <w:rFonts w:ascii="Arial" w:eastAsia="Arial" w:hAnsi="Arial"/>
          <w:sz w:val="30"/>
          <w:szCs w:val="30"/>
        </w:rPr>
      </w:pPr>
      <w:r>
        <w:rPr>
          <w:rFonts w:ascii="Arial" w:eastAsia="Arial" w:hAnsi="Arial"/>
          <w:sz w:val="30"/>
          <w:szCs w:val="30"/>
          <w:u w:val="single"/>
        </w:rPr>
        <w:t>Especificaciones de casos de uso:</w:t>
      </w:r>
    </w:p>
    <w:p w14:paraId="6DCC7208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73F9B62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E38EFD2" w14:textId="77777777" w:rsidR="00C37A5B" w:rsidRDefault="00000000">
      <w:pPr>
        <w:pStyle w:val="LO-normal"/>
        <w:spacing w:before="259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Login de Usuario</w:t>
      </w:r>
    </w:p>
    <w:p w14:paraId="29551060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usuario.</w:t>
      </w:r>
    </w:p>
    <w:p w14:paraId="3F61F87C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permite </w:t>
      </w:r>
      <w:r>
        <w:rPr>
          <w:rFonts w:ascii="Arial" w:eastAsia="Arial" w:hAnsi="Arial"/>
          <w:sz w:val="26"/>
          <w:szCs w:val="26"/>
        </w:rPr>
        <w:t>e</w:t>
      </w:r>
      <w:r>
        <w:rPr>
          <w:rFonts w:ascii="Arial" w:eastAsia="Arial" w:hAnsi="Arial"/>
          <w:color w:val="000000"/>
          <w:sz w:val="26"/>
          <w:szCs w:val="26"/>
        </w:rPr>
        <w:t>l ingreso al sistema.</w:t>
      </w:r>
    </w:p>
    <w:p w14:paraId="2C867D12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3E78F514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ingresa el nombre de usuario elegido junto a su contraseña.</w:t>
      </w:r>
    </w:p>
    <w:p w14:paraId="415EDC6D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3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sistema valida los datos mediante una base de datos.</w:t>
      </w:r>
    </w:p>
    <w:p w14:paraId="6F3B2B78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sistema autoriza el ingreso a la aplicación.</w:t>
      </w:r>
    </w:p>
    <w:p w14:paraId="4BFF8DAF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25EB4C6A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el caso que la pagina no permita el ingreso:</w:t>
      </w:r>
    </w:p>
    <w:p w14:paraId="4EDF502E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Se notificará mediante un mensaje que el nombre de usuario y/o contraseña son incorrectos. Luego se le permitirá volver a intentar el ingreso de datos en el formulario.</w:t>
      </w:r>
    </w:p>
    <w:p w14:paraId="6813CE19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5AD689AB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Restablecer contraseña:</w:t>
      </w:r>
      <w:r>
        <w:rPr>
          <w:rFonts w:ascii="Arial" w:eastAsia="Arial" w:hAnsi="Arial"/>
          <w:color w:val="000000"/>
          <w:sz w:val="26"/>
          <w:szCs w:val="26"/>
        </w:rPr>
        <w:t xml:space="preserve"> el usuario puede restablecer su contraseña en el caso que se la olvide.</w:t>
      </w:r>
    </w:p>
    <w:p w14:paraId="736C573C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1E5B8B24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before="23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38F59EBF" w14:textId="77777777" w:rsidR="00C37A5B" w:rsidRDefault="00C37A5B">
      <w:pPr>
        <w:pStyle w:val="LO-normal"/>
        <w:tabs>
          <w:tab w:val="left" w:pos="993"/>
        </w:tabs>
        <w:spacing w:before="23"/>
        <w:ind w:left="992"/>
        <w:jc w:val="both"/>
        <w:rPr>
          <w:rFonts w:ascii="Arial" w:eastAsia="Arial" w:hAnsi="Arial"/>
          <w:color w:val="000000"/>
          <w:sz w:val="26"/>
          <w:szCs w:val="26"/>
          <w:u w:val="single"/>
        </w:rPr>
      </w:pPr>
    </w:p>
    <w:p w14:paraId="41D7E7D8" w14:textId="77777777" w:rsidR="00C37A5B" w:rsidRDefault="00C37A5B">
      <w:pPr>
        <w:pStyle w:val="LO-normal"/>
        <w:tabs>
          <w:tab w:val="left" w:pos="993"/>
        </w:tabs>
        <w:spacing w:before="23"/>
        <w:ind w:left="992"/>
        <w:jc w:val="both"/>
        <w:rPr>
          <w:rFonts w:ascii="Arial" w:eastAsia="Arial" w:hAnsi="Arial"/>
          <w:color w:val="000000"/>
          <w:sz w:val="26"/>
          <w:szCs w:val="26"/>
          <w:u w:val="single"/>
        </w:rPr>
      </w:pPr>
    </w:p>
    <w:p w14:paraId="12E616DF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200834D7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75DFEF0C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2AE2A27C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53804417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7AC10669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5A1FE51A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14A4F322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17102D48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62A5D309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0E9DDCBC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6"/>
          <w:szCs w:val="26"/>
          <w:u w:val="single"/>
        </w:rPr>
      </w:pPr>
    </w:p>
    <w:p w14:paraId="5929D151" w14:textId="77777777" w:rsidR="00C37A5B" w:rsidRDefault="00000000">
      <w:pPr>
        <w:pStyle w:val="LO-normal"/>
        <w:spacing w:before="207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Gestión Empleados</w:t>
      </w:r>
    </w:p>
    <w:p w14:paraId="344FF308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</w:t>
      </w:r>
    </w:p>
    <w:p w14:paraId="7A2B553E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permite al Usuario gestionar su cuenta.</w:t>
      </w:r>
    </w:p>
    <w:p w14:paraId="6B721578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12AE96CE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 w:line="259" w:lineRule="auto"/>
        <w:ind w:right="157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sistema mostrará en pantalla el dashboard correspondiente  a su rol donde el Usuario  podrá realizar las operaciones que solicite.</w:t>
      </w:r>
    </w:p>
    <w:p w14:paraId="4EDC1A34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line="290" w:lineRule="auto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6CE60DA9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50A70541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 w14:paraId="32816801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297FBC97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 de Ventas:</w:t>
      </w:r>
    </w:p>
    <w:p w14:paraId="2472B89C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2" w:line="259" w:lineRule="auto"/>
        <w:ind w:right="158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la cantidad de ventas,  compras, servicios de soporte realizados .</w:t>
      </w:r>
    </w:p>
    <w:p w14:paraId="602104A6" w14:textId="77777777" w:rsidR="00C37A5B" w:rsidRDefault="00C37A5B">
      <w:pPr>
        <w:pStyle w:val="LO-normal"/>
        <w:spacing w:before="7"/>
        <w:rPr>
          <w:rFonts w:ascii="Arial" w:eastAsia="Arial" w:hAnsi="Arial"/>
          <w:color w:val="000000"/>
          <w:sz w:val="11"/>
          <w:szCs w:val="11"/>
        </w:rPr>
      </w:pPr>
    </w:p>
    <w:p w14:paraId="6DBC352F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89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 Soporte:</w:t>
      </w:r>
    </w:p>
    <w:p w14:paraId="685146F4" w14:textId="77777777" w:rsidR="00C37A5B" w:rsidRDefault="00000000">
      <w:pPr>
        <w:pStyle w:val="LO-normal"/>
        <w:numPr>
          <w:ilvl w:val="2"/>
          <w:numId w:val="2"/>
        </w:numPr>
        <w:tabs>
          <w:tab w:val="left" w:pos="2432"/>
          <w:tab w:val="left" w:pos="2433"/>
        </w:tabs>
        <w:spacing w:before="24" w:line="259" w:lineRule="auto"/>
        <w:ind w:right="156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los</w:t>
      </w:r>
      <w:r>
        <w:rPr>
          <w:rFonts w:ascii="Arial" w:eastAsia="Arial" w:hAnsi="Arial"/>
          <w:sz w:val="26"/>
          <w:szCs w:val="26"/>
        </w:rPr>
        <w:t xml:space="preserve"> </w:t>
      </w:r>
      <w:r>
        <w:rPr>
          <w:rFonts w:ascii="Arial" w:eastAsia="Arial" w:hAnsi="Arial"/>
          <w:color w:val="000000"/>
          <w:sz w:val="26"/>
          <w:szCs w:val="26"/>
        </w:rPr>
        <w:t xml:space="preserve">soportes y ventas realizadas e imprimir un detalle </w:t>
      </w:r>
    </w:p>
    <w:p w14:paraId="111BFAA6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 de Usuarios:</w:t>
      </w:r>
    </w:p>
    <w:p w14:paraId="796B7D61" w14:textId="77777777" w:rsidR="00C37A5B" w:rsidRDefault="00000000">
      <w:pPr>
        <w:pStyle w:val="LO-normal"/>
        <w:numPr>
          <w:ilvl w:val="2"/>
          <w:numId w:val="2"/>
        </w:numPr>
        <w:tabs>
          <w:tab w:val="left" w:pos="2432"/>
          <w:tab w:val="left" w:pos="2433"/>
        </w:tabs>
        <w:spacing w:before="24"/>
        <w:ind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según su rol los datos de otros usuarios del sistema.</w:t>
      </w:r>
    </w:p>
    <w:p w14:paraId="2BB5F298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 de Stock:</w:t>
      </w:r>
    </w:p>
    <w:p w14:paraId="7E286A89" w14:textId="77777777" w:rsidR="00C37A5B" w:rsidRDefault="00000000">
      <w:pPr>
        <w:pStyle w:val="LO-normal"/>
        <w:numPr>
          <w:ilvl w:val="2"/>
          <w:numId w:val="2"/>
        </w:numPr>
        <w:tabs>
          <w:tab w:val="left" w:pos="2432"/>
          <w:tab w:val="left" w:pos="2433"/>
        </w:tabs>
        <w:spacing w:before="24"/>
        <w:ind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el estado del stock.</w:t>
      </w:r>
    </w:p>
    <w:p w14:paraId="6F8C083F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  <w:r>
        <w:rPr>
          <w:rFonts w:ascii="Arial" w:eastAsia="Arial" w:hAnsi="Arial"/>
          <w:color w:val="000000"/>
          <w:sz w:val="26"/>
          <w:szCs w:val="26"/>
        </w:rPr>
        <w:t xml:space="preserve"> no tiene</w:t>
      </w:r>
    </w:p>
    <w:p w14:paraId="6A254A1A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3398B2F8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416A0AD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31EB262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BAE59E0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6ABAE560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EFE8F95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6D71CB3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574C324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0B6EF3D4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3A8CC4E3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456A0D22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1086B4EF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1AD7F7AA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6A44E921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70B095EA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417426AC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1FFC6748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311303FB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418C9152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48AFC829" w14:textId="77777777" w:rsidR="00C37A5B" w:rsidRDefault="00000000">
      <w:pPr>
        <w:pStyle w:val="LO-normal"/>
        <w:spacing w:before="231"/>
        <w:ind w:left="272" w:firstLine="272"/>
        <w:jc w:val="center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  <w:u w:val="single"/>
        </w:rPr>
        <w:t>Caso de uso: Gestión Clientes</w:t>
      </w:r>
    </w:p>
    <w:p w14:paraId="1A9EB0C7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Actor:</w:t>
      </w:r>
      <w:r>
        <w:rPr>
          <w:rFonts w:ascii="Arial" w:eastAsia="Arial" w:hAnsi="Arial"/>
          <w:sz w:val="26"/>
          <w:szCs w:val="26"/>
        </w:rPr>
        <w:t xml:space="preserve"> Usuario.</w:t>
      </w:r>
    </w:p>
    <w:p w14:paraId="54F07AA3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 w:line="259" w:lineRule="auto"/>
        <w:ind w:left="1440" w:right="159" w:hanging="808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Descripción:</w:t>
      </w:r>
      <w:r>
        <w:rPr>
          <w:rFonts w:ascii="Arial" w:eastAsia="Arial" w:hAnsi="Arial"/>
          <w:sz w:val="26"/>
          <w:szCs w:val="26"/>
        </w:rPr>
        <w:t xml:space="preserve"> el caso de uso permite al Usuario registrar, consultar , modificar y dar de baja clientes.</w:t>
      </w:r>
    </w:p>
    <w:p w14:paraId="289DAFD5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Flujo básico:</w:t>
      </w:r>
    </w:p>
    <w:p w14:paraId="446F5871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 ingresa a la sección de gestión correspondiente .</w:t>
      </w:r>
    </w:p>
    <w:p w14:paraId="7EA0CDA0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Según la acción que desea realizar, clickea en el botón correspondiente.</w:t>
      </w:r>
    </w:p>
    <w:p w14:paraId="79FD6683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Flujos Alternos:</w:t>
      </w:r>
    </w:p>
    <w:p w14:paraId="0952A54E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En caso que no haya una sesión activa:</w:t>
      </w:r>
    </w:p>
    <w:p w14:paraId="429C6299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 w14:paraId="047F6971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Puntos de inclusión:</w:t>
      </w:r>
    </w:p>
    <w:p w14:paraId="26FCD012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Consulta:</w:t>
      </w:r>
    </w:p>
    <w:p w14:paraId="4BC708F9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60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consultar los  clientes y proveedores con el fin de verificar su estado.</w:t>
      </w:r>
    </w:p>
    <w:p w14:paraId="2DB00868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Puntos de extensión:</w:t>
      </w:r>
    </w:p>
    <w:p w14:paraId="553F505A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2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Alta:</w:t>
      </w:r>
    </w:p>
    <w:p w14:paraId="78FA6CFA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dar de alta a otros clientes.</w:t>
      </w:r>
    </w:p>
    <w:p w14:paraId="3A339C52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Baja:</w:t>
      </w:r>
    </w:p>
    <w:p w14:paraId="6900C609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dar de baja clientes y proveedores  cuando lo desee.</w:t>
      </w:r>
    </w:p>
    <w:p w14:paraId="5DBA35B6" w14:textId="77777777" w:rsidR="00C37A5B" w:rsidRDefault="00C37A5B">
      <w:pPr>
        <w:pStyle w:val="LO-normal"/>
        <w:spacing w:before="7"/>
        <w:rPr>
          <w:rFonts w:ascii="Arial" w:eastAsia="Arial" w:hAnsi="Arial"/>
          <w:sz w:val="11"/>
          <w:szCs w:val="11"/>
        </w:rPr>
      </w:pPr>
    </w:p>
    <w:p w14:paraId="4BAB7D47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89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Notas:</w:t>
      </w:r>
      <w:r>
        <w:rPr>
          <w:rFonts w:ascii="Arial" w:eastAsia="Arial" w:hAnsi="Arial"/>
          <w:sz w:val="26"/>
          <w:szCs w:val="26"/>
        </w:rPr>
        <w:t xml:space="preserve"> no tiene.</w:t>
      </w:r>
    </w:p>
    <w:p w14:paraId="0CF1F7CB" w14:textId="77777777" w:rsidR="00C37A5B" w:rsidRDefault="00C37A5B">
      <w:pPr>
        <w:pStyle w:val="LO-normal"/>
        <w:spacing w:before="185"/>
        <w:ind w:left="272" w:firstLine="272"/>
        <w:jc w:val="center"/>
        <w:rPr>
          <w:rFonts w:ascii="Arial" w:eastAsia="Arial" w:hAnsi="Arial"/>
          <w:sz w:val="26"/>
          <w:szCs w:val="26"/>
        </w:rPr>
      </w:pPr>
    </w:p>
    <w:p w14:paraId="39BBE8E9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78E2F507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5DF0B33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8BD6E88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26462A6E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6CD67B53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B461649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AD1E787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71AC0D5E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0"/>
          <w:szCs w:val="20"/>
        </w:rPr>
      </w:pPr>
    </w:p>
    <w:p w14:paraId="7089BB7E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0"/>
          <w:szCs w:val="20"/>
        </w:rPr>
      </w:pPr>
    </w:p>
    <w:p w14:paraId="6EEAC3C9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0"/>
          <w:szCs w:val="20"/>
        </w:rPr>
      </w:pPr>
    </w:p>
    <w:p w14:paraId="3F65EF54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0"/>
          <w:szCs w:val="20"/>
        </w:rPr>
      </w:pPr>
    </w:p>
    <w:p w14:paraId="449B465A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0"/>
          <w:szCs w:val="20"/>
        </w:rPr>
      </w:pPr>
    </w:p>
    <w:p w14:paraId="13E6C68F" w14:textId="77777777" w:rsidR="00C37A5B" w:rsidRDefault="00C37A5B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0"/>
          <w:szCs w:val="20"/>
        </w:rPr>
      </w:pPr>
    </w:p>
    <w:p w14:paraId="175C29F4" w14:textId="77777777" w:rsidR="00C37A5B" w:rsidRDefault="00000000">
      <w:pPr>
        <w:pStyle w:val="LO-normal"/>
        <w:spacing w:before="207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Gestión Venta</w:t>
      </w:r>
    </w:p>
    <w:p w14:paraId="45C22C7D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Usuario.</w:t>
      </w:r>
    </w:p>
    <w:p w14:paraId="45318FC0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 w:line="259" w:lineRule="auto"/>
        <w:ind w:left="992" w:right="158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Usuario podrá registrar y consultar las ventas realizadas</w:t>
      </w:r>
      <w:r>
        <w:rPr>
          <w:rFonts w:ascii="Arial" w:eastAsia="Arial" w:hAnsi="Arial"/>
          <w:sz w:val="26"/>
          <w:szCs w:val="26"/>
        </w:rPr>
        <w:t>.</w:t>
      </w:r>
    </w:p>
    <w:p w14:paraId="19649883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line="290" w:lineRule="auto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433B9250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 w:line="259" w:lineRule="auto"/>
        <w:ind w:right="158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selecciona el botón dependiendo si desea registrar o consultar ventas.</w:t>
      </w:r>
    </w:p>
    <w:p w14:paraId="5F68CDCB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sistema cargará los datos de la base de datos y los mostrará en pantalla.</w:t>
      </w:r>
    </w:p>
    <w:p w14:paraId="52ABD091" w14:textId="77777777" w:rsidR="00C37A5B" w:rsidRDefault="00C37A5B">
      <w:pPr>
        <w:pStyle w:val="LO-normal"/>
        <w:spacing w:before="7"/>
        <w:rPr>
          <w:rFonts w:ascii="Arial" w:eastAsia="Arial" w:hAnsi="Arial"/>
          <w:color w:val="000000"/>
          <w:sz w:val="11"/>
          <w:szCs w:val="11"/>
        </w:rPr>
      </w:pPr>
    </w:p>
    <w:p w14:paraId="246D3321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89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hará los cambios pertinentes dependiendo la opción que haya elegido.</w:t>
      </w:r>
    </w:p>
    <w:p w14:paraId="0C4F3469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559A5531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1CC329B8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 w14:paraId="0624476C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before="159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38D4A9F7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Consulta:</w:t>
      </w:r>
    </w:p>
    <w:p w14:paraId="51893741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consultar las compras y soporte de cada cliente.</w:t>
      </w:r>
    </w:p>
    <w:p w14:paraId="1819A03E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</w:p>
    <w:p w14:paraId="2A252605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3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Alta:</w:t>
      </w:r>
    </w:p>
    <w:p w14:paraId="6E3049D5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7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tendrá la posibilidad de registrar ventas y soporte, una vez que el cliente  haya abonado.</w:t>
      </w:r>
    </w:p>
    <w:p w14:paraId="4D8D5D2D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Baja:</w:t>
      </w:r>
    </w:p>
    <w:p w14:paraId="433C574C" w14:textId="77777777" w:rsidR="00C37A5B" w:rsidRDefault="00000000">
      <w:pPr>
        <w:pStyle w:val="LO-normal"/>
        <w:numPr>
          <w:ilvl w:val="2"/>
          <w:numId w:val="2"/>
        </w:numPr>
        <w:tabs>
          <w:tab w:val="left" w:pos="2432"/>
          <w:tab w:val="left" w:pos="2433"/>
        </w:tabs>
        <w:spacing w:before="24"/>
        <w:ind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podrá dar de baja la Venta y soporte de un cliente cuando lo desee.</w:t>
      </w:r>
    </w:p>
    <w:p w14:paraId="7CEDD12D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4A7EB1FE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97F46D8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2CDCA0D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BCD18AF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638C1C0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A6DA3DE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B342934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B1D9A84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9BD7FB6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55D94714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B889B91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2C4C03A" w14:textId="77777777" w:rsidR="00C37A5B" w:rsidRDefault="00C37A5B">
      <w:pPr>
        <w:pStyle w:val="LO-normal"/>
        <w:spacing w:before="231"/>
        <w:ind w:left="272" w:firstLine="272"/>
        <w:jc w:val="center"/>
        <w:rPr>
          <w:rFonts w:ascii="Arial" w:eastAsia="Arial" w:hAnsi="Arial"/>
          <w:color w:val="000000"/>
          <w:sz w:val="28"/>
          <w:szCs w:val="28"/>
          <w:u w:val="single"/>
        </w:rPr>
      </w:pPr>
    </w:p>
    <w:p w14:paraId="210F2D8A" w14:textId="77777777" w:rsidR="00C37A5B" w:rsidRDefault="00C37A5B">
      <w:pPr>
        <w:pStyle w:val="LO-normal"/>
        <w:spacing w:before="231"/>
        <w:ind w:left="272" w:firstLine="272"/>
        <w:jc w:val="center"/>
        <w:rPr>
          <w:rFonts w:ascii="Arial" w:eastAsia="Arial" w:hAnsi="Arial"/>
          <w:sz w:val="28"/>
          <w:szCs w:val="28"/>
          <w:u w:val="single"/>
        </w:rPr>
      </w:pPr>
    </w:p>
    <w:p w14:paraId="5E52D103" w14:textId="77777777" w:rsidR="00C37A5B" w:rsidRDefault="00000000">
      <w:pPr>
        <w:pStyle w:val="LO-normal"/>
        <w:spacing w:before="207"/>
        <w:ind w:left="272" w:firstLine="272"/>
        <w:jc w:val="center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  <w:u w:val="single"/>
        </w:rPr>
        <w:t>Caso de uso: Gestión Compra</w:t>
      </w:r>
    </w:p>
    <w:p w14:paraId="2A293DAD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Actor:</w:t>
      </w:r>
      <w:r>
        <w:rPr>
          <w:rFonts w:ascii="Arial" w:eastAsia="Arial" w:hAnsi="Arial"/>
          <w:sz w:val="26"/>
          <w:szCs w:val="26"/>
        </w:rPr>
        <w:t xml:space="preserve"> Usuario.</w:t>
      </w:r>
    </w:p>
    <w:p w14:paraId="0B2FEAAC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 w:line="259" w:lineRule="auto"/>
        <w:ind w:left="992" w:right="158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Descripción:</w:t>
      </w:r>
      <w:r>
        <w:rPr>
          <w:rFonts w:ascii="Arial" w:eastAsia="Arial" w:hAnsi="Arial"/>
          <w:sz w:val="26"/>
          <w:szCs w:val="26"/>
        </w:rPr>
        <w:t xml:space="preserve"> el Usuario podrá registrar y consultar las compras realizadas.</w:t>
      </w:r>
    </w:p>
    <w:p w14:paraId="484A6D46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line="290" w:lineRule="auto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Flujo básico:</w:t>
      </w:r>
    </w:p>
    <w:p w14:paraId="6A4EF762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 w:line="259" w:lineRule="auto"/>
        <w:ind w:right="158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selecciona el botón dependiendo si desea registrar o consultar compras .</w:t>
      </w:r>
    </w:p>
    <w:p w14:paraId="72756C73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sistema cargará los datos de la base de datos y los mostrará en pantalla.</w:t>
      </w:r>
    </w:p>
    <w:p w14:paraId="1DCE6FAA" w14:textId="77777777" w:rsidR="00C37A5B" w:rsidRDefault="00C37A5B">
      <w:pPr>
        <w:pStyle w:val="LO-normal"/>
        <w:spacing w:before="7"/>
        <w:rPr>
          <w:rFonts w:ascii="Arial" w:eastAsia="Arial" w:hAnsi="Arial"/>
          <w:sz w:val="11"/>
          <w:szCs w:val="11"/>
        </w:rPr>
      </w:pPr>
    </w:p>
    <w:p w14:paraId="139E9837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89" w:line="259" w:lineRule="auto"/>
        <w:ind w:right="157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hará los cambios pertinentes dependiendo la opción que haya elegido.</w:t>
      </w:r>
    </w:p>
    <w:p w14:paraId="46422616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Flujos Alternos:</w:t>
      </w:r>
    </w:p>
    <w:p w14:paraId="72BBE4FE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En caso que no haya una sesión activa:</w:t>
      </w:r>
    </w:p>
    <w:p w14:paraId="2D4CDDA9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 w14:paraId="78E059C2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before="159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Puntos de inclusión:</w:t>
      </w:r>
    </w:p>
    <w:p w14:paraId="51E05E9D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Consulta:</w:t>
      </w:r>
    </w:p>
    <w:p w14:paraId="279A7FAF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consultar las compras realizadas.</w:t>
      </w:r>
    </w:p>
    <w:p w14:paraId="6D211D76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Puntos de extensión:</w:t>
      </w:r>
    </w:p>
    <w:p w14:paraId="2A741D3F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3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Alta:</w:t>
      </w:r>
    </w:p>
    <w:p w14:paraId="4392CA96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7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tendrá la posibilidad de registrar compras.</w:t>
      </w:r>
    </w:p>
    <w:p w14:paraId="7172A804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Baja:</w:t>
      </w:r>
    </w:p>
    <w:p w14:paraId="56A4A540" w14:textId="77777777" w:rsidR="00C37A5B" w:rsidRDefault="00000000">
      <w:pPr>
        <w:pStyle w:val="LO-normal"/>
        <w:numPr>
          <w:ilvl w:val="2"/>
          <w:numId w:val="2"/>
        </w:numPr>
        <w:tabs>
          <w:tab w:val="left" w:pos="2432"/>
          <w:tab w:val="left" w:pos="2433"/>
        </w:tabs>
        <w:spacing w:before="24"/>
        <w:ind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dar de baja las compras cuando lo desee.</w:t>
      </w:r>
    </w:p>
    <w:p w14:paraId="05647593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4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Notas:</w:t>
      </w:r>
      <w:r>
        <w:rPr>
          <w:rFonts w:ascii="Arial" w:eastAsia="Arial" w:hAnsi="Arial"/>
          <w:sz w:val="26"/>
          <w:szCs w:val="26"/>
        </w:rPr>
        <w:t xml:space="preserve"> no tiene.</w:t>
      </w:r>
    </w:p>
    <w:p w14:paraId="79FF3C66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4FBD1781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243B92D8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1C7D404A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0C1805DE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10A5C4DB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427DC9AB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6EAE833A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37ED4DAB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25C96DDE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3B88A1D5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03B54D76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5D695C9E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2E12EE72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2752451C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1A3217C5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0EC696D1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739496E1" w14:textId="77777777" w:rsidR="00C37A5B" w:rsidRDefault="00C37A5B">
      <w:pPr>
        <w:pStyle w:val="LO-normal"/>
        <w:spacing w:before="231"/>
        <w:ind w:left="272" w:firstLine="272"/>
        <w:jc w:val="center"/>
        <w:rPr>
          <w:rFonts w:ascii="Arial" w:eastAsia="Arial" w:hAnsi="Arial"/>
          <w:sz w:val="28"/>
          <w:szCs w:val="28"/>
          <w:u w:val="single"/>
        </w:rPr>
      </w:pPr>
    </w:p>
    <w:p w14:paraId="266D3678" w14:textId="77777777" w:rsidR="00C37A5B" w:rsidRDefault="00000000">
      <w:pPr>
        <w:pStyle w:val="LO-normal"/>
        <w:spacing w:before="185"/>
        <w:ind w:left="272" w:firstLine="272"/>
        <w:jc w:val="center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Gestión Soporte</w:t>
      </w:r>
    </w:p>
    <w:p w14:paraId="46CF4F78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Usuario.</w:t>
      </w:r>
    </w:p>
    <w:p w14:paraId="1A287913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 w:line="259" w:lineRule="auto"/>
        <w:ind w:left="992" w:right="159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permite al Usuario registrar, consultar y modificar soporte.</w:t>
      </w:r>
    </w:p>
    <w:p w14:paraId="1DB99683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73CFD370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El Usuario ingresa a la sección de soporte.</w:t>
      </w:r>
    </w:p>
    <w:p w14:paraId="06EF6434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  <w:tab w:val="left" w:pos="3355"/>
          <w:tab w:val="left" w:pos="3858"/>
          <w:tab w:val="left" w:pos="4301"/>
          <w:tab w:val="left" w:pos="5237"/>
          <w:tab w:val="left" w:pos="5871"/>
          <w:tab w:val="left" w:pos="6704"/>
          <w:tab w:val="left" w:pos="7805"/>
          <w:tab w:val="left" w:pos="9145"/>
          <w:tab w:val="left" w:pos="9589"/>
        </w:tabs>
        <w:spacing w:before="24" w:line="259" w:lineRule="auto"/>
        <w:ind w:right="160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Dependiendo</w:t>
      </w:r>
      <w:r>
        <w:rPr>
          <w:rFonts w:ascii="Arial" w:eastAsia="Arial" w:hAnsi="Arial"/>
          <w:color w:val="000000"/>
          <w:sz w:val="26"/>
          <w:szCs w:val="26"/>
        </w:rPr>
        <w:tab/>
        <w:t>de la acción</w:t>
      </w:r>
      <w:r>
        <w:rPr>
          <w:rFonts w:ascii="Arial" w:eastAsia="Arial" w:hAnsi="Arial"/>
          <w:color w:val="000000"/>
          <w:sz w:val="26"/>
          <w:szCs w:val="26"/>
        </w:rPr>
        <w:tab/>
        <w:t xml:space="preserve">que desee realizar, </w:t>
      </w:r>
      <w:r>
        <w:rPr>
          <w:rFonts w:ascii="Arial" w:eastAsia="Arial" w:hAnsi="Arial"/>
          <w:sz w:val="26"/>
          <w:szCs w:val="26"/>
        </w:rPr>
        <w:t>seleccione</w:t>
      </w:r>
      <w:r>
        <w:rPr>
          <w:rFonts w:ascii="Arial" w:eastAsia="Arial" w:hAnsi="Arial"/>
          <w:color w:val="000000"/>
          <w:sz w:val="26"/>
          <w:szCs w:val="26"/>
        </w:rPr>
        <w:t xml:space="preserve"> el botón  correspondiente.</w:t>
      </w:r>
    </w:p>
    <w:p w14:paraId="28E3E3C0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line="290" w:lineRule="auto"/>
        <w:ind w:left="992" w:hanging="361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49A513D1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3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5CF61550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3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 w14:paraId="679C767A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</w:p>
    <w:p w14:paraId="787A0D0B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Consulta:</w:t>
      </w:r>
    </w:p>
    <w:p w14:paraId="7D536052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8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consultar </w:t>
      </w:r>
      <w:r>
        <w:rPr>
          <w:rFonts w:ascii="Arial" w:eastAsia="Arial" w:hAnsi="Arial"/>
          <w:sz w:val="26"/>
          <w:szCs w:val="26"/>
        </w:rPr>
        <w:t xml:space="preserve">los </w:t>
      </w:r>
      <w:r>
        <w:rPr>
          <w:rFonts w:ascii="Arial" w:eastAsia="Arial" w:hAnsi="Arial"/>
          <w:color w:val="000000"/>
          <w:sz w:val="26"/>
          <w:szCs w:val="26"/>
        </w:rPr>
        <w:t xml:space="preserve">soportes que hay </w:t>
      </w:r>
      <w:r>
        <w:rPr>
          <w:rFonts w:ascii="Arial" w:eastAsia="Arial" w:hAnsi="Arial"/>
          <w:sz w:val="26"/>
          <w:szCs w:val="26"/>
        </w:rPr>
        <w:t>registrados</w:t>
      </w:r>
      <w:r>
        <w:rPr>
          <w:rFonts w:ascii="Arial" w:eastAsia="Arial" w:hAnsi="Arial"/>
          <w:color w:val="000000"/>
          <w:sz w:val="26"/>
          <w:szCs w:val="26"/>
        </w:rPr>
        <w:t xml:space="preserve"> junto a los clientes  a los que pertenecen .</w:t>
      </w:r>
    </w:p>
    <w:p w14:paraId="02A3176A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</w:p>
    <w:p w14:paraId="45C5E718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Alta:</w:t>
      </w:r>
    </w:p>
    <w:p w14:paraId="543F564B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3"/>
        <w:ind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dar de alta un </w:t>
      </w:r>
      <w:r>
        <w:rPr>
          <w:rFonts w:ascii="Arial" w:eastAsia="Arial" w:hAnsi="Arial"/>
          <w:sz w:val="26"/>
          <w:szCs w:val="26"/>
        </w:rPr>
        <w:t>soporte</w:t>
      </w:r>
      <w:r>
        <w:rPr>
          <w:rFonts w:ascii="Arial" w:eastAsia="Arial" w:hAnsi="Arial"/>
          <w:color w:val="000000"/>
          <w:sz w:val="26"/>
          <w:szCs w:val="26"/>
        </w:rPr>
        <w:t>.</w:t>
      </w:r>
    </w:p>
    <w:p w14:paraId="1CDE4C2C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Baja:</w:t>
      </w:r>
    </w:p>
    <w:p w14:paraId="171CEE0E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dar de baja un </w:t>
      </w:r>
      <w:r>
        <w:rPr>
          <w:rFonts w:ascii="Arial" w:eastAsia="Arial" w:hAnsi="Arial"/>
          <w:sz w:val="26"/>
          <w:szCs w:val="26"/>
        </w:rPr>
        <w:t>soporte</w:t>
      </w:r>
      <w:r>
        <w:rPr>
          <w:rFonts w:ascii="Arial" w:eastAsia="Arial" w:hAnsi="Arial"/>
          <w:color w:val="000000"/>
          <w:sz w:val="26"/>
          <w:szCs w:val="26"/>
        </w:rPr>
        <w:t>.</w:t>
      </w:r>
    </w:p>
    <w:p w14:paraId="4BE56028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Modificar:</w:t>
      </w:r>
    </w:p>
    <w:p w14:paraId="39A6CCE7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El Usuario podrá modificar la información de un </w:t>
      </w:r>
      <w:r>
        <w:rPr>
          <w:rFonts w:ascii="Arial" w:eastAsia="Arial" w:hAnsi="Arial"/>
          <w:sz w:val="26"/>
          <w:szCs w:val="26"/>
        </w:rPr>
        <w:t>soporte</w:t>
      </w:r>
      <w:r>
        <w:rPr>
          <w:rFonts w:ascii="Arial" w:eastAsia="Arial" w:hAnsi="Arial"/>
          <w:color w:val="000000"/>
          <w:sz w:val="26"/>
          <w:szCs w:val="26"/>
        </w:rPr>
        <w:t>.</w:t>
      </w:r>
    </w:p>
    <w:p w14:paraId="4F0F82BF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before="23"/>
        <w:ind w:left="992" w:hanging="361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2117C882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873E504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125905E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19200552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C78E3D8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4C9BEA1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AA310F7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CCE8B7B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0AC9A68F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5076A41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38842332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4046F813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7DA7D29B" w14:textId="77777777" w:rsidR="00C37A5B" w:rsidRDefault="00C37A5B">
      <w:pPr>
        <w:pStyle w:val="LO-normal"/>
        <w:rPr>
          <w:rFonts w:ascii="Arial" w:eastAsia="Arial" w:hAnsi="Arial"/>
          <w:color w:val="000000"/>
          <w:sz w:val="20"/>
          <w:szCs w:val="20"/>
        </w:rPr>
      </w:pPr>
    </w:p>
    <w:p w14:paraId="2A477F1E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13E470A7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3DC26679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65E20573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2AF7F049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04C9DC64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4F18A0D3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7EDE96D7" w14:textId="77777777" w:rsidR="00C37A5B" w:rsidRDefault="00000000">
      <w:pPr>
        <w:pStyle w:val="LO-normal"/>
        <w:spacing w:before="185"/>
        <w:ind w:left="272" w:firstLine="272"/>
        <w:jc w:val="center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  <w:u w:val="single"/>
        </w:rPr>
        <w:t>Caso de uso: Gestión Producto</w:t>
      </w:r>
    </w:p>
    <w:p w14:paraId="3C4DAE4A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185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Actor:</w:t>
      </w:r>
      <w:r>
        <w:rPr>
          <w:rFonts w:ascii="Arial" w:eastAsia="Arial" w:hAnsi="Arial"/>
          <w:sz w:val="26"/>
          <w:szCs w:val="26"/>
        </w:rPr>
        <w:t xml:space="preserve"> Usuario.</w:t>
      </w:r>
    </w:p>
    <w:p w14:paraId="0B243436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before="23" w:line="259" w:lineRule="auto"/>
        <w:ind w:left="992" w:right="159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Descripción:</w:t>
      </w:r>
      <w:r>
        <w:rPr>
          <w:rFonts w:ascii="Arial" w:eastAsia="Arial" w:hAnsi="Arial"/>
          <w:sz w:val="26"/>
          <w:szCs w:val="26"/>
        </w:rPr>
        <w:t xml:space="preserve"> el caso de uso permite al Usuario registrar, consultar y modificar  productos.</w:t>
      </w:r>
    </w:p>
    <w:p w14:paraId="06F3C19B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Flujo básico:</w:t>
      </w:r>
    </w:p>
    <w:p w14:paraId="5056FD72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4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ingresa a la sección de producto.</w:t>
      </w:r>
    </w:p>
    <w:p w14:paraId="3445E9B6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  <w:tab w:val="left" w:pos="3355"/>
          <w:tab w:val="left" w:pos="3858"/>
          <w:tab w:val="left" w:pos="4301"/>
          <w:tab w:val="left" w:pos="5237"/>
          <w:tab w:val="left" w:pos="5871"/>
          <w:tab w:val="left" w:pos="6704"/>
          <w:tab w:val="left" w:pos="7805"/>
          <w:tab w:val="left" w:pos="9145"/>
          <w:tab w:val="left" w:pos="9589"/>
        </w:tabs>
        <w:spacing w:before="24" w:line="259" w:lineRule="auto"/>
        <w:ind w:right="160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Dependiendo</w:t>
      </w:r>
      <w:r>
        <w:rPr>
          <w:rFonts w:ascii="Arial" w:eastAsia="Arial" w:hAnsi="Arial"/>
          <w:sz w:val="26"/>
          <w:szCs w:val="26"/>
        </w:rPr>
        <w:tab/>
        <w:t>de la acción</w:t>
      </w:r>
      <w:r>
        <w:rPr>
          <w:rFonts w:ascii="Arial" w:eastAsia="Arial" w:hAnsi="Arial"/>
          <w:sz w:val="26"/>
          <w:szCs w:val="26"/>
        </w:rPr>
        <w:tab/>
        <w:t>que desee realizar, seleccione el botón  correspondiente.</w:t>
      </w:r>
    </w:p>
    <w:p w14:paraId="7923C926" w14:textId="77777777" w:rsidR="00C37A5B" w:rsidRDefault="00000000">
      <w:pPr>
        <w:pStyle w:val="LO-normal"/>
        <w:numPr>
          <w:ilvl w:val="0"/>
          <w:numId w:val="2"/>
        </w:numPr>
        <w:tabs>
          <w:tab w:val="left" w:pos="992"/>
          <w:tab w:val="left" w:pos="993"/>
        </w:tabs>
        <w:spacing w:line="290" w:lineRule="auto"/>
        <w:ind w:left="992" w:hanging="361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Flujos Alternos:</w:t>
      </w:r>
    </w:p>
    <w:p w14:paraId="6CE8B56E" w14:textId="77777777" w:rsidR="00C37A5B" w:rsidRDefault="00000000">
      <w:pPr>
        <w:pStyle w:val="LO-normal"/>
        <w:numPr>
          <w:ilvl w:val="1"/>
          <w:numId w:val="2"/>
        </w:numPr>
        <w:tabs>
          <w:tab w:val="left" w:pos="1712"/>
          <w:tab w:val="left" w:pos="1713"/>
        </w:tabs>
        <w:spacing w:before="23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En caso que no haya una sesión activa:</w:t>
      </w:r>
    </w:p>
    <w:p w14:paraId="36853C44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3" w:line="259" w:lineRule="auto"/>
        <w:ind w:right="156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 w14:paraId="3065C78F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Puntos de inclusión:</w:t>
      </w:r>
    </w:p>
    <w:p w14:paraId="4BA57E08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Consulta:</w:t>
      </w:r>
    </w:p>
    <w:p w14:paraId="26E0E4E1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 w:line="259" w:lineRule="auto"/>
        <w:ind w:right="158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consultar los productos que hay registrados.</w:t>
      </w:r>
    </w:p>
    <w:p w14:paraId="1CB95BC4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line="290" w:lineRule="auto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Puntos de extensión:</w:t>
      </w:r>
    </w:p>
    <w:p w14:paraId="0E022162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Alta:</w:t>
      </w:r>
    </w:p>
    <w:p w14:paraId="02C76267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3"/>
        <w:ind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dar de alta un producto.</w:t>
      </w:r>
    </w:p>
    <w:p w14:paraId="3616CCEE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Baja:</w:t>
      </w:r>
    </w:p>
    <w:p w14:paraId="23C09331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dar de baja un producto.</w:t>
      </w:r>
    </w:p>
    <w:p w14:paraId="2DDB8948" w14:textId="77777777" w:rsidR="00C37A5B" w:rsidRDefault="00000000">
      <w:pPr>
        <w:pStyle w:val="LO-normal"/>
        <w:numPr>
          <w:ilvl w:val="1"/>
          <w:numId w:val="2"/>
        </w:numPr>
        <w:tabs>
          <w:tab w:val="left" w:pos="1713"/>
        </w:tabs>
        <w:spacing w:before="24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Modificar:</w:t>
      </w:r>
    </w:p>
    <w:p w14:paraId="5A2E57C3" w14:textId="77777777" w:rsidR="00C37A5B" w:rsidRDefault="00000000">
      <w:pPr>
        <w:pStyle w:val="LO-normal"/>
        <w:numPr>
          <w:ilvl w:val="2"/>
          <w:numId w:val="2"/>
        </w:numPr>
        <w:tabs>
          <w:tab w:val="left" w:pos="2433"/>
        </w:tabs>
        <w:spacing w:before="24"/>
        <w:ind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</w:rPr>
        <w:t>El Usuario podrá modificar la información de un producto.</w:t>
      </w:r>
    </w:p>
    <w:p w14:paraId="3EE9AE0E" w14:textId="77777777" w:rsidR="00C37A5B" w:rsidRDefault="00000000">
      <w:pPr>
        <w:pStyle w:val="LO-normal"/>
        <w:numPr>
          <w:ilvl w:val="0"/>
          <w:numId w:val="2"/>
        </w:numPr>
        <w:tabs>
          <w:tab w:val="left" w:pos="993"/>
        </w:tabs>
        <w:spacing w:before="23"/>
        <w:ind w:left="992" w:hanging="361"/>
        <w:jc w:val="both"/>
        <w:rPr>
          <w:rFonts w:ascii="Arial" w:eastAsia="Arial" w:hAnsi="Arial"/>
        </w:rPr>
      </w:pPr>
      <w:r>
        <w:rPr>
          <w:rFonts w:ascii="Arial" w:eastAsia="Arial" w:hAnsi="Arial"/>
          <w:sz w:val="26"/>
          <w:szCs w:val="26"/>
          <w:u w:val="single"/>
        </w:rPr>
        <w:t>Notas:</w:t>
      </w:r>
      <w:r>
        <w:rPr>
          <w:rFonts w:ascii="Arial" w:eastAsia="Arial" w:hAnsi="Arial"/>
          <w:sz w:val="26"/>
          <w:szCs w:val="26"/>
        </w:rPr>
        <w:t xml:space="preserve"> no tiene.</w:t>
      </w:r>
    </w:p>
    <w:p w14:paraId="25C71D3D" w14:textId="77777777" w:rsidR="00C37A5B" w:rsidRDefault="00C37A5B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62B971F1" w14:textId="77777777" w:rsidR="00C37A5B" w:rsidRDefault="00C37A5B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7F552102" w14:textId="77777777" w:rsidR="00C37A5B" w:rsidRDefault="00C37A5B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7FE05098" w14:textId="77777777" w:rsidR="00C37A5B" w:rsidRDefault="00C37A5B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5B80D59F" w14:textId="77777777" w:rsidR="00C37A5B" w:rsidRDefault="00C37A5B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78901F15" w14:textId="77777777" w:rsidR="00C37A5B" w:rsidRDefault="00C37A5B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4C055F2A" w14:textId="77777777" w:rsidR="00C37A5B" w:rsidRDefault="00C37A5B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0520B5E3" w14:textId="77777777" w:rsidR="00C37A5B" w:rsidRDefault="00C37A5B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52EE80F5" w14:textId="77777777" w:rsidR="00C37A5B" w:rsidRDefault="00C37A5B">
      <w:pPr>
        <w:pStyle w:val="LO-normal"/>
        <w:spacing w:before="175"/>
        <w:ind w:left="720" w:hanging="448"/>
        <w:jc w:val="center"/>
        <w:rPr>
          <w:rFonts w:ascii="Arial" w:eastAsia="Arial" w:hAnsi="Arial"/>
          <w:sz w:val="28"/>
          <w:szCs w:val="28"/>
        </w:rPr>
      </w:pPr>
    </w:p>
    <w:p w14:paraId="22D61963" w14:textId="77777777" w:rsidR="00C37A5B" w:rsidRDefault="00C37A5B">
      <w:pPr>
        <w:pStyle w:val="LO-normal"/>
        <w:rPr>
          <w:rFonts w:ascii="Arial" w:eastAsia="Arial" w:hAnsi="Arial"/>
          <w:sz w:val="28"/>
          <w:szCs w:val="28"/>
        </w:rPr>
      </w:pPr>
    </w:p>
    <w:p w14:paraId="0A98B167" w14:textId="77777777" w:rsidR="00C37A5B" w:rsidRDefault="00000000">
      <w:pPr>
        <w:pStyle w:val="LO-normal"/>
        <w:spacing w:before="175"/>
        <w:ind w:left="720" w:hanging="448"/>
        <w:jc w:val="center"/>
        <w:rPr>
          <w:rFonts w:ascii="Arial" w:eastAsia="Arial" w:hAnsi="Arial"/>
          <w:color w:val="000000"/>
          <w:sz w:val="28"/>
          <w:szCs w:val="28"/>
          <w:u w:val="single"/>
        </w:rPr>
      </w:pPr>
      <w:r>
        <w:rPr>
          <w:rFonts w:ascii="Arial" w:eastAsia="Arial" w:hAnsi="Arial"/>
          <w:color w:val="000000"/>
          <w:sz w:val="28"/>
          <w:szCs w:val="28"/>
          <w:u w:val="single"/>
        </w:rPr>
        <w:t>Caso de uso: Gestión Dashboard</w:t>
      </w:r>
    </w:p>
    <w:p w14:paraId="1EDA6601" w14:textId="77777777" w:rsidR="00C37A5B" w:rsidRDefault="00000000">
      <w:pPr>
        <w:pStyle w:val="LO-normal"/>
        <w:spacing w:before="175"/>
        <w:ind w:left="1440" w:hanging="448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Actor:</w:t>
      </w:r>
      <w:r>
        <w:rPr>
          <w:rFonts w:ascii="Arial" w:eastAsia="Arial" w:hAnsi="Arial"/>
          <w:color w:val="000000"/>
          <w:sz w:val="26"/>
          <w:szCs w:val="26"/>
        </w:rPr>
        <w:t xml:space="preserve"> Usuario</w:t>
      </w:r>
    </w:p>
    <w:p w14:paraId="3B8806EF" w14:textId="77777777" w:rsidR="00C37A5B" w:rsidRDefault="00000000">
      <w:pPr>
        <w:pStyle w:val="LO-normal"/>
        <w:tabs>
          <w:tab w:val="left" w:pos="993"/>
        </w:tabs>
        <w:spacing w:before="14"/>
        <w:ind w:left="992" w:right="158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Descripción:</w:t>
      </w:r>
      <w:r>
        <w:rPr>
          <w:rFonts w:ascii="Arial" w:eastAsia="Arial" w:hAnsi="Arial"/>
          <w:color w:val="000000"/>
          <w:sz w:val="26"/>
          <w:szCs w:val="26"/>
        </w:rPr>
        <w:t xml:space="preserve"> el caso de uso permite  al usuario gestionar el sistema  según el rol que cumplan en el sistema.</w:t>
      </w:r>
    </w:p>
    <w:p w14:paraId="6C7EDF1B" w14:textId="77777777" w:rsidR="00C37A5B" w:rsidRDefault="00000000">
      <w:pPr>
        <w:pStyle w:val="LO-normal"/>
        <w:tabs>
          <w:tab w:val="left" w:pos="993"/>
        </w:tabs>
        <w:spacing w:before="14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 básico:</w:t>
      </w:r>
    </w:p>
    <w:p w14:paraId="5A41F84E" w14:textId="77777777" w:rsidR="00C37A5B" w:rsidRDefault="00000000">
      <w:pPr>
        <w:pStyle w:val="LO-normal"/>
        <w:numPr>
          <w:ilvl w:val="1"/>
          <w:numId w:val="6"/>
        </w:numPr>
        <w:tabs>
          <w:tab w:val="left" w:pos="1712"/>
          <w:tab w:val="left" w:pos="1713"/>
        </w:tabs>
        <w:spacing w:before="13" w:line="259" w:lineRule="auto"/>
        <w:ind w:right="157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Según el rol que cumpla el usuario verá la pantalla principal del sistema.</w:t>
      </w:r>
    </w:p>
    <w:p w14:paraId="2FDFBEF3" w14:textId="77777777" w:rsidR="00C37A5B" w:rsidRDefault="00000000">
      <w:pPr>
        <w:pStyle w:val="LO-normal"/>
        <w:numPr>
          <w:ilvl w:val="1"/>
          <w:numId w:val="6"/>
        </w:numPr>
        <w:tabs>
          <w:tab w:val="left" w:pos="1712"/>
          <w:tab w:val="left" w:pos="1713"/>
        </w:tabs>
        <w:spacing w:line="259" w:lineRule="auto"/>
        <w:ind w:right="159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 xml:space="preserve">Según la acción que desee realizar, el Usuario, tendrá en un sidebar los botones que lo </w:t>
      </w:r>
      <w:r>
        <w:rPr>
          <w:rFonts w:ascii="Arial" w:eastAsia="Arial" w:hAnsi="Arial"/>
          <w:sz w:val="26"/>
          <w:szCs w:val="26"/>
        </w:rPr>
        <w:t>llevarán</w:t>
      </w:r>
      <w:r>
        <w:rPr>
          <w:rFonts w:ascii="Arial" w:eastAsia="Arial" w:hAnsi="Arial"/>
          <w:color w:val="000000"/>
          <w:sz w:val="26"/>
          <w:szCs w:val="26"/>
        </w:rPr>
        <w:t xml:space="preserve"> a dichas acciones.</w:t>
      </w:r>
    </w:p>
    <w:p w14:paraId="35AD385C" w14:textId="77777777" w:rsidR="00C37A5B" w:rsidRDefault="00000000">
      <w:pPr>
        <w:pStyle w:val="LO-normal"/>
        <w:tabs>
          <w:tab w:val="left" w:pos="993"/>
        </w:tabs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Flujos Alternos:</w:t>
      </w:r>
    </w:p>
    <w:p w14:paraId="5157F138" w14:textId="77777777" w:rsidR="00C37A5B" w:rsidRDefault="00000000">
      <w:pPr>
        <w:pStyle w:val="LO-normal"/>
        <w:numPr>
          <w:ilvl w:val="1"/>
          <w:numId w:val="6"/>
        </w:numPr>
        <w:tabs>
          <w:tab w:val="left" w:pos="1713"/>
        </w:tabs>
        <w:spacing w:before="14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En caso que no haya una sesión activa:</w:t>
      </w:r>
    </w:p>
    <w:p w14:paraId="35CDDC58" w14:textId="77777777" w:rsidR="00C37A5B" w:rsidRDefault="00000000">
      <w:pPr>
        <w:pStyle w:val="LO-normal"/>
        <w:numPr>
          <w:ilvl w:val="2"/>
          <w:numId w:val="6"/>
        </w:numPr>
        <w:tabs>
          <w:tab w:val="left" w:pos="2433"/>
        </w:tabs>
        <w:spacing w:before="24" w:line="259" w:lineRule="auto"/>
        <w:ind w:right="156"/>
        <w:jc w:val="both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</w:rPr>
        <w:t>Si no hay una sesión activa al momento de solicitar este caso de uso se mostrará en pantalla un mensaje avisando al usuario que debe loguearse para poder ingresar a dicha sección.</w:t>
      </w:r>
    </w:p>
    <w:p w14:paraId="358ADE22" w14:textId="77777777" w:rsidR="00C37A5B" w:rsidRDefault="00000000">
      <w:pPr>
        <w:pStyle w:val="LO-normal"/>
        <w:tabs>
          <w:tab w:val="left" w:pos="993"/>
        </w:tabs>
        <w:spacing w:line="343" w:lineRule="auto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inclusión: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2B7880BD" w14:textId="77777777" w:rsidR="00C37A5B" w:rsidRDefault="00000000">
      <w:pPr>
        <w:pStyle w:val="LO-normal"/>
        <w:tabs>
          <w:tab w:val="left" w:pos="993"/>
        </w:tabs>
        <w:spacing w:before="15"/>
        <w:ind w:left="992"/>
        <w:rPr>
          <w:rFonts w:ascii="Arial" w:eastAsia="Arial" w:hAnsi="Arial"/>
          <w:color w:val="000000"/>
          <w:sz w:val="26"/>
          <w:szCs w:val="26"/>
        </w:rPr>
      </w:pPr>
      <w:r>
        <w:rPr>
          <w:rFonts w:ascii="Arial" w:eastAsia="Arial" w:hAnsi="Arial"/>
          <w:color w:val="000000"/>
          <w:sz w:val="26"/>
          <w:szCs w:val="26"/>
          <w:u w:val="single"/>
        </w:rPr>
        <w:t>Puntos de extensión: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48EFA9F4" w14:textId="77777777" w:rsidR="00C37A5B" w:rsidRDefault="00000000">
      <w:pPr>
        <w:pStyle w:val="LO-normal"/>
        <w:tabs>
          <w:tab w:val="left" w:pos="993"/>
        </w:tabs>
        <w:spacing w:before="15"/>
        <w:ind w:left="992"/>
        <w:rPr>
          <w:rFonts w:ascii="Arial" w:eastAsia="Arial" w:hAnsi="Arial"/>
          <w:color w:val="000000"/>
          <w:sz w:val="26"/>
          <w:szCs w:val="26"/>
        </w:rPr>
        <w:sectPr w:rsidR="00C37A5B">
          <w:footerReference w:type="default" r:id="rId15"/>
          <w:pgSz w:w="11906" w:h="16838"/>
          <w:pgMar w:top="1580" w:right="700" w:bottom="1360" w:left="860" w:header="0" w:footer="1164" w:gutter="0"/>
          <w:cols w:space="720"/>
          <w:formProt w:val="0"/>
          <w:docGrid w:linePitch="100"/>
        </w:sectPr>
      </w:pPr>
      <w:r>
        <w:rPr>
          <w:rFonts w:ascii="Arial" w:eastAsia="Arial" w:hAnsi="Arial"/>
          <w:color w:val="000000"/>
          <w:sz w:val="26"/>
          <w:szCs w:val="26"/>
          <w:u w:val="single"/>
        </w:rPr>
        <w:t>Notas:</w:t>
      </w:r>
      <w:r>
        <w:rPr>
          <w:rFonts w:ascii="Arial" w:eastAsia="Arial" w:hAnsi="Arial"/>
          <w:color w:val="000000"/>
          <w:sz w:val="26"/>
          <w:szCs w:val="26"/>
        </w:rPr>
        <w:t xml:space="preserve"> no tiene.</w:t>
      </w:r>
    </w:p>
    <w:p w14:paraId="2D57C092" w14:textId="77777777" w:rsidR="00C37A5B" w:rsidRDefault="00C37A5B">
      <w:pPr>
        <w:pStyle w:val="LO-normal"/>
        <w:spacing w:before="8"/>
        <w:rPr>
          <w:rFonts w:ascii="Arial" w:eastAsia="Arial" w:hAnsi="Arial"/>
          <w:color w:val="000000"/>
          <w:sz w:val="10"/>
          <w:szCs w:val="10"/>
        </w:rPr>
      </w:pPr>
    </w:p>
    <w:p w14:paraId="1A836D18" w14:textId="77777777" w:rsidR="00C37A5B" w:rsidRDefault="00000000">
      <w:pPr>
        <w:pStyle w:val="LO-normal"/>
        <w:numPr>
          <w:ilvl w:val="0"/>
          <w:numId w:val="6"/>
        </w:numPr>
        <w:tabs>
          <w:tab w:val="left" w:pos="993"/>
        </w:tabs>
        <w:spacing w:before="100"/>
        <w:rPr>
          <w:rFonts w:ascii="Arial" w:eastAsia="Arial" w:hAnsi="Arial"/>
          <w:color w:val="000000"/>
          <w:sz w:val="32"/>
          <w:szCs w:val="32"/>
        </w:rPr>
      </w:pPr>
      <w:r>
        <w:rPr>
          <w:rFonts w:ascii="Arial" w:eastAsia="Arial" w:hAnsi="Arial"/>
          <w:color w:val="000000"/>
          <w:sz w:val="32"/>
          <w:szCs w:val="32"/>
          <w:u w:val="single"/>
        </w:rPr>
        <w:t>Diseño del Sistema:</w:t>
      </w:r>
    </w:p>
    <w:p w14:paraId="3EFCF335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90B08A8" w14:textId="77777777" w:rsidR="00C37A5B" w:rsidRDefault="00000000">
      <w:pPr>
        <w:pStyle w:val="LO-normal"/>
        <w:jc w:val="center"/>
        <w:rPr>
          <w:rFonts w:ascii="Arial" w:eastAsia="Arial" w:hAnsi="Arial"/>
          <w:b/>
          <w:i/>
          <w:u w:val="single"/>
        </w:rPr>
      </w:pPr>
      <w:r>
        <w:rPr>
          <w:rFonts w:ascii="Arial" w:eastAsia="Arial" w:hAnsi="Arial"/>
          <w:b/>
          <w:i/>
          <w:u w:val="single"/>
        </w:rPr>
        <w:t xml:space="preserve">Diagrama de Clases: </w:t>
      </w:r>
    </w:p>
    <w:p w14:paraId="0757C4B0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4D215B7E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13BFDC86" w14:textId="77777777" w:rsidR="00C37A5B" w:rsidRDefault="00000000">
      <w:pPr>
        <w:pStyle w:val="LO-normal"/>
        <w:jc w:val="center"/>
        <w:rPr>
          <w:rFonts w:ascii="Arial" w:eastAsia="Arial" w:hAnsi="Arial"/>
          <w:b/>
          <w:i/>
          <w:u w:val="single"/>
        </w:rPr>
      </w:pPr>
      <w:r>
        <w:rPr>
          <w:rFonts w:ascii="Arial" w:eastAsia="Arial" w:hAnsi="Arial"/>
          <w:b/>
          <w:i/>
          <w:noProof/>
          <w:u w:val="single"/>
        </w:rPr>
        <w:drawing>
          <wp:anchor distT="0" distB="0" distL="0" distR="0" simplePos="0" relativeHeight="158" behindDoc="0" locked="0" layoutInCell="0" allowOverlap="1" wp14:anchorId="695366E0" wp14:editId="3F9E999F">
            <wp:simplePos x="0" y="0"/>
            <wp:positionH relativeFrom="column">
              <wp:posOffset>-1270</wp:posOffset>
            </wp:positionH>
            <wp:positionV relativeFrom="paragraph">
              <wp:posOffset>160655</wp:posOffset>
            </wp:positionV>
            <wp:extent cx="6572250" cy="4839335"/>
            <wp:effectExtent l="0" t="0" r="0" b="0"/>
            <wp:wrapNone/>
            <wp:docPr id="14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BBBCC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1FE06704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7EDCB920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74B6F510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9E44B25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623864F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BE46390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3CC3D24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D525FE6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C35E1E2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7A276115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3C4557E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E10AE26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0F5A672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7AFF378E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C03421E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140C325F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2F52634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1C75B82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80E29B2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2627699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66C8967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CDFE247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3F87791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6E0FAADF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6A1B2BDD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F6EAB0E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43A515E5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F45DBEB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612852A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F8B57FA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FBAE2BF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F997376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CEF2094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4CC195C5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99B95C3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0CD2299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78B5095E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435476B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1B01BFD8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D29917E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2EBF6850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011A13B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F62F195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51DAADDB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4D4C9209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D8B3731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30D11710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606E867F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0B2A8D22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7A750067" w14:textId="77777777" w:rsidR="00C37A5B" w:rsidRDefault="00C37A5B">
      <w:pPr>
        <w:pStyle w:val="LO-normal"/>
        <w:jc w:val="center"/>
        <w:rPr>
          <w:rFonts w:ascii="Arial" w:eastAsia="Arial" w:hAnsi="Arial"/>
          <w:b/>
          <w:i/>
          <w:u w:val="single"/>
        </w:rPr>
      </w:pPr>
    </w:p>
    <w:p w14:paraId="759D7251" w14:textId="77777777" w:rsidR="00C37A5B" w:rsidRDefault="00000000">
      <w:pPr>
        <w:pStyle w:val="LO-normal"/>
        <w:jc w:val="center"/>
        <w:rPr>
          <w:rFonts w:ascii="Arial" w:eastAsia="Arial" w:hAnsi="Arial"/>
          <w:b/>
          <w:i/>
          <w:u w:val="single"/>
        </w:rPr>
      </w:pPr>
      <w:r>
        <w:rPr>
          <w:rFonts w:ascii="Arial" w:eastAsia="Arial" w:hAnsi="Arial"/>
          <w:b/>
          <w:i/>
          <w:u w:val="single"/>
        </w:rPr>
        <w:t>Simbología Utilizada</w:t>
      </w:r>
    </w:p>
    <w:p w14:paraId="343773DB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4E6457B9" w14:textId="77777777" w:rsidR="00C37A5B" w:rsidRDefault="00000000">
      <w:pPr>
        <w:pStyle w:val="LO-normal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42783CAE" wp14:editId="19BCC9D6">
            <wp:extent cx="4987290" cy="5450205"/>
            <wp:effectExtent l="0" t="0" r="0" b="0"/>
            <wp:docPr id="1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32C3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09566BE3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3759F7B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2741E7A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1BC224A2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2042D6D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54F6884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2697975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3653E78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E1A4793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138DC45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D67254D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90EB378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407DAC9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C6122D7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582796E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9795D4F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FFD6C33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Procesos :</w:t>
      </w:r>
    </w:p>
    <w:p w14:paraId="382CCBD3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9943BB0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6C2A734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4954EAE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Proceso Login de Usuario </w:t>
      </w:r>
    </w:p>
    <w:p w14:paraId="4EF84C6A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26986B3B" w14:textId="77777777" w:rsidR="00C37A5B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r>
        <w:rPr>
          <w:rFonts w:ascii="Arial" w:eastAsia="Arial" w:hAnsi="Arial"/>
          <w:u w:val="single"/>
        </w:rPr>
        <w:t xml:space="preserve">FlowChart : LogIn </w:t>
      </w:r>
    </w:p>
    <w:p w14:paraId="40567F6A" w14:textId="77777777" w:rsidR="00C37A5B" w:rsidRDefault="00000000">
      <w:pPr>
        <w:pStyle w:val="LO-normal"/>
        <w:jc w:val="center"/>
        <w:rPr>
          <w:rFonts w:ascii="Arial" w:eastAsia="Arial" w:hAnsi="Arial"/>
        </w:rPr>
      </w:pPr>
      <w:r>
        <w:rPr>
          <w:rFonts w:ascii="Arial" w:eastAsia="Arial" w:hAnsi="Arial"/>
        </w:rPr>
        <w:t xml:space="preserve"> </w:t>
      </w:r>
    </w:p>
    <w:p w14:paraId="5162DC33" w14:textId="77777777" w:rsidR="00C37A5B" w:rsidRDefault="00000000">
      <w:pPr>
        <w:pStyle w:val="LO-normal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7A97DC6C" wp14:editId="2EF01897">
            <wp:extent cx="6569075" cy="4813300"/>
            <wp:effectExtent l="0" t="0" r="0" b="0"/>
            <wp:docPr id="16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706F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04343F59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636EF7D2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33261FDC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58A11C54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37C8A173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26E697F0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775F9FE3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2A85AF2B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659DC715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70EB4EE3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0E3E47A4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064F04B8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2074CBC8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3BBA6F54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7A4DC1C7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140FEE73" w14:textId="77777777" w:rsidR="00C37A5B" w:rsidRPr="00A652CB" w:rsidRDefault="00000000">
      <w:pPr>
        <w:pStyle w:val="LO-normal"/>
        <w:jc w:val="center"/>
        <w:rPr>
          <w:rFonts w:ascii="Arial" w:eastAsia="Arial" w:hAnsi="Arial"/>
          <w:b/>
          <w:u w:val="single"/>
          <w:lang w:val="en-US"/>
        </w:rPr>
      </w:pPr>
      <w:r w:rsidRPr="00A652CB">
        <w:rPr>
          <w:rFonts w:ascii="Arial" w:eastAsia="Arial" w:hAnsi="Arial"/>
          <w:b/>
          <w:u w:val="single"/>
          <w:lang w:val="en-US"/>
        </w:rPr>
        <w:t xml:space="preserve">Rutinas </w:t>
      </w:r>
    </w:p>
    <w:p w14:paraId="423B6EB2" w14:textId="77777777" w:rsidR="00C37A5B" w:rsidRPr="00A652CB" w:rsidRDefault="00C37A5B">
      <w:pPr>
        <w:pStyle w:val="LO-normal"/>
        <w:jc w:val="center"/>
        <w:rPr>
          <w:rFonts w:ascii="Arial" w:eastAsia="Arial" w:hAnsi="Arial"/>
          <w:b/>
          <w:u w:val="single"/>
          <w:lang w:val="en-US"/>
        </w:rPr>
      </w:pPr>
    </w:p>
    <w:p w14:paraId="7D126FFD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 xml:space="preserve">public class </w:t>
      </w:r>
      <w:r w:rsidRPr="00A652CB">
        <w:rPr>
          <w:rFonts w:ascii="Arial" w:eastAsia="Arial" w:hAnsi="Arial"/>
          <w:b/>
          <w:u w:val="single"/>
          <w:lang w:val="en-US"/>
        </w:rPr>
        <w:t>Roles</w:t>
      </w:r>
      <w:r w:rsidRPr="00A652CB">
        <w:rPr>
          <w:rFonts w:ascii="Arial" w:eastAsia="Arial" w:hAnsi="Arial"/>
          <w:lang w:val="en-US"/>
        </w:rPr>
        <w:t xml:space="preserve"> { </w:t>
      </w:r>
    </w:p>
    <w:p w14:paraId="475F2822" w14:textId="77777777" w:rsidR="00C37A5B" w:rsidRPr="00A652CB" w:rsidRDefault="00C37A5B">
      <w:pPr>
        <w:pStyle w:val="LO-normal"/>
        <w:rPr>
          <w:rFonts w:ascii="Arial" w:eastAsia="Arial" w:hAnsi="Arial"/>
          <w:lang w:val="en-US"/>
        </w:rPr>
      </w:pPr>
    </w:p>
    <w:p w14:paraId="2893777F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ab/>
        <w:t>private int idRol;</w:t>
      </w:r>
    </w:p>
    <w:p w14:paraId="3C5C0021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ab/>
        <w:t xml:space="preserve">private string nombreRol; </w:t>
      </w:r>
    </w:p>
    <w:p w14:paraId="307DC649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ab/>
        <w:t>private string descripcionRol;</w:t>
      </w:r>
    </w:p>
    <w:p w14:paraId="642C9F41" w14:textId="77777777" w:rsidR="00C37A5B" w:rsidRPr="00A652CB" w:rsidRDefault="00C37A5B">
      <w:pPr>
        <w:pStyle w:val="LO-normal"/>
        <w:rPr>
          <w:rFonts w:ascii="Arial" w:eastAsia="Arial" w:hAnsi="Arial"/>
          <w:lang w:val="en-US"/>
        </w:rPr>
      </w:pPr>
    </w:p>
    <w:p w14:paraId="1EE67E6C" w14:textId="77777777" w:rsidR="00C37A5B" w:rsidRPr="00A652CB" w:rsidRDefault="00000000">
      <w:pPr>
        <w:pStyle w:val="LO-normal"/>
        <w:ind w:firstLine="720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 xml:space="preserve">public </w:t>
      </w:r>
      <w:r w:rsidRPr="00A652CB">
        <w:rPr>
          <w:rFonts w:ascii="Arial" w:eastAsia="Arial" w:hAnsi="Arial"/>
          <w:b/>
          <w:u w:val="single"/>
          <w:lang w:val="en-US"/>
        </w:rPr>
        <w:t>Rol</w:t>
      </w:r>
      <w:r w:rsidRPr="00A652CB">
        <w:rPr>
          <w:rFonts w:ascii="Arial" w:eastAsia="Arial" w:hAnsi="Arial"/>
          <w:lang w:val="en-US"/>
        </w:rPr>
        <w:t xml:space="preserve"> (int  idRol, string nombreRol,string descripcionRol) { </w:t>
      </w:r>
    </w:p>
    <w:p w14:paraId="0B8CA7BD" w14:textId="77777777" w:rsidR="00C37A5B" w:rsidRPr="00A652CB" w:rsidRDefault="00C37A5B">
      <w:pPr>
        <w:pStyle w:val="LO-normal"/>
        <w:rPr>
          <w:rFonts w:ascii="Arial" w:eastAsia="Arial" w:hAnsi="Arial"/>
          <w:lang w:val="en-US"/>
        </w:rPr>
      </w:pPr>
    </w:p>
    <w:p w14:paraId="2E0BC179" w14:textId="77777777" w:rsidR="00C37A5B" w:rsidRDefault="00000000">
      <w:pPr>
        <w:pStyle w:val="LO-normal"/>
        <w:rPr>
          <w:rFonts w:ascii="Arial" w:eastAsia="Arial" w:hAnsi="Arial"/>
        </w:rPr>
      </w:pPr>
      <w:r w:rsidRPr="00A652CB">
        <w:rPr>
          <w:rFonts w:ascii="Arial" w:eastAsia="Arial" w:hAnsi="Arial"/>
          <w:lang w:val="en-US"/>
        </w:rPr>
        <w:tab/>
      </w:r>
      <w:r w:rsidRPr="00A652CB">
        <w:rPr>
          <w:rFonts w:ascii="Arial" w:eastAsia="Arial" w:hAnsi="Arial"/>
          <w:lang w:val="en-US"/>
        </w:rPr>
        <w:tab/>
      </w:r>
      <w:r>
        <w:rPr>
          <w:rFonts w:ascii="Arial" w:eastAsia="Arial" w:hAnsi="Arial"/>
        </w:rPr>
        <w:t xml:space="preserve">this.idRol = idRol; </w:t>
      </w:r>
    </w:p>
    <w:p w14:paraId="140A0132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  <w:t xml:space="preserve">this.nombreRol = nombreRol; </w:t>
      </w:r>
    </w:p>
    <w:p w14:paraId="5EDCA484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  <w:t xml:space="preserve">this.descripcionRol = descripcionRol; </w:t>
      </w:r>
    </w:p>
    <w:p w14:paraId="51A0557C" w14:textId="77777777" w:rsidR="00C37A5B" w:rsidRDefault="00C37A5B">
      <w:pPr>
        <w:pStyle w:val="LO-normal"/>
        <w:rPr>
          <w:rFonts w:ascii="Arial" w:eastAsia="Arial" w:hAnsi="Arial"/>
        </w:rPr>
      </w:pPr>
    </w:p>
    <w:p w14:paraId="0EFC67B7" w14:textId="77777777" w:rsidR="00C37A5B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} </w:t>
      </w:r>
    </w:p>
    <w:p w14:paraId="0423A004" w14:textId="77777777" w:rsidR="00C37A5B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>public int Rol::getidRol () {</w:t>
      </w:r>
    </w:p>
    <w:p w14:paraId="65BE6655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>
        <w:rPr>
          <w:rFonts w:ascii="Arial" w:eastAsia="Arial" w:hAnsi="Arial"/>
        </w:rPr>
        <w:tab/>
        <w:t xml:space="preserve"> </w:t>
      </w:r>
      <w:r>
        <w:rPr>
          <w:rFonts w:ascii="Arial" w:eastAsia="Arial" w:hAnsi="Arial"/>
        </w:rPr>
        <w:tab/>
      </w:r>
      <w:r w:rsidRPr="00A652CB">
        <w:rPr>
          <w:rFonts w:ascii="Arial" w:eastAsia="Arial" w:hAnsi="Arial"/>
          <w:lang w:val="en-US"/>
        </w:rPr>
        <w:t xml:space="preserve">retornar this.idRol; </w:t>
      </w:r>
    </w:p>
    <w:p w14:paraId="5468C383" w14:textId="77777777" w:rsidR="00C37A5B" w:rsidRPr="00A652CB" w:rsidRDefault="00000000">
      <w:pPr>
        <w:pStyle w:val="LO-normal"/>
        <w:ind w:firstLine="720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 xml:space="preserve">} </w:t>
      </w:r>
    </w:p>
    <w:p w14:paraId="5221635D" w14:textId="77777777" w:rsidR="00C37A5B" w:rsidRPr="00A652CB" w:rsidRDefault="00000000">
      <w:pPr>
        <w:pStyle w:val="LO-normal"/>
        <w:ind w:firstLine="720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public string Rol::getNombreRol () {</w:t>
      </w:r>
    </w:p>
    <w:p w14:paraId="65EDBA67" w14:textId="77777777" w:rsidR="00C37A5B" w:rsidRPr="00A652CB" w:rsidRDefault="00000000">
      <w:pPr>
        <w:pStyle w:val="LO-normal"/>
        <w:ind w:firstLine="720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 xml:space="preserve"> </w:t>
      </w:r>
      <w:r w:rsidRPr="00A652CB">
        <w:rPr>
          <w:rFonts w:ascii="Arial" w:eastAsia="Arial" w:hAnsi="Arial"/>
          <w:lang w:val="en-US"/>
        </w:rPr>
        <w:tab/>
        <w:t xml:space="preserve">retornar this.nombreRol; </w:t>
      </w:r>
    </w:p>
    <w:p w14:paraId="6C14F687" w14:textId="77777777" w:rsidR="00C37A5B" w:rsidRPr="00A652CB" w:rsidRDefault="00000000">
      <w:pPr>
        <w:pStyle w:val="LO-normal"/>
        <w:ind w:firstLine="720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}</w:t>
      </w:r>
    </w:p>
    <w:p w14:paraId="7B429592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}</w:t>
      </w:r>
    </w:p>
    <w:p w14:paraId="4470FE0C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 xml:space="preserve">public class </w:t>
      </w:r>
      <w:r w:rsidRPr="00A652CB">
        <w:rPr>
          <w:rFonts w:ascii="Arial" w:eastAsia="Arial" w:hAnsi="Arial"/>
          <w:b/>
          <w:u w:val="single"/>
          <w:lang w:val="en-US"/>
        </w:rPr>
        <w:t>Empleados</w:t>
      </w:r>
      <w:r w:rsidRPr="00A652CB">
        <w:rPr>
          <w:rFonts w:ascii="Arial" w:eastAsia="Arial" w:hAnsi="Arial"/>
          <w:lang w:val="en-US"/>
        </w:rPr>
        <w:t xml:space="preserve"> { </w:t>
      </w:r>
    </w:p>
    <w:p w14:paraId="3DCEDD83" w14:textId="77777777" w:rsidR="00C37A5B" w:rsidRPr="00A652CB" w:rsidRDefault="00C37A5B">
      <w:pPr>
        <w:pStyle w:val="LO-normal"/>
        <w:rPr>
          <w:rFonts w:ascii="Arial" w:eastAsia="Arial" w:hAnsi="Arial"/>
          <w:lang w:val="en-US"/>
        </w:rPr>
      </w:pPr>
    </w:p>
    <w:p w14:paraId="4414CB8C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public int id;</w:t>
      </w:r>
    </w:p>
    <w:p w14:paraId="6CD19558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public Int idRol;</w:t>
      </w:r>
    </w:p>
    <w:p w14:paraId="3F5B48DB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public string usuario;</w:t>
      </w:r>
    </w:p>
    <w:p w14:paraId="2C06C503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public string contraseña;</w:t>
      </w:r>
    </w:p>
    <w:p w14:paraId="1AC0DA8F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 xml:space="preserve">public string nombre; </w:t>
      </w:r>
    </w:p>
    <w:p w14:paraId="738D6AF3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public string apellido;</w:t>
      </w:r>
    </w:p>
    <w:p w14:paraId="134CE5AA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public string tipoDocumento;</w:t>
      </w:r>
    </w:p>
    <w:p w14:paraId="08136821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public string numeroDocumento;</w:t>
      </w:r>
    </w:p>
    <w:p w14:paraId="6B8E6465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public string telefono;</w:t>
      </w:r>
    </w:p>
    <w:p w14:paraId="50AE6F8D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public string email;</w:t>
      </w:r>
    </w:p>
    <w:p w14:paraId="4EFA4D9D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public string direccion;</w:t>
      </w:r>
    </w:p>
    <w:p w14:paraId="73804E42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public bool estado;</w:t>
      </w:r>
    </w:p>
    <w:p w14:paraId="1C472C18" w14:textId="77777777" w:rsidR="00C37A5B" w:rsidRPr="00A652CB" w:rsidRDefault="00C37A5B">
      <w:pPr>
        <w:pStyle w:val="LO-normal"/>
        <w:rPr>
          <w:rFonts w:ascii="Arial" w:eastAsia="Arial" w:hAnsi="Arial"/>
          <w:lang w:val="en-US"/>
        </w:rPr>
      </w:pPr>
    </w:p>
    <w:p w14:paraId="717360C5" w14:textId="77777777" w:rsidR="00C37A5B" w:rsidRPr="00A652CB" w:rsidRDefault="00000000">
      <w:pPr>
        <w:pStyle w:val="LO-normal"/>
        <w:ind w:left="720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 xml:space="preserve">public </w:t>
      </w:r>
      <w:r w:rsidRPr="00A652CB">
        <w:rPr>
          <w:rFonts w:ascii="Arial" w:eastAsia="Arial" w:hAnsi="Arial"/>
          <w:b/>
          <w:u w:val="single"/>
          <w:lang w:val="en-US"/>
        </w:rPr>
        <w:t>Empleados</w:t>
      </w:r>
      <w:r w:rsidRPr="00A652CB">
        <w:rPr>
          <w:rFonts w:ascii="Arial" w:eastAsia="Arial" w:hAnsi="Arial"/>
          <w:lang w:val="en-US"/>
        </w:rPr>
        <w:t xml:space="preserve"> (int id,string usuario, string nombre, string apellido, char numeroDocumneto,string tipoDocuemnto, string telefono, string email,string direccion, string contraseña, bool estado)</w:t>
      </w:r>
    </w:p>
    <w:p w14:paraId="72544D6A" w14:textId="77777777" w:rsidR="00C37A5B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>{</w:t>
      </w:r>
    </w:p>
    <w:p w14:paraId="272AD26C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  <w:t>this.id = id;</w:t>
      </w:r>
    </w:p>
    <w:p w14:paraId="30D736E7" w14:textId="77777777" w:rsidR="00C37A5B" w:rsidRDefault="00000000">
      <w:pPr>
        <w:pStyle w:val="LO-normal"/>
        <w:ind w:left="720" w:firstLine="720"/>
        <w:rPr>
          <w:rFonts w:ascii="Arial" w:eastAsia="Arial" w:hAnsi="Arial"/>
        </w:rPr>
      </w:pPr>
      <w:r>
        <w:rPr>
          <w:rFonts w:ascii="Arial" w:eastAsia="Arial" w:hAnsi="Arial"/>
        </w:rPr>
        <w:t>this.usuario = usuario</w:t>
      </w:r>
    </w:p>
    <w:p w14:paraId="4B620233" w14:textId="77777777" w:rsidR="00C37A5B" w:rsidRDefault="00000000">
      <w:pPr>
        <w:pStyle w:val="LO-normal"/>
        <w:ind w:left="1440"/>
        <w:rPr>
          <w:rFonts w:ascii="Arial" w:eastAsia="Arial" w:hAnsi="Arial"/>
        </w:rPr>
      </w:pPr>
      <w:r>
        <w:rPr>
          <w:rFonts w:ascii="Arial" w:eastAsia="Arial" w:hAnsi="Arial"/>
        </w:rPr>
        <w:t>this.contraseña = contraseña;</w:t>
      </w:r>
    </w:p>
    <w:p w14:paraId="09FB46E8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  <w:t>this.nombre = nombre;</w:t>
      </w:r>
    </w:p>
    <w:p w14:paraId="07DBE6BC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  <w:t xml:space="preserve">this.apellido = apellido; </w:t>
      </w:r>
    </w:p>
    <w:p w14:paraId="1A2F7378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  <w:t>this.tipoDocumento = tipoDocuemnto</w:t>
      </w:r>
    </w:p>
    <w:p w14:paraId="296D8CC6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  <w:t>this. numeroDocumento= numeroDocumento;</w:t>
      </w:r>
    </w:p>
    <w:p w14:paraId="6ABE5B06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  <w:t>this.telefono = telefono;</w:t>
      </w:r>
    </w:p>
    <w:p w14:paraId="23B6DFE1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  <w:t>this.email = email;</w:t>
      </w:r>
    </w:p>
    <w:p w14:paraId="39B78764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</w:rPr>
        <w:tab/>
        <w:t>this.direccion = direccion;</w:t>
      </w:r>
    </w:p>
    <w:p w14:paraId="50D1DA33" w14:textId="77777777" w:rsidR="00C37A5B" w:rsidRDefault="00000000">
      <w:pPr>
        <w:pStyle w:val="LO-normal"/>
        <w:ind w:left="1440"/>
        <w:rPr>
          <w:rFonts w:ascii="Arial" w:eastAsia="Arial" w:hAnsi="Arial"/>
        </w:rPr>
      </w:pPr>
      <w:r>
        <w:rPr>
          <w:rFonts w:ascii="Arial" w:eastAsia="Arial" w:hAnsi="Arial"/>
        </w:rPr>
        <w:t>this.estado = estado;</w:t>
      </w:r>
    </w:p>
    <w:p w14:paraId="1DACAC53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</w:t>
      </w:r>
      <w:r>
        <w:rPr>
          <w:rFonts w:ascii="Arial" w:eastAsia="Arial" w:hAnsi="Arial"/>
        </w:rPr>
        <w:tab/>
        <w:t xml:space="preserve">}  </w:t>
      </w:r>
    </w:p>
    <w:p w14:paraId="045B9ECF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}</w:t>
      </w:r>
    </w:p>
    <w:p w14:paraId="49E81695" w14:textId="77777777" w:rsidR="00C37A5B" w:rsidRDefault="00C37A5B">
      <w:pPr>
        <w:pStyle w:val="LO-normal"/>
        <w:rPr>
          <w:rFonts w:ascii="Arial" w:eastAsia="Arial" w:hAnsi="Arial"/>
        </w:rPr>
      </w:pPr>
    </w:p>
    <w:p w14:paraId="67B7327C" w14:textId="77777777" w:rsidR="00C37A5B" w:rsidRDefault="00C37A5B">
      <w:pPr>
        <w:pStyle w:val="LO-normal"/>
        <w:rPr>
          <w:rFonts w:ascii="Arial" w:eastAsia="Arial" w:hAnsi="Arial"/>
        </w:rPr>
      </w:pPr>
    </w:p>
    <w:p w14:paraId="7A18AF83" w14:textId="77777777" w:rsidR="00C37A5B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public</w:t>
      </w:r>
      <w:r>
        <w:rPr>
          <w:rFonts w:ascii="Arial" w:eastAsia="Arial" w:hAnsi="Arial"/>
          <w:b/>
          <w:sz w:val="24"/>
          <w:szCs w:val="24"/>
        </w:rPr>
        <w:t xml:space="preserve"> </w:t>
      </w:r>
      <w:r>
        <w:rPr>
          <w:rFonts w:ascii="Arial" w:eastAsia="Arial" w:hAnsi="Arial"/>
          <w:b/>
          <w:sz w:val="24"/>
          <w:szCs w:val="24"/>
          <w:u w:val="single"/>
        </w:rPr>
        <w:t>buscarEmplead</w:t>
      </w:r>
      <w:r>
        <w:rPr>
          <w:rFonts w:ascii="Arial" w:eastAsia="Arial" w:hAnsi="Arial"/>
          <w:b/>
          <w:sz w:val="24"/>
          <w:szCs w:val="24"/>
        </w:rPr>
        <w:t>o</w:t>
      </w:r>
      <w:r>
        <w:rPr>
          <w:rFonts w:ascii="Arial" w:eastAsia="Arial" w:hAnsi="Arial"/>
          <w:sz w:val="24"/>
          <w:szCs w:val="24"/>
        </w:rPr>
        <w:t xml:space="preserve"> (String  usuario) { </w:t>
      </w:r>
    </w:p>
    <w:p w14:paraId="20122715" w14:textId="77777777" w:rsidR="00C37A5B" w:rsidRDefault="00C37A5B">
      <w:pPr>
        <w:pStyle w:val="LO-normal"/>
        <w:spacing w:before="17"/>
        <w:rPr>
          <w:rFonts w:ascii="Arial" w:eastAsia="Arial" w:hAnsi="Arial"/>
          <w:sz w:val="24"/>
          <w:szCs w:val="24"/>
        </w:rPr>
      </w:pPr>
    </w:p>
    <w:p w14:paraId="73721915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array L_empleado; </w:t>
      </w:r>
    </w:p>
    <w:p w14:paraId="7B392D44" w14:textId="77777777" w:rsidR="00C37A5B" w:rsidRDefault="00C37A5B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</w:p>
    <w:p w14:paraId="5B8A869B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L_ empleado = SELECT * FROM empleados WHERE empleados.usuario == usuario</w:t>
      </w:r>
    </w:p>
    <w:p w14:paraId="6C5AE0B7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</w:p>
    <w:p w14:paraId="756BC8B5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Si L_empleado(0).usuario != "" entonces </w:t>
      </w:r>
    </w:p>
    <w:p w14:paraId="42FFCE40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  <w:t xml:space="preserve"> retornar L_empleado;</w:t>
      </w:r>
    </w:p>
    <w:p w14:paraId="6A9848E3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FinSi</w:t>
      </w:r>
    </w:p>
    <w:p w14:paraId="6F310BEC" w14:textId="77777777" w:rsidR="00C37A5B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}</w:t>
      </w:r>
    </w:p>
    <w:p w14:paraId="47A3464F" w14:textId="77777777" w:rsidR="00C37A5B" w:rsidRDefault="00C37A5B">
      <w:pPr>
        <w:pStyle w:val="LO-normal"/>
        <w:spacing w:before="17"/>
        <w:rPr>
          <w:rFonts w:ascii="Arial" w:eastAsia="Arial" w:hAnsi="Arial"/>
          <w:sz w:val="24"/>
          <w:szCs w:val="24"/>
        </w:rPr>
      </w:pPr>
    </w:p>
    <w:p w14:paraId="5DCD1BFD" w14:textId="77777777" w:rsidR="00C37A5B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public </w:t>
      </w:r>
      <w:r>
        <w:rPr>
          <w:rFonts w:ascii="Arial" w:eastAsia="Arial" w:hAnsi="Arial"/>
          <w:b/>
          <w:sz w:val="24"/>
          <w:szCs w:val="24"/>
          <w:u w:val="single"/>
        </w:rPr>
        <w:t>validar</w:t>
      </w:r>
      <w:r>
        <w:rPr>
          <w:rFonts w:ascii="Arial" w:eastAsia="Arial" w:hAnsi="Arial"/>
          <w:sz w:val="24"/>
          <w:szCs w:val="24"/>
        </w:rPr>
        <w:t xml:space="preserve"> (string usuario, string contraseña) </w:t>
      </w:r>
    </w:p>
    <w:p w14:paraId="20B7AA34" w14:textId="77777777" w:rsidR="00C37A5B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{ </w:t>
      </w:r>
    </w:p>
    <w:p w14:paraId="410958F1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this.valido = falso; </w:t>
      </w:r>
    </w:p>
    <w:p w14:paraId="1EA5FD67" w14:textId="77777777" w:rsidR="00C37A5B" w:rsidRDefault="00C37A5B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</w:p>
    <w:p w14:paraId="60F728D0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buscarEmpleado(usuario); </w:t>
      </w:r>
    </w:p>
    <w:p w14:paraId="04E5AFF3" w14:textId="77777777" w:rsidR="00C37A5B" w:rsidRDefault="00C37A5B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</w:p>
    <w:p w14:paraId="7A9B9E78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Si L_empleado(0).usuario != ""</w:t>
      </w:r>
    </w:p>
    <w:p w14:paraId="3F1B4D57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</w:t>
      </w:r>
    </w:p>
    <w:p w14:paraId="1572E43D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  <w:t xml:space="preserve">Si L_empleado(0).contraseña = contraseña entonces </w:t>
      </w:r>
    </w:p>
    <w:p w14:paraId="73AAC5A2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  <w:t>this.valido = verdadero;</w:t>
      </w:r>
    </w:p>
    <w:p w14:paraId="796CD102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</w:t>
      </w:r>
      <w:r>
        <w:rPr>
          <w:rFonts w:ascii="Arial" w:eastAsia="Arial" w:hAnsi="Arial"/>
          <w:sz w:val="24"/>
          <w:szCs w:val="24"/>
        </w:rPr>
        <w:tab/>
        <w:t xml:space="preserve"> </w:t>
      </w:r>
      <w:r>
        <w:rPr>
          <w:rFonts w:ascii="Arial" w:eastAsia="Arial" w:hAnsi="Arial"/>
          <w:sz w:val="24"/>
          <w:szCs w:val="24"/>
        </w:rPr>
        <w:tab/>
        <w:t>this.idEmpleado = L_empleado(0).id ;</w:t>
      </w:r>
    </w:p>
    <w:p w14:paraId="5E9B2EFD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  <w:t xml:space="preserve"> </w:t>
      </w:r>
      <w:r>
        <w:rPr>
          <w:rFonts w:ascii="Arial" w:eastAsia="Arial" w:hAnsi="Arial"/>
          <w:sz w:val="24"/>
          <w:szCs w:val="24"/>
        </w:rPr>
        <w:tab/>
        <w:t>this.idRol = L_empleado(0).idRol;</w:t>
      </w:r>
    </w:p>
    <w:p w14:paraId="02668418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</w:t>
      </w:r>
      <w:r>
        <w:rPr>
          <w:rFonts w:ascii="Arial" w:eastAsia="Arial" w:hAnsi="Arial"/>
          <w:sz w:val="24"/>
          <w:szCs w:val="24"/>
        </w:rPr>
        <w:tab/>
        <w:t xml:space="preserve">Sino </w:t>
      </w:r>
    </w:p>
    <w:p w14:paraId="31E63A93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  <w:t xml:space="preserve">mostrar mensaje("Usuario o Contraseña inválidos"); </w:t>
      </w:r>
    </w:p>
    <w:p w14:paraId="6861F989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  <w:t>Fin Si</w:t>
      </w:r>
    </w:p>
    <w:p w14:paraId="11AEEF57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Sino </w:t>
      </w:r>
    </w:p>
    <w:p w14:paraId="7F2085AA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  <w:t>mostrar mensaje("Debe introducir un usuario y contraseña");</w:t>
      </w:r>
    </w:p>
    <w:p w14:paraId="1DB4B948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Fin Si </w:t>
      </w:r>
    </w:p>
    <w:p w14:paraId="3934AFA3" w14:textId="77777777" w:rsidR="00C37A5B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   this.valido;</w:t>
      </w:r>
    </w:p>
    <w:p w14:paraId="3542C7B3" w14:textId="77777777" w:rsidR="00C37A5B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}</w:t>
      </w:r>
    </w:p>
    <w:p w14:paraId="5DF3DC71" w14:textId="77777777" w:rsidR="00C37A5B" w:rsidRDefault="00C37A5B">
      <w:pPr>
        <w:pStyle w:val="LO-normal"/>
        <w:rPr>
          <w:rFonts w:ascii="Arial" w:eastAsia="Arial" w:hAnsi="Arial"/>
        </w:rPr>
      </w:pPr>
    </w:p>
    <w:p w14:paraId="6F5CC0A7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public </w:t>
      </w:r>
      <w:r>
        <w:rPr>
          <w:rFonts w:ascii="Arial" w:eastAsia="Arial" w:hAnsi="Arial"/>
          <w:b/>
          <w:u w:val="single"/>
        </w:rPr>
        <w:t>altaEmpleado</w:t>
      </w:r>
      <w:r>
        <w:rPr>
          <w:rFonts w:ascii="Arial" w:eastAsia="Arial" w:hAnsi="Arial"/>
        </w:rPr>
        <w:t xml:space="preserve"> (string  usuario) { </w:t>
      </w:r>
    </w:p>
    <w:p w14:paraId="5457AC32" w14:textId="77777777" w:rsidR="00C37A5B" w:rsidRDefault="00C37A5B">
      <w:pPr>
        <w:pStyle w:val="LO-normal"/>
        <w:rPr>
          <w:rFonts w:ascii="Arial" w:eastAsia="Arial" w:hAnsi="Arial"/>
        </w:rPr>
      </w:pPr>
    </w:p>
    <w:p w14:paraId="4275D8CC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>buscarEmpleado(usuario);</w:t>
      </w:r>
    </w:p>
    <w:p w14:paraId="3E0AF3C2" w14:textId="77777777" w:rsidR="00C37A5B" w:rsidRDefault="00C37A5B">
      <w:pPr>
        <w:pStyle w:val="LO-normal"/>
        <w:ind w:left="720"/>
        <w:rPr>
          <w:rFonts w:ascii="Arial" w:eastAsia="Arial" w:hAnsi="Arial"/>
        </w:rPr>
      </w:pPr>
    </w:p>
    <w:p w14:paraId="453637A9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 Si L_Empleado(0).usuario = "" entonces </w:t>
      </w:r>
    </w:p>
    <w:p w14:paraId="4C023499" w14:textId="77777777" w:rsidR="00C37A5B" w:rsidRDefault="00C37A5B">
      <w:pPr>
        <w:pStyle w:val="LO-normal"/>
        <w:ind w:left="720"/>
        <w:rPr>
          <w:rFonts w:ascii="Arial" w:eastAsia="Arial" w:hAnsi="Arial"/>
        </w:rPr>
      </w:pPr>
    </w:p>
    <w:p w14:paraId="0BA8A222" w14:textId="77777777" w:rsidR="00C37A5B" w:rsidRPr="00A652CB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CREATE TABLE IF NOT EXISTS empleado</w:t>
      </w:r>
    </w:p>
    <w:p w14:paraId="5F60AFF1" w14:textId="77777777" w:rsidR="00C37A5B" w:rsidRDefault="00000000">
      <w:pPr>
        <w:pStyle w:val="LO-normal"/>
        <w:ind w:left="720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 xml:space="preserve">( id INT AUTO_INCREMENT PRIMARY KEY,usuario VARCHAR,contraseña VARCHAR, nombre VARCHAR, apellido VARCHAR,tipoDocumento VARCHAR, numeroDocumneto VARCHAR,  telefono INT, email VARCHAR,direccion VARCHAR, estado bit,idRol int) </w:t>
      </w:r>
    </w:p>
    <w:p w14:paraId="1B4A963B" w14:textId="77777777" w:rsidR="00C37A5B" w:rsidRDefault="00C37A5B">
      <w:pPr>
        <w:pStyle w:val="LO-normal"/>
        <w:ind w:left="720"/>
        <w:jc w:val="both"/>
        <w:rPr>
          <w:rFonts w:ascii="Arial" w:eastAsia="Arial" w:hAnsi="Arial"/>
        </w:rPr>
      </w:pPr>
    </w:p>
    <w:p w14:paraId="17721B92" w14:textId="77777777" w:rsidR="00C37A5B" w:rsidRDefault="00C37A5B">
      <w:pPr>
        <w:pStyle w:val="LO-normal"/>
        <w:ind w:left="720"/>
        <w:jc w:val="both"/>
        <w:rPr>
          <w:rFonts w:ascii="Arial" w:eastAsia="Arial" w:hAnsi="Arial"/>
        </w:rPr>
      </w:pPr>
    </w:p>
    <w:p w14:paraId="0F98641E" w14:textId="77777777" w:rsidR="00C37A5B" w:rsidRDefault="00000000">
      <w:pPr>
        <w:pStyle w:val="LO-normal"/>
        <w:ind w:left="720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 xml:space="preserve">INSERT INTO empleados(usuario,contraseña,nombre, apellido,tipoDocumento, numeroDocumneto, telefono, email,direccion,estado) VALUES(this.usuario ,this.usuario,this.nombre , this.apellido , this.tipoDocuemtno ,this.numeroDocumneto, this.telefono,this.email, this.direccion,this.estado,this.idRol);  </w:t>
      </w:r>
    </w:p>
    <w:p w14:paraId="64458F97" w14:textId="77777777" w:rsidR="00C37A5B" w:rsidRDefault="00000000">
      <w:pPr>
        <w:pStyle w:val="LO-normal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}</w:t>
      </w:r>
    </w:p>
    <w:p w14:paraId="5BA272A3" w14:textId="77777777" w:rsidR="00C37A5B" w:rsidRDefault="00C37A5B">
      <w:pPr>
        <w:pStyle w:val="LO-normal"/>
        <w:rPr>
          <w:rFonts w:ascii="Arial" w:eastAsia="Arial" w:hAnsi="Arial"/>
        </w:rPr>
      </w:pPr>
    </w:p>
    <w:p w14:paraId="0214CECE" w14:textId="77777777" w:rsidR="00C37A5B" w:rsidRDefault="00C37A5B">
      <w:pPr>
        <w:pStyle w:val="LO-normal"/>
        <w:rPr>
          <w:rFonts w:ascii="Arial" w:eastAsia="Arial" w:hAnsi="Arial"/>
        </w:rPr>
      </w:pPr>
    </w:p>
    <w:p w14:paraId="734E646A" w14:textId="77777777" w:rsidR="00C37A5B" w:rsidRDefault="00C37A5B">
      <w:pPr>
        <w:pStyle w:val="LO-normal"/>
        <w:rPr>
          <w:rFonts w:ascii="Arial" w:eastAsia="Arial" w:hAnsi="Arial"/>
        </w:rPr>
      </w:pPr>
    </w:p>
    <w:p w14:paraId="216F1D77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public </w:t>
      </w:r>
      <w:r>
        <w:rPr>
          <w:rFonts w:ascii="Arial" w:eastAsia="Arial" w:hAnsi="Arial"/>
          <w:b/>
          <w:u w:val="single"/>
        </w:rPr>
        <w:t>bajaEmpleado</w:t>
      </w:r>
      <w:r>
        <w:rPr>
          <w:rFonts w:ascii="Arial" w:eastAsia="Arial" w:hAnsi="Arial"/>
        </w:rPr>
        <w:t xml:space="preserve"> (string  usuario) {</w:t>
      </w:r>
    </w:p>
    <w:p w14:paraId="3ECA1873" w14:textId="77777777" w:rsidR="00C37A5B" w:rsidRDefault="00C37A5B">
      <w:pPr>
        <w:pStyle w:val="LO-normal"/>
        <w:rPr>
          <w:rFonts w:ascii="Arial" w:eastAsia="Arial" w:hAnsi="Arial"/>
        </w:rPr>
      </w:pPr>
    </w:p>
    <w:p w14:paraId="6A18D2C9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 buscarEmpleado(usuario); </w:t>
      </w:r>
    </w:p>
    <w:p w14:paraId="555B4F25" w14:textId="77777777" w:rsidR="00C37A5B" w:rsidRDefault="00C37A5B">
      <w:pPr>
        <w:pStyle w:val="LO-normal"/>
        <w:ind w:left="720"/>
        <w:rPr>
          <w:rFonts w:ascii="Arial" w:eastAsia="Arial" w:hAnsi="Arial"/>
        </w:rPr>
      </w:pPr>
    </w:p>
    <w:p w14:paraId="2AF82E63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 Si L_empleado(0).usuario != "" entonces </w:t>
      </w:r>
    </w:p>
    <w:p w14:paraId="0E184DAE" w14:textId="77777777" w:rsidR="00C37A5B" w:rsidRDefault="00C37A5B">
      <w:pPr>
        <w:pStyle w:val="LO-normal"/>
        <w:ind w:left="720"/>
        <w:rPr>
          <w:rFonts w:ascii="Arial" w:eastAsia="Arial" w:hAnsi="Arial"/>
        </w:rPr>
      </w:pPr>
    </w:p>
    <w:p w14:paraId="5568CB26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>Update  FROM empleados set estado = “Baja ”WHERE L_empleados(0).idEmpleado = idEmpleado</w:t>
      </w:r>
    </w:p>
    <w:p w14:paraId="304660D3" w14:textId="77777777" w:rsidR="00C37A5B" w:rsidRDefault="00C37A5B">
      <w:pPr>
        <w:pStyle w:val="LO-normal"/>
        <w:ind w:left="720"/>
        <w:rPr>
          <w:rFonts w:ascii="Arial" w:eastAsia="Arial" w:hAnsi="Arial"/>
        </w:rPr>
      </w:pPr>
    </w:p>
    <w:p w14:paraId="16FD4756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} </w:t>
      </w:r>
    </w:p>
    <w:p w14:paraId="0DA66910" w14:textId="77777777" w:rsidR="00C37A5B" w:rsidRDefault="00C37A5B">
      <w:pPr>
        <w:pStyle w:val="LO-normal"/>
        <w:rPr>
          <w:rFonts w:ascii="Arial" w:eastAsia="Arial" w:hAnsi="Arial"/>
        </w:rPr>
      </w:pPr>
    </w:p>
    <w:p w14:paraId="441954D7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public </w:t>
      </w:r>
      <w:r>
        <w:rPr>
          <w:rFonts w:ascii="Arial" w:eastAsia="Arial" w:hAnsi="Arial"/>
          <w:b/>
          <w:u w:val="single"/>
        </w:rPr>
        <w:t>modificarEmpleado</w:t>
      </w:r>
      <w:r>
        <w:rPr>
          <w:rFonts w:ascii="Arial" w:eastAsia="Arial" w:hAnsi="Arial"/>
        </w:rPr>
        <w:t xml:space="preserve"> (string usuario) {</w:t>
      </w:r>
    </w:p>
    <w:p w14:paraId="1AD8A7A1" w14:textId="77777777" w:rsidR="00C37A5B" w:rsidRDefault="00C37A5B">
      <w:pPr>
        <w:pStyle w:val="LO-normal"/>
        <w:rPr>
          <w:rFonts w:ascii="Arial" w:eastAsia="Arial" w:hAnsi="Arial"/>
        </w:rPr>
      </w:pPr>
    </w:p>
    <w:p w14:paraId="04A39812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buscarEmpleado(usuario); </w:t>
      </w:r>
    </w:p>
    <w:p w14:paraId="130D9015" w14:textId="77777777" w:rsidR="00C37A5B" w:rsidRDefault="00C37A5B">
      <w:pPr>
        <w:pStyle w:val="LO-normal"/>
        <w:ind w:left="720"/>
        <w:rPr>
          <w:rFonts w:ascii="Arial" w:eastAsia="Arial" w:hAnsi="Arial"/>
        </w:rPr>
      </w:pPr>
    </w:p>
    <w:p w14:paraId="0A5D292F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L_Empleado(0).usuario != "" entonces </w:t>
      </w:r>
    </w:p>
    <w:p w14:paraId="3301A25A" w14:textId="77777777" w:rsidR="00C37A5B" w:rsidRDefault="00C37A5B">
      <w:pPr>
        <w:pStyle w:val="LO-normal"/>
        <w:ind w:left="720"/>
        <w:rPr>
          <w:rFonts w:ascii="Arial" w:eastAsia="Arial" w:hAnsi="Arial"/>
          <w:sz w:val="20"/>
          <w:szCs w:val="20"/>
        </w:rPr>
      </w:pPr>
    </w:p>
    <w:p w14:paraId="60BE2BF6" w14:textId="77777777" w:rsidR="00C37A5B" w:rsidRDefault="00C37A5B">
      <w:pPr>
        <w:pStyle w:val="LO-normal"/>
        <w:ind w:left="720"/>
        <w:rPr>
          <w:rFonts w:ascii="Arial" w:eastAsia="Arial" w:hAnsi="Arial"/>
          <w:sz w:val="20"/>
          <w:szCs w:val="20"/>
        </w:rPr>
      </w:pPr>
    </w:p>
    <w:p w14:paraId="7AA97154" w14:textId="77777777" w:rsidR="00C37A5B" w:rsidRPr="00A652CB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 w:rsidRPr="00A652CB">
        <w:rPr>
          <w:rFonts w:ascii="Arial" w:eastAsia="Arial" w:hAnsi="Arial"/>
          <w:sz w:val="20"/>
          <w:szCs w:val="20"/>
          <w:lang w:val="en-US"/>
        </w:rPr>
        <w:t xml:space="preserve">CREATE PROCEDURE IF NOT EXISTS </w:t>
      </w:r>
      <w:r w:rsidRPr="00A652CB">
        <w:rPr>
          <w:rFonts w:ascii="Arial" w:eastAsia="Arial" w:hAnsi="Arial"/>
          <w:b/>
          <w:sz w:val="20"/>
          <w:szCs w:val="20"/>
          <w:u w:val="single"/>
          <w:lang w:val="en-US"/>
        </w:rPr>
        <w:t>modificarEmpleado</w:t>
      </w:r>
    </w:p>
    <w:p w14:paraId="516D921C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>(</w:t>
      </w:r>
    </w:p>
    <w:p w14:paraId="738B19E8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@idEmpleado int,</w:t>
      </w:r>
    </w:p>
    <w:p w14:paraId="3A6DBC0A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@usuario varchar (50),</w:t>
      </w:r>
    </w:p>
    <w:p w14:paraId="1ED38EB2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@contraseña</w:t>
      </w:r>
      <w:r>
        <w:rPr>
          <w:rFonts w:ascii="Arial" w:eastAsia="Arial" w:hAnsi="Arial"/>
          <w:sz w:val="20"/>
          <w:szCs w:val="20"/>
        </w:rPr>
        <w:tab/>
        <w:t>varchar(50),</w:t>
      </w:r>
    </w:p>
    <w:p w14:paraId="35160BF2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@idrol int,</w:t>
      </w:r>
    </w:p>
    <w:p w14:paraId="29D50F1E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@correo varchar(50),</w:t>
      </w:r>
    </w:p>
    <w:p w14:paraId="6DB1C152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@nombre varchar (50),</w:t>
      </w:r>
    </w:p>
    <w:p w14:paraId="5752554F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@apellido varchar (50),</w:t>
      </w:r>
    </w:p>
    <w:p w14:paraId="0C9F8E8B" w14:textId="77777777" w:rsidR="00C37A5B" w:rsidRDefault="00000000">
      <w:pPr>
        <w:pStyle w:val="LO-normal"/>
        <w:ind w:left="720" w:firstLine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>@tipoDocuemento varchar (50),</w:t>
      </w:r>
    </w:p>
    <w:p w14:paraId="602C31FA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@numeroDocumento varchar (50),</w:t>
      </w:r>
    </w:p>
    <w:p w14:paraId="1A86289A" w14:textId="77777777" w:rsidR="00C37A5B" w:rsidRPr="00A652CB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>
        <w:rPr>
          <w:rFonts w:ascii="Arial" w:eastAsia="Arial" w:hAnsi="Arial"/>
          <w:sz w:val="20"/>
          <w:szCs w:val="20"/>
        </w:rPr>
        <w:tab/>
      </w:r>
      <w:r w:rsidRPr="00A652CB">
        <w:rPr>
          <w:rFonts w:ascii="Arial" w:eastAsia="Arial" w:hAnsi="Arial"/>
          <w:sz w:val="20"/>
          <w:szCs w:val="20"/>
          <w:lang w:val="en-US"/>
        </w:rPr>
        <w:t>@Direccion varchar (50),</w:t>
      </w:r>
    </w:p>
    <w:p w14:paraId="27D05B30" w14:textId="77777777" w:rsidR="00C37A5B" w:rsidRPr="00A652CB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 w:rsidRPr="00A652CB">
        <w:rPr>
          <w:rFonts w:ascii="Arial" w:eastAsia="Arial" w:hAnsi="Arial"/>
          <w:sz w:val="20"/>
          <w:szCs w:val="20"/>
          <w:lang w:val="en-US"/>
        </w:rPr>
        <w:tab/>
        <w:t>@email varchar(50),</w:t>
      </w:r>
    </w:p>
    <w:p w14:paraId="7F46FF99" w14:textId="77777777" w:rsidR="00C37A5B" w:rsidRPr="00A652CB" w:rsidRDefault="00000000">
      <w:pPr>
        <w:pStyle w:val="LO-normal"/>
        <w:ind w:left="720" w:firstLine="720"/>
        <w:rPr>
          <w:rFonts w:ascii="Arial" w:eastAsia="Arial" w:hAnsi="Arial"/>
          <w:sz w:val="20"/>
          <w:szCs w:val="20"/>
          <w:lang w:val="en-US"/>
        </w:rPr>
      </w:pPr>
      <w:r w:rsidRPr="00A652CB">
        <w:rPr>
          <w:rFonts w:ascii="Arial" w:eastAsia="Arial" w:hAnsi="Arial"/>
          <w:sz w:val="20"/>
          <w:szCs w:val="20"/>
          <w:lang w:val="en-US"/>
        </w:rPr>
        <w:t>@estado bit</w:t>
      </w:r>
      <w:r w:rsidRPr="00A652CB">
        <w:rPr>
          <w:rFonts w:ascii="Arial" w:eastAsia="Arial" w:hAnsi="Arial"/>
          <w:sz w:val="20"/>
          <w:szCs w:val="20"/>
          <w:lang w:val="en-US"/>
        </w:rPr>
        <w:tab/>
      </w:r>
      <w:r w:rsidRPr="00A652CB">
        <w:rPr>
          <w:rFonts w:ascii="Arial" w:eastAsia="Arial" w:hAnsi="Arial"/>
          <w:sz w:val="20"/>
          <w:szCs w:val="20"/>
          <w:lang w:val="en-US"/>
        </w:rPr>
        <w:tab/>
      </w:r>
    </w:p>
    <w:p w14:paraId="61C89581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>)</w:t>
      </w:r>
    </w:p>
    <w:p w14:paraId="671C58B1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>as</w:t>
      </w:r>
    </w:p>
    <w:p w14:paraId="45836E8B" w14:textId="77777777" w:rsidR="00C37A5B" w:rsidRDefault="00000000">
      <w:pPr>
        <w:pStyle w:val="LO-normal"/>
        <w:ind w:left="720"/>
        <w:rPr>
          <w:rFonts w:ascii="Arial" w:eastAsia="Arial" w:hAnsi="Arial"/>
          <w:color w:val="000000"/>
          <w:sz w:val="20"/>
          <w:szCs w:val="20"/>
        </w:rPr>
      </w:pPr>
      <w:r>
        <w:rPr>
          <w:rFonts w:ascii="Arial" w:eastAsia="Arial" w:hAnsi="Arial"/>
          <w:color w:val="000000"/>
          <w:sz w:val="20"/>
          <w:szCs w:val="20"/>
        </w:rPr>
        <w:t xml:space="preserve">update </w:t>
      </w:r>
      <w:r>
        <w:rPr>
          <w:rFonts w:ascii="Arial" w:eastAsia="Arial" w:hAnsi="Arial"/>
          <w:sz w:val="20"/>
          <w:szCs w:val="20"/>
        </w:rPr>
        <w:t xml:space="preserve">empleados </w:t>
      </w:r>
      <w:r>
        <w:rPr>
          <w:rFonts w:ascii="Arial" w:eastAsia="Arial" w:hAnsi="Arial"/>
          <w:color w:val="000000"/>
          <w:sz w:val="20"/>
          <w:szCs w:val="20"/>
        </w:rPr>
        <w:t>set</w:t>
      </w:r>
      <w:r>
        <w:rPr>
          <w:rFonts w:ascii="Arial" w:eastAsia="Arial" w:hAnsi="Arial"/>
          <w:sz w:val="20"/>
          <w:szCs w:val="20"/>
        </w:rPr>
        <w:t xml:space="preserve"> @usuario = usuario, contraeña = @contraseña,idRol = @idrol</w:t>
      </w:r>
      <w:r>
        <w:rPr>
          <w:rFonts w:ascii="Arial" w:eastAsia="Arial" w:hAnsi="Arial"/>
          <w:color w:val="000000"/>
          <w:sz w:val="20"/>
          <w:szCs w:val="20"/>
        </w:rPr>
        <w:t xml:space="preserve"> nombre = @nombre,apellido = @apellido,email = @correo,</w:t>
      </w:r>
      <w:r>
        <w:rPr>
          <w:rFonts w:ascii="Arial" w:eastAsia="Arial" w:hAnsi="Arial"/>
          <w:sz w:val="20"/>
          <w:szCs w:val="20"/>
        </w:rPr>
        <w:t>tipoDocumento = @tipoDocuemento,</w:t>
      </w:r>
      <w:r>
        <w:rPr>
          <w:rFonts w:ascii="Arial" w:eastAsia="Arial" w:hAnsi="Arial"/>
          <w:color w:val="000000"/>
          <w:sz w:val="20"/>
          <w:szCs w:val="20"/>
        </w:rPr>
        <w:t xml:space="preserve"> numeroDocumento = @numeroDocumento, direccion = @Direccion, email = @email , @estado</w:t>
      </w:r>
      <w:r>
        <w:rPr>
          <w:rFonts w:ascii="Arial" w:eastAsia="Arial" w:hAnsi="Arial"/>
          <w:sz w:val="20"/>
          <w:szCs w:val="20"/>
        </w:rPr>
        <w:t xml:space="preserve"> = estado </w:t>
      </w:r>
      <w:r>
        <w:rPr>
          <w:rFonts w:ascii="Arial" w:eastAsia="Arial" w:hAnsi="Arial"/>
          <w:color w:val="000000"/>
          <w:sz w:val="20"/>
          <w:szCs w:val="20"/>
        </w:rPr>
        <w:t xml:space="preserve">where id = </w:t>
      </w:r>
      <w:r>
        <w:rPr>
          <w:rFonts w:ascii="Arial" w:eastAsia="Arial" w:hAnsi="Arial"/>
          <w:sz w:val="20"/>
          <w:szCs w:val="20"/>
        </w:rPr>
        <w:t>@idEmpleado</w:t>
      </w:r>
    </w:p>
    <w:p w14:paraId="5E34A814" w14:textId="77777777" w:rsidR="00C37A5B" w:rsidRDefault="00C37A5B">
      <w:pPr>
        <w:pStyle w:val="LO-normal"/>
        <w:ind w:left="720"/>
        <w:rPr>
          <w:rFonts w:ascii="Arial" w:eastAsia="Arial" w:hAnsi="Arial"/>
          <w:sz w:val="20"/>
          <w:szCs w:val="20"/>
        </w:rPr>
      </w:pPr>
    </w:p>
    <w:p w14:paraId="25210273" w14:textId="77777777" w:rsidR="00C37A5B" w:rsidRPr="00A652CB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 w:rsidRPr="00A652CB">
        <w:rPr>
          <w:rFonts w:ascii="Arial" w:eastAsia="Arial" w:hAnsi="Arial"/>
          <w:sz w:val="20"/>
          <w:szCs w:val="20"/>
          <w:lang w:val="en-US"/>
        </w:rPr>
        <w:t>go</w:t>
      </w:r>
    </w:p>
    <w:p w14:paraId="7E67C0ED" w14:textId="77777777" w:rsidR="00C37A5B" w:rsidRPr="00A652CB" w:rsidRDefault="00000000">
      <w:pPr>
        <w:pStyle w:val="LO-normal"/>
        <w:rPr>
          <w:rFonts w:ascii="Arial" w:eastAsia="Arial" w:hAnsi="Arial"/>
          <w:sz w:val="20"/>
          <w:szCs w:val="20"/>
          <w:lang w:val="en-US"/>
        </w:rPr>
      </w:pPr>
      <w:r w:rsidRPr="00A652CB">
        <w:rPr>
          <w:rFonts w:ascii="Arial" w:eastAsia="Arial" w:hAnsi="Arial"/>
          <w:sz w:val="20"/>
          <w:szCs w:val="20"/>
          <w:lang w:val="en-US"/>
        </w:rPr>
        <w:t>}</w:t>
      </w:r>
    </w:p>
    <w:p w14:paraId="6D614B6A" w14:textId="77777777" w:rsidR="00C37A5B" w:rsidRPr="00A652CB" w:rsidRDefault="00C37A5B">
      <w:pPr>
        <w:pStyle w:val="LO-normal"/>
        <w:rPr>
          <w:rFonts w:ascii="Arial" w:eastAsia="Arial" w:hAnsi="Arial"/>
          <w:sz w:val="20"/>
          <w:szCs w:val="20"/>
          <w:lang w:val="en-US"/>
        </w:rPr>
      </w:pPr>
    </w:p>
    <w:p w14:paraId="48972382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sz w:val="24"/>
          <w:szCs w:val="24"/>
          <w:lang w:val="en-US"/>
        </w:rPr>
        <w:t xml:space="preserve">public </w:t>
      </w:r>
      <w:r w:rsidRPr="00A652CB">
        <w:rPr>
          <w:rFonts w:ascii="Arial" w:eastAsia="Arial" w:hAnsi="Arial"/>
          <w:b/>
          <w:sz w:val="24"/>
          <w:szCs w:val="24"/>
          <w:u w:val="single"/>
          <w:lang w:val="en-US"/>
        </w:rPr>
        <w:t>restablecerContraseña</w:t>
      </w:r>
      <w:r w:rsidRPr="00A652CB">
        <w:rPr>
          <w:rFonts w:ascii="Arial" w:eastAsia="Arial" w:hAnsi="Arial"/>
          <w:sz w:val="24"/>
          <w:szCs w:val="24"/>
          <w:lang w:val="en-US"/>
        </w:rPr>
        <w:t xml:space="preserve"> (string email) { </w:t>
      </w:r>
    </w:p>
    <w:p w14:paraId="693A11C2" w14:textId="77777777" w:rsidR="00C37A5B" w:rsidRPr="00A652CB" w:rsidRDefault="00C37A5B">
      <w:pPr>
        <w:pStyle w:val="LO-normal"/>
        <w:rPr>
          <w:rFonts w:ascii="Arial" w:eastAsia="Arial" w:hAnsi="Arial"/>
          <w:lang w:val="en-US"/>
        </w:rPr>
      </w:pPr>
    </w:p>
    <w:p w14:paraId="73C83004" w14:textId="77777777" w:rsidR="00C37A5B" w:rsidRPr="00A652CB" w:rsidRDefault="00000000">
      <w:pPr>
        <w:pStyle w:val="LO-normal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sz w:val="24"/>
          <w:szCs w:val="24"/>
          <w:lang w:val="en-US"/>
        </w:rPr>
        <w:tab/>
      </w:r>
      <w:r w:rsidRPr="00A652CB">
        <w:rPr>
          <w:rFonts w:ascii="Arial" w:eastAsia="Arial" w:hAnsi="Arial"/>
          <w:lang w:val="en-US"/>
        </w:rPr>
        <w:t xml:space="preserve">T_empleados = </w:t>
      </w:r>
      <w:r w:rsidRPr="00A652CB">
        <w:rPr>
          <w:rFonts w:ascii="Arial" w:eastAsia="Arial" w:hAnsi="Arial"/>
          <w:sz w:val="24"/>
          <w:szCs w:val="24"/>
          <w:lang w:val="en-US"/>
        </w:rPr>
        <w:t xml:space="preserve"> SELECT * FROM empleados where email == this.email</w:t>
      </w:r>
    </w:p>
    <w:p w14:paraId="61E702E9" w14:textId="77777777" w:rsidR="00C37A5B" w:rsidRPr="00A652CB" w:rsidRDefault="00000000">
      <w:pPr>
        <w:pStyle w:val="LO-normal"/>
        <w:spacing w:before="17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sz w:val="24"/>
          <w:szCs w:val="24"/>
          <w:lang w:val="en-US"/>
        </w:rPr>
        <w:tab/>
      </w:r>
      <w:r w:rsidRPr="00A652CB">
        <w:rPr>
          <w:rFonts w:ascii="Arial" w:eastAsia="Arial" w:hAnsi="Arial"/>
          <w:sz w:val="24"/>
          <w:szCs w:val="24"/>
          <w:lang w:val="en-US"/>
        </w:rPr>
        <w:tab/>
      </w:r>
      <w:r w:rsidRPr="00A652CB">
        <w:rPr>
          <w:rFonts w:ascii="Arial" w:eastAsia="Arial" w:hAnsi="Arial"/>
          <w:sz w:val="24"/>
          <w:szCs w:val="24"/>
          <w:lang w:val="en-US"/>
        </w:rPr>
        <w:tab/>
      </w:r>
      <w:r w:rsidRPr="00A652CB">
        <w:rPr>
          <w:rFonts w:ascii="Arial" w:eastAsia="Arial" w:hAnsi="Arial"/>
          <w:sz w:val="24"/>
          <w:szCs w:val="24"/>
          <w:lang w:val="en-US"/>
        </w:rPr>
        <w:tab/>
      </w:r>
    </w:p>
    <w:p w14:paraId="76678F6A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Si T_empleados !=  “” entonces</w:t>
      </w:r>
    </w:p>
    <w:p w14:paraId="7DF5CF7D" w14:textId="77777777" w:rsidR="00C37A5B" w:rsidRDefault="00000000">
      <w:pPr>
        <w:pStyle w:val="LO-normal"/>
        <w:ind w:left="720"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Enviar email de restablecimiento </w:t>
      </w:r>
    </w:p>
    <w:p w14:paraId="5A25E386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sino </w:t>
      </w:r>
    </w:p>
    <w:p w14:paraId="7A9661EB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ab/>
      </w:r>
      <w:r>
        <w:rPr>
          <w:rFonts w:ascii="Arial" w:eastAsia="Arial" w:hAnsi="Arial"/>
          <w:sz w:val="24"/>
          <w:szCs w:val="24"/>
        </w:rPr>
        <w:t>mostrar mensaje</w:t>
      </w:r>
      <w:r>
        <w:rPr>
          <w:rFonts w:ascii="Arial" w:eastAsia="Arial" w:hAnsi="Arial"/>
        </w:rPr>
        <w:t>: “ Verificar correo ingresado”</w:t>
      </w:r>
    </w:p>
    <w:p w14:paraId="76377731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>fin si</w:t>
      </w:r>
    </w:p>
    <w:p w14:paraId="48E498B3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fin si </w:t>
      </w:r>
    </w:p>
    <w:p w14:paraId="04C2D549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>}</w:t>
      </w:r>
    </w:p>
    <w:p w14:paraId="417D0538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public class </w:t>
      </w:r>
      <w:r>
        <w:rPr>
          <w:rFonts w:ascii="Arial" w:eastAsia="Arial" w:hAnsi="Arial"/>
          <w:b/>
          <w:u w:val="single"/>
        </w:rPr>
        <w:t>Cliente</w:t>
      </w:r>
      <w:r>
        <w:rPr>
          <w:rFonts w:ascii="Arial" w:eastAsia="Arial" w:hAnsi="Arial"/>
        </w:rPr>
        <w:t xml:space="preserve"> extends Entidad</w:t>
      </w:r>
    </w:p>
    <w:p w14:paraId="743E1BEB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{</w:t>
      </w:r>
    </w:p>
    <w:p w14:paraId="0DC1F9C4" w14:textId="77777777" w:rsidR="00C37A5B" w:rsidRDefault="00C37A5B">
      <w:pPr>
        <w:pStyle w:val="LO-normal"/>
        <w:rPr>
          <w:rFonts w:ascii="Arial" w:eastAsia="Arial" w:hAnsi="Arial"/>
        </w:rPr>
      </w:pPr>
    </w:p>
    <w:p w14:paraId="65977D30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private int idCliente; </w:t>
      </w:r>
    </w:p>
    <w:p w14:paraId="7FAA81FC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private int idEntidad; </w:t>
      </w:r>
    </w:p>
    <w:p w14:paraId="4B49A1CC" w14:textId="77777777" w:rsidR="00C37A5B" w:rsidRDefault="00C37A5B">
      <w:pPr>
        <w:pStyle w:val="LO-normal"/>
        <w:ind w:left="1440"/>
        <w:rPr>
          <w:rFonts w:ascii="Arial" w:eastAsia="Arial" w:hAnsi="Arial"/>
        </w:rPr>
      </w:pPr>
    </w:p>
    <w:p w14:paraId="62D0F5AF" w14:textId="77777777" w:rsidR="00C37A5B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>public Cliente(int idCliente, int Clase_idClase)</w:t>
      </w:r>
    </w:p>
    <w:p w14:paraId="056E2DF8" w14:textId="77777777" w:rsidR="00C37A5B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{ </w:t>
      </w:r>
    </w:p>
    <w:p w14:paraId="6EE62C14" w14:textId="77777777" w:rsidR="00C37A5B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ab/>
        <w:t xml:space="preserve">this.idCliente = idCliente; this.idClase = idClase; </w:t>
      </w:r>
    </w:p>
    <w:p w14:paraId="0F35E2D2" w14:textId="77777777" w:rsidR="00C37A5B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} </w:t>
      </w:r>
    </w:p>
    <w:p w14:paraId="214B46F7" w14:textId="77777777" w:rsidR="00C37A5B" w:rsidRDefault="00C37A5B">
      <w:pPr>
        <w:pStyle w:val="LO-normal"/>
        <w:rPr>
          <w:rFonts w:ascii="Arial" w:eastAsia="Arial" w:hAnsi="Arial"/>
        </w:rPr>
      </w:pPr>
    </w:p>
    <w:p w14:paraId="5FEE3FCE" w14:textId="77777777" w:rsidR="00C37A5B" w:rsidRDefault="00C37A5B">
      <w:pPr>
        <w:pStyle w:val="LO-normal"/>
        <w:rPr>
          <w:rFonts w:ascii="Arial" w:eastAsia="Arial" w:hAnsi="Arial"/>
        </w:rPr>
      </w:pPr>
    </w:p>
    <w:p w14:paraId="5212A604" w14:textId="77777777" w:rsidR="00C37A5B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public int Cliente::getidCliente () </w:t>
      </w:r>
    </w:p>
    <w:p w14:paraId="3077BBAC" w14:textId="77777777" w:rsidR="00C37A5B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{ </w:t>
      </w:r>
    </w:p>
    <w:p w14:paraId="7C67959D" w14:textId="77777777" w:rsidR="00C37A5B" w:rsidRDefault="00C37A5B">
      <w:pPr>
        <w:pStyle w:val="LO-normal"/>
        <w:rPr>
          <w:rFonts w:ascii="Arial" w:eastAsia="Arial" w:hAnsi="Arial"/>
        </w:rPr>
      </w:pPr>
    </w:p>
    <w:p w14:paraId="2CE3A9F6" w14:textId="77777777" w:rsidR="00C37A5B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ab/>
        <w:t xml:space="preserve">retornar this.idCliente; </w:t>
      </w:r>
    </w:p>
    <w:p w14:paraId="34FC1B02" w14:textId="77777777" w:rsidR="00C37A5B" w:rsidRDefault="00000000">
      <w:pPr>
        <w:pStyle w:val="LO-normal"/>
        <w:ind w:firstLine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} </w:t>
      </w:r>
    </w:p>
    <w:p w14:paraId="46A4F0FF" w14:textId="77777777" w:rsidR="00C37A5B" w:rsidRDefault="00C37A5B">
      <w:pPr>
        <w:pStyle w:val="LO-normal"/>
        <w:ind w:left="1440"/>
        <w:rPr>
          <w:rFonts w:ascii="Arial" w:eastAsia="Arial" w:hAnsi="Arial"/>
        </w:rPr>
      </w:pPr>
    </w:p>
    <w:p w14:paraId="40BE353D" w14:textId="77777777" w:rsidR="00C37A5B" w:rsidRDefault="00C37A5B">
      <w:pPr>
        <w:pStyle w:val="LO-normal"/>
        <w:rPr>
          <w:rFonts w:ascii="Arial" w:eastAsia="Arial" w:hAnsi="Arial"/>
        </w:rPr>
      </w:pPr>
    </w:p>
    <w:p w14:paraId="5C0D2D64" w14:textId="77777777" w:rsidR="00C37A5B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public</w:t>
      </w:r>
      <w:r>
        <w:rPr>
          <w:rFonts w:ascii="Arial" w:eastAsia="Arial" w:hAnsi="Arial"/>
          <w:b/>
          <w:sz w:val="24"/>
          <w:szCs w:val="24"/>
        </w:rPr>
        <w:t xml:space="preserve"> </w:t>
      </w:r>
      <w:r>
        <w:rPr>
          <w:rFonts w:ascii="Arial" w:eastAsia="Arial" w:hAnsi="Arial"/>
          <w:b/>
          <w:sz w:val="24"/>
          <w:szCs w:val="24"/>
          <w:u w:val="single"/>
        </w:rPr>
        <w:t xml:space="preserve">buscarCliente </w:t>
      </w:r>
      <w:r>
        <w:rPr>
          <w:rFonts w:ascii="Arial" w:eastAsia="Arial" w:hAnsi="Arial"/>
          <w:sz w:val="24"/>
          <w:szCs w:val="24"/>
        </w:rPr>
        <w:t xml:space="preserve">(Cliente cliente) { </w:t>
      </w:r>
    </w:p>
    <w:p w14:paraId="00933311" w14:textId="77777777" w:rsidR="00C37A5B" w:rsidRDefault="00C37A5B">
      <w:pPr>
        <w:pStyle w:val="LO-normal"/>
        <w:spacing w:before="17"/>
        <w:rPr>
          <w:rFonts w:ascii="Arial" w:eastAsia="Arial" w:hAnsi="Arial"/>
          <w:sz w:val="24"/>
          <w:szCs w:val="24"/>
        </w:rPr>
      </w:pPr>
    </w:p>
    <w:p w14:paraId="2A1ACF92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array L_clientes; </w:t>
      </w:r>
    </w:p>
    <w:p w14:paraId="6199D6F3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>L_ clientes = SELECT * FROM clientes, entidad</w:t>
      </w:r>
    </w:p>
    <w:p w14:paraId="65D8157C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  <w:t xml:space="preserve">INNER JOIN clientes ON clientes.IdEntidad = Entidad.id </w:t>
      </w:r>
    </w:p>
    <w:p w14:paraId="2DBD191B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  <w:t xml:space="preserve">WHERE clientes IN (SELECT * FROM entidad WHERE </w:t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  <w:t xml:space="preserve">entidad. CUIT/CUIL= CUIT/CUIL) </w:t>
      </w:r>
    </w:p>
    <w:p w14:paraId="4A78D93B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</w:r>
    </w:p>
    <w:p w14:paraId="19327DA9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Si L_clientes(0). CUIT/CUIL!= "" entonces </w:t>
      </w:r>
    </w:p>
    <w:p w14:paraId="410B6BF9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ab/>
      </w:r>
      <w:r>
        <w:rPr>
          <w:rFonts w:ascii="Arial" w:eastAsia="Arial" w:hAnsi="Arial"/>
          <w:sz w:val="24"/>
          <w:szCs w:val="24"/>
        </w:rPr>
        <w:tab/>
        <w:t xml:space="preserve"> retornar L_clientes;</w:t>
      </w:r>
    </w:p>
    <w:p w14:paraId="6E3A1668" w14:textId="77777777" w:rsidR="00C37A5B" w:rsidRDefault="00C37A5B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</w:p>
    <w:p w14:paraId="457A83A6" w14:textId="77777777" w:rsidR="00C37A5B" w:rsidRDefault="00000000">
      <w:pPr>
        <w:pStyle w:val="LO-normal"/>
        <w:spacing w:before="17"/>
        <w:ind w:left="720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FinSi</w:t>
      </w:r>
    </w:p>
    <w:p w14:paraId="0819587E" w14:textId="77777777" w:rsidR="00C37A5B" w:rsidRDefault="00000000">
      <w:pPr>
        <w:pStyle w:val="LO-normal"/>
        <w:spacing w:before="17"/>
        <w:rPr>
          <w:rFonts w:ascii="Arial" w:eastAsia="Arial" w:hAnsi="Arial"/>
          <w:sz w:val="24"/>
          <w:szCs w:val="24"/>
        </w:rPr>
      </w:pPr>
      <w:r>
        <w:rPr>
          <w:rFonts w:ascii="Arial" w:eastAsia="Arial" w:hAnsi="Arial"/>
          <w:sz w:val="24"/>
          <w:szCs w:val="24"/>
        </w:rPr>
        <w:t xml:space="preserve"> }</w:t>
      </w:r>
    </w:p>
    <w:p w14:paraId="4F647D70" w14:textId="77777777" w:rsidR="00C37A5B" w:rsidRDefault="00C37A5B">
      <w:pPr>
        <w:pStyle w:val="LO-normal"/>
        <w:spacing w:before="17"/>
        <w:rPr>
          <w:rFonts w:ascii="Arial" w:eastAsia="Arial" w:hAnsi="Arial"/>
          <w:sz w:val="24"/>
          <w:szCs w:val="24"/>
        </w:rPr>
      </w:pPr>
    </w:p>
    <w:p w14:paraId="5D2D1D35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public </w:t>
      </w:r>
      <w:r>
        <w:rPr>
          <w:rFonts w:ascii="Arial" w:eastAsia="Arial" w:hAnsi="Arial"/>
          <w:b/>
          <w:u w:val="single"/>
        </w:rPr>
        <w:t>altaCliente</w:t>
      </w:r>
      <w:r>
        <w:rPr>
          <w:rFonts w:ascii="Arial" w:eastAsia="Arial" w:hAnsi="Arial"/>
        </w:rPr>
        <w:t xml:space="preserve"> (Cliente cliente) { </w:t>
      </w:r>
    </w:p>
    <w:p w14:paraId="26C66D32" w14:textId="77777777" w:rsidR="00C37A5B" w:rsidRDefault="00C37A5B">
      <w:pPr>
        <w:pStyle w:val="LO-normal"/>
        <w:rPr>
          <w:rFonts w:ascii="Arial" w:eastAsia="Arial" w:hAnsi="Arial"/>
        </w:rPr>
      </w:pPr>
    </w:p>
    <w:p w14:paraId="2557E312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  <w:b/>
          <w:sz w:val="24"/>
          <w:szCs w:val="24"/>
          <w:u w:val="single"/>
        </w:rPr>
        <w:t>buscarCliente</w:t>
      </w:r>
      <w:r>
        <w:rPr>
          <w:rFonts w:ascii="Arial" w:eastAsia="Arial" w:hAnsi="Arial"/>
        </w:rPr>
        <w:t xml:space="preserve">(cliente); </w:t>
      </w:r>
    </w:p>
    <w:p w14:paraId="37AEDD17" w14:textId="77777777" w:rsidR="00C37A5B" w:rsidRDefault="00C37A5B">
      <w:pPr>
        <w:pStyle w:val="LO-normal"/>
        <w:ind w:left="720"/>
        <w:rPr>
          <w:rFonts w:ascii="Arial" w:eastAsia="Arial" w:hAnsi="Arial"/>
        </w:rPr>
      </w:pPr>
    </w:p>
    <w:p w14:paraId="4A6493FF" w14:textId="77777777" w:rsidR="00C37A5B" w:rsidRPr="00A652CB" w:rsidRDefault="00000000">
      <w:pPr>
        <w:pStyle w:val="LO-normal"/>
        <w:ind w:left="720"/>
        <w:rPr>
          <w:rFonts w:ascii="Arial" w:eastAsia="Arial" w:hAnsi="Arial"/>
          <w:lang w:val="en-US"/>
        </w:rPr>
      </w:pPr>
      <w:r>
        <w:rPr>
          <w:rFonts w:ascii="Arial" w:eastAsia="Arial" w:hAnsi="Arial"/>
        </w:rPr>
        <w:t xml:space="preserve">Si L_Cliente(0). </w:t>
      </w:r>
      <w:r w:rsidRPr="00A652CB">
        <w:rPr>
          <w:rFonts w:ascii="Arial" w:eastAsia="Arial" w:hAnsi="Arial"/>
          <w:sz w:val="24"/>
          <w:szCs w:val="24"/>
          <w:lang w:val="en-US"/>
        </w:rPr>
        <w:t>CUIT/CUIL</w:t>
      </w:r>
      <w:r w:rsidRPr="00A652CB">
        <w:rPr>
          <w:rFonts w:ascii="Arial" w:eastAsia="Arial" w:hAnsi="Arial"/>
          <w:lang w:val="en-US"/>
        </w:rPr>
        <w:t xml:space="preserve">= "" entonces </w:t>
      </w:r>
    </w:p>
    <w:p w14:paraId="0F8E72E9" w14:textId="77777777" w:rsidR="00C37A5B" w:rsidRPr="00A652CB" w:rsidRDefault="00C37A5B">
      <w:pPr>
        <w:pStyle w:val="LO-normal"/>
        <w:ind w:left="720"/>
        <w:rPr>
          <w:rFonts w:ascii="Arial" w:eastAsia="Arial" w:hAnsi="Arial"/>
          <w:lang w:val="en-US"/>
        </w:rPr>
      </w:pPr>
    </w:p>
    <w:p w14:paraId="66DAFCE1" w14:textId="77777777" w:rsidR="00C37A5B" w:rsidRPr="00A652CB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CREATE TABLE IF NOT EXISTS Entidad</w:t>
      </w:r>
    </w:p>
    <w:p w14:paraId="7A243254" w14:textId="77777777" w:rsidR="00C37A5B" w:rsidRPr="00A652CB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 xml:space="preserve">( id INT AUTO_INCREMENT PRIMARY KEY, RazonSocial VARCHAR, </w:t>
      </w:r>
      <w:r w:rsidRPr="00A652CB">
        <w:rPr>
          <w:rFonts w:ascii="Arial" w:eastAsia="Arial" w:hAnsi="Arial"/>
          <w:sz w:val="24"/>
          <w:szCs w:val="24"/>
          <w:lang w:val="en-US"/>
        </w:rPr>
        <w:t xml:space="preserve">CUIT/CUIL </w:t>
      </w:r>
      <w:r w:rsidRPr="00A652CB">
        <w:rPr>
          <w:rFonts w:ascii="Arial" w:eastAsia="Arial" w:hAnsi="Arial"/>
          <w:lang w:val="en-US"/>
        </w:rPr>
        <w:t xml:space="preserve">VARCHAR, direccion VARCHAR, pais VARCHAR, provincia VARCHAR, ciudad VARCHAR,  telefono INT, email VARCHAR) </w:t>
      </w:r>
    </w:p>
    <w:p w14:paraId="59ABC49D" w14:textId="77777777" w:rsidR="00C37A5B" w:rsidRPr="00A652CB" w:rsidRDefault="00C37A5B">
      <w:pPr>
        <w:pStyle w:val="LO-normal"/>
        <w:ind w:left="720"/>
        <w:jc w:val="both"/>
        <w:rPr>
          <w:rFonts w:ascii="Arial" w:eastAsia="Arial" w:hAnsi="Arial"/>
          <w:lang w:val="en-US"/>
        </w:rPr>
      </w:pPr>
    </w:p>
    <w:p w14:paraId="2DA29DDE" w14:textId="77777777" w:rsidR="00C37A5B" w:rsidRPr="00A652CB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 xml:space="preserve">CREATE TABLE IF NOT EXISTS clientes </w:t>
      </w:r>
    </w:p>
    <w:p w14:paraId="528F1787" w14:textId="77777777" w:rsidR="00C37A5B" w:rsidRPr="00A652CB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>( id INT AUTO_INCREMENT PRIMARY KEY, FOREIGN KEY (cliente_idCliente) REFERENCES cliente (idCliente), estado bit);</w:t>
      </w:r>
    </w:p>
    <w:p w14:paraId="568673A1" w14:textId="77777777" w:rsidR="00C37A5B" w:rsidRPr="00A652CB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 xml:space="preserve"> </w:t>
      </w:r>
    </w:p>
    <w:p w14:paraId="7F0EBC4E" w14:textId="77777777" w:rsidR="00C37A5B" w:rsidRPr="00A652CB" w:rsidRDefault="00000000">
      <w:pPr>
        <w:pStyle w:val="LO-normal"/>
        <w:ind w:left="720"/>
        <w:jc w:val="both"/>
        <w:rPr>
          <w:rFonts w:ascii="Arial" w:eastAsia="Arial" w:hAnsi="Arial"/>
          <w:lang w:val="en-US"/>
        </w:rPr>
      </w:pPr>
      <w:r w:rsidRPr="00A652CB">
        <w:rPr>
          <w:rFonts w:ascii="Arial" w:eastAsia="Arial" w:hAnsi="Arial"/>
          <w:lang w:val="en-US"/>
        </w:rPr>
        <w:t xml:space="preserve">INSERT INTO Entidad(RazonSocial, </w:t>
      </w:r>
      <w:r w:rsidRPr="00A652CB">
        <w:rPr>
          <w:rFonts w:ascii="Arial" w:eastAsia="Arial" w:hAnsi="Arial"/>
          <w:sz w:val="24"/>
          <w:szCs w:val="24"/>
          <w:lang w:val="en-US"/>
        </w:rPr>
        <w:t>CUIT/CUIL</w:t>
      </w:r>
      <w:r w:rsidRPr="00A652CB">
        <w:rPr>
          <w:rFonts w:ascii="Arial" w:eastAsia="Arial" w:hAnsi="Arial"/>
          <w:lang w:val="en-US"/>
        </w:rPr>
        <w:t>, direccion , pais,provincia,ciudad,telefono,email) VALUES(this.RazonSocial,this.</w:t>
      </w:r>
      <w:r w:rsidRPr="00A652CB">
        <w:rPr>
          <w:rFonts w:ascii="Arial" w:eastAsia="Arial" w:hAnsi="Arial"/>
          <w:sz w:val="24"/>
          <w:szCs w:val="24"/>
          <w:lang w:val="en-US"/>
        </w:rPr>
        <w:t>CUIT/CUIL</w:t>
      </w:r>
      <w:r w:rsidRPr="00A652CB">
        <w:rPr>
          <w:rFonts w:ascii="Arial" w:eastAsia="Arial" w:hAnsi="Arial"/>
          <w:lang w:val="en-US"/>
        </w:rPr>
        <w:t xml:space="preserve">,this.direccion,this.pais,this.provincia,this.ciudad,this.email); </w:t>
      </w:r>
    </w:p>
    <w:p w14:paraId="735AEDD9" w14:textId="77777777" w:rsidR="00C37A5B" w:rsidRPr="00A652CB" w:rsidRDefault="00C37A5B">
      <w:pPr>
        <w:pStyle w:val="LO-normal"/>
        <w:ind w:left="720"/>
        <w:jc w:val="both"/>
        <w:rPr>
          <w:rFonts w:ascii="Arial" w:eastAsia="Arial" w:hAnsi="Arial"/>
          <w:lang w:val="en-US"/>
        </w:rPr>
      </w:pPr>
    </w:p>
    <w:p w14:paraId="0263A53B" w14:textId="77777777" w:rsidR="00C37A5B" w:rsidRDefault="00000000">
      <w:pPr>
        <w:pStyle w:val="LO-normal"/>
        <w:ind w:left="720"/>
        <w:jc w:val="both"/>
        <w:rPr>
          <w:rFonts w:ascii="Arial" w:eastAsia="Arial" w:hAnsi="Arial"/>
        </w:rPr>
      </w:pPr>
      <w:r>
        <w:rPr>
          <w:rFonts w:ascii="Arial" w:eastAsia="Arial" w:hAnsi="Arial"/>
        </w:rPr>
        <w:t>INSERT INTO clientes (IdEntidad) VALUES( this.IdEntidad, this.estado); }</w:t>
      </w:r>
    </w:p>
    <w:p w14:paraId="43C6849A" w14:textId="77777777" w:rsidR="00C37A5B" w:rsidRDefault="00C37A5B">
      <w:pPr>
        <w:pStyle w:val="LO-normal"/>
        <w:jc w:val="both"/>
        <w:rPr>
          <w:rFonts w:ascii="Arial" w:eastAsia="Arial" w:hAnsi="Arial"/>
        </w:rPr>
      </w:pPr>
    </w:p>
    <w:p w14:paraId="31D9DC51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public </w:t>
      </w:r>
      <w:r>
        <w:rPr>
          <w:rFonts w:ascii="Arial" w:eastAsia="Arial" w:hAnsi="Arial"/>
          <w:b/>
          <w:u w:val="single"/>
        </w:rPr>
        <w:t>bajaCliente</w:t>
      </w:r>
      <w:r>
        <w:rPr>
          <w:rFonts w:ascii="Arial" w:eastAsia="Arial" w:hAnsi="Arial"/>
        </w:rPr>
        <w:t xml:space="preserve"> (Cliente cliente)</w:t>
      </w:r>
    </w:p>
    <w:p w14:paraId="0DE5EE23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{</w:t>
      </w:r>
    </w:p>
    <w:p w14:paraId="48ED7EF8" w14:textId="77777777" w:rsidR="00C37A5B" w:rsidRDefault="00C37A5B">
      <w:pPr>
        <w:pStyle w:val="LO-normal"/>
        <w:rPr>
          <w:rFonts w:ascii="Arial" w:eastAsia="Arial" w:hAnsi="Arial"/>
        </w:rPr>
      </w:pPr>
    </w:p>
    <w:p w14:paraId="5A2CCA28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 </w:t>
      </w:r>
      <w:r>
        <w:rPr>
          <w:rFonts w:ascii="Arial" w:eastAsia="Arial" w:hAnsi="Arial"/>
          <w:b/>
          <w:sz w:val="24"/>
          <w:szCs w:val="24"/>
          <w:u w:val="single"/>
        </w:rPr>
        <w:t>buscarCliente</w:t>
      </w:r>
      <w:r>
        <w:rPr>
          <w:rFonts w:ascii="Arial" w:eastAsia="Arial" w:hAnsi="Arial"/>
        </w:rPr>
        <w:t xml:space="preserve">(Cliente.CUIT/CUIL); </w:t>
      </w:r>
    </w:p>
    <w:p w14:paraId="0354471D" w14:textId="77777777" w:rsidR="00C37A5B" w:rsidRDefault="00C37A5B">
      <w:pPr>
        <w:pStyle w:val="LO-normal"/>
        <w:ind w:left="720"/>
        <w:rPr>
          <w:rFonts w:ascii="Arial" w:eastAsia="Arial" w:hAnsi="Arial"/>
        </w:rPr>
      </w:pPr>
    </w:p>
    <w:p w14:paraId="5338CA33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 Si L_Cliente(0). CUIT/CUIL!= "" entonces </w:t>
      </w:r>
    </w:p>
    <w:p w14:paraId="44B1D5E1" w14:textId="77777777" w:rsidR="00C37A5B" w:rsidRDefault="00C37A5B">
      <w:pPr>
        <w:pStyle w:val="LO-normal"/>
        <w:ind w:left="720"/>
        <w:rPr>
          <w:rFonts w:ascii="Arial" w:eastAsia="Arial" w:hAnsi="Arial"/>
        </w:rPr>
      </w:pPr>
    </w:p>
    <w:p w14:paraId="7566F0ED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>Update  FROM clientes set estado = “Baja ”WHERE L_clientes(0).id = id</w:t>
      </w:r>
    </w:p>
    <w:p w14:paraId="0935AC49" w14:textId="77777777" w:rsidR="00C37A5B" w:rsidRDefault="00C37A5B">
      <w:pPr>
        <w:pStyle w:val="LO-normal"/>
        <w:rPr>
          <w:rFonts w:ascii="Arial" w:eastAsia="Arial" w:hAnsi="Arial"/>
        </w:rPr>
      </w:pPr>
    </w:p>
    <w:p w14:paraId="6B1F2D7B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 } </w:t>
      </w:r>
    </w:p>
    <w:p w14:paraId="2620B408" w14:textId="77777777" w:rsidR="00C37A5B" w:rsidRDefault="00C37A5B">
      <w:pPr>
        <w:pStyle w:val="LO-normal"/>
        <w:rPr>
          <w:rFonts w:ascii="Arial" w:eastAsia="Arial" w:hAnsi="Arial"/>
        </w:rPr>
      </w:pPr>
    </w:p>
    <w:p w14:paraId="4FA7638F" w14:textId="77777777" w:rsidR="00C37A5B" w:rsidRDefault="00C37A5B">
      <w:pPr>
        <w:pStyle w:val="LO-normal"/>
        <w:rPr>
          <w:rFonts w:ascii="Arial" w:eastAsia="Arial" w:hAnsi="Arial"/>
        </w:rPr>
      </w:pPr>
    </w:p>
    <w:p w14:paraId="63A337D1" w14:textId="77777777" w:rsidR="00C37A5B" w:rsidRDefault="00C37A5B">
      <w:pPr>
        <w:pStyle w:val="LO-normal"/>
        <w:rPr>
          <w:rFonts w:ascii="Arial" w:eastAsia="Arial" w:hAnsi="Arial"/>
        </w:rPr>
      </w:pPr>
    </w:p>
    <w:p w14:paraId="07A14916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</w:rPr>
        <w:t xml:space="preserve">public </w:t>
      </w:r>
      <w:r>
        <w:rPr>
          <w:rFonts w:ascii="Arial" w:eastAsia="Arial" w:hAnsi="Arial"/>
          <w:b/>
          <w:u w:val="single"/>
        </w:rPr>
        <w:t>modificarCliente</w:t>
      </w:r>
      <w:r>
        <w:rPr>
          <w:rFonts w:ascii="Arial" w:eastAsia="Arial" w:hAnsi="Arial"/>
        </w:rPr>
        <w:t xml:space="preserve"> (Cliente cliente) {</w:t>
      </w:r>
    </w:p>
    <w:p w14:paraId="517D83A5" w14:textId="77777777" w:rsidR="00C37A5B" w:rsidRDefault="00C37A5B">
      <w:pPr>
        <w:pStyle w:val="LO-normal"/>
        <w:rPr>
          <w:rFonts w:ascii="Arial" w:eastAsia="Arial" w:hAnsi="Arial"/>
        </w:rPr>
      </w:pPr>
    </w:p>
    <w:p w14:paraId="573022B0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  <w:b/>
          <w:sz w:val="24"/>
          <w:szCs w:val="24"/>
          <w:u w:val="single"/>
        </w:rPr>
        <w:t>buscarCliente</w:t>
      </w:r>
      <w:r>
        <w:rPr>
          <w:rFonts w:ascii="Arial" w:eastAsia="Arial" w:hAnsi="Arial"/>
        </w:rPr>
        <w:t xml:space="preserve">(Cliente.CUIT/CUIL); </w:t>
      </w:r>
    </w:p>
    <w:p w14:paraId="6CAF9A4B" w14:textId="77777777" w:rsidR="00C37A5B" w:rsidRDefault="00C37A5B">
      <w:pPr>
        <w:pStyle w:val="LO-normal"/>
        <w:ind w:left="720"/>
        <w:rPr>
          <w:rFonts w:ascii="Arial" w:eastAsia="Arial" w:hAnsi="Arial"/>
        </w:rPr>
      </w:pPr>
    </w:p>
    <w:p w14:paraId="27BF1FB7" w14:textId="77777777" w:rsidR="00C37A5B" w:rsidRDefault="00000000">
      <w:pPr>
        <w:pStyle w:val="LO-normal"/>
        <w:ind w:left="720"/>
        <w:rPr>
          <w:rFonts w:ascii="Arial" w:eastAsia="Arial" w:hAnsi="Arial"/>
        </w:rPr>
      </w:pPr>
      <w:r>
        <w:rPr>
          <w:rFonts w:ascii="Arial" w:eastAsia="Arial" w:hAnsi="Arial"/>
        </w:rPr>
        <w:t xml:space="preserve">Si L_Cliente(0). CUIT/CUIL!= "" entonces </w:t>
      </w:r>
    </w:p>
    <w:p w14:paraId="6A307BAE" w14:textId="77777777" w:rsidR="00C37A5B" w:rsidRDefault="00C37A5B">
      <w:pPr>
        <w:pStyle w:val="LO-normal"/>
        <w:ind w:left="720"/>
        <w:rPr>
          <w:rFonts w:ascii="Arial" w:eastAsia="Arial" w:hAnsi="Arial"/>
          <w:sz w:val="20"/>
          <w:szCs w:val="20"/>
        </w:rPr>
      </w:pPr>
    </w:p>
    <w:p w14:paraId="6105B7FF" w14:textId="77777777" w:rsidR="00C37A5B" w:rsidRPr="00A652CB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 w:rsidRPr="00A652CB">
        <w:rPr>
          <w:rFonts w:ascii="Arial" w:eastAsia="Arial" w:hAnsi="Arial"/>
          <w:sz w:val="20"/>
          <w:szCs w:val="20"/>
          <w:lang w:val="en-US"/>
        </w:rPr>
        <w:t xml:space="preserve">CREATE PROCEDURE IF NOT EXISTS </w:t>
      </w:r>
      <w:r w:rsidRPr="00A652CB">
        <w:rPr>
          <w:rFonts w:ascii="Arial" w:eastAsia="Arial" w:hAnsi="Arial"/>
          <w:b/>
          <w:sz w:val="20"/>
          <w:szCs w:val="20"/>
          <w:u w:val="single"/>
          <w:lang w:val="en-US"/>
        </w:rPr>
        <w:t>modificarCliente</w:t>
      </w:r>
    </w:p>
    <w:p w14:paraId="3370A028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>(</w:t>
      </w:r>
    </w:p>
    <w:p w14:paraId="02BCF54D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@idCliente int,</w:t>
      </w:r>
    </w:p>
    <w:p w14:paraId="261B4B7D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@idEntidad int,</w:t>
      </w:r>
    </w:p>
    <w:p w14:paraId="002BBCF4" w14:textId="77777777" w:rsidR="00C37A5B" w:rsidRDefault="00000000">
      <w:pPr>
        <w:pStyle w:val="LO-normal"/>
        <w:ind w:left="720" w:firstLine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>@razonSocial varchar(50)</w:t>
      </w:r>
    </w:p>
    <w:p w14:paraId="28FC8C26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@CUIT/CUIL varchar(50),</w:t>
      </w:r>
    </w:p>
    <w:p w14:paraId="7B99476C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@direccion varchar (50),</w:t>
      </w:r>
    </w:p>
    <w:p w14:paraId="4255FC9C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@ciudad varchar (50),</w:t>
      </w:r>
    </w:p>
    <w:p w14:paraId="77C8C89B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@provincia varchar (50),</w:t>
      </w:r>
    </w:p>
    <w:p w14:paraId="6CC4DDA3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ab/>
        <w:t>@pais varchar (50),</w:t>
      </w:r>
    </w:p>
    <w:p w14:paraId="5777B5D1" w14:textId="77777777" w:rsidR="00C37A5B" w:rsidRPr="00A652CB" w:rsidRDefault="00000000">
      <w:pPr>
        <w:pStyle w:val="LO-normal"/>
        <w:ind w:left="720" w:firstLine="720"/>
        <w:rPr>
          <w:rFonts w:ascii="Arial" w:eastAsia="Arial" w:hAnsi="Arial"/>
          <w:sz w:val="20"/>
          <w:szCs w:val="20"/>
          <w:lang w:val="en-US"/>
        </w:rPr>
      </w:pPr>
      <w:r w:rsidRPr="00A652CB">
        <w:rPr>
          <w:rFonts w:ascii="Arial" w:eastAsia="Arial" w:hAnsi="Arial"/>
          <w:sz w:val="20"/>
          <w:szCs w:val="20"/>
          <w:lang w:val="en-US"/>
        </w:rPr>
        <w:t>@telefono int,</w:t>
      </w:r>
    </w:p>
    <w:p w14:paraId="2686F9A8" w14:textId="77777777" w:rsidR="00C37A5B" w:rsidRPr="00A652CB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 w:rsidRPr="00A652CB">
        <w:rPr>
          <w:rFonts w:ascii="Arial" w:eastAsia="Arial" w:hAnsi="Arial"/>
          <w:sz w:val="20"/>
          <w:szCs w:val="20"/>
          <w:lang w:val="en-US"/>
        </w:rPr>
        <w:tab/>
        <w:t>@email varchar(50)</w:t>
      </w:r>
    </w:p>
    <w:p w14:paraId="232456A2" w14:textId="77777777" w:rsidR="00C37A5B" w:rsidRPr="00A652CB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 w:rsidRPr="00A652CB">
        <w:rPr>
          <w:rFonts w:ascii="Arial" w:eastAsia="Arial" w:hAnsi="Arial"/>
          <w:sz w:val="20"/>
          <w:szCs w:val="20"/>
          <w:lang w:val="en-US"/>
        </w:rPr>
        <w:t>)</w:t>
      </w:r>
    </w:p>
    <w:p w14:paraId="441C4BF5" w14:textId="77777777" w:rsidR="00C37A5B" w:rsidRPr="00A652CB" w:rsidRDefault="00000000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  <w:r w:rsidRPr="00A652CB">
        <w:rPr>
          <w:rFonts w:ascii="Arial" w:eastAsia="Arial" w:hAnsi="Arial"/>
          <w:sz w:val="20"/>
          <w:szCs w:val="20"/>
          <w:lang w:val="en-US"/>
        </w:rPr>
        <w:t>as</w:t>
      </w:r>
    </w:p>
    <w:p w14:paraId="0C9ADE4F" w14:textId="77777777" w:rsidR="00C37A5B" w:rsidRPr="00A652CB" w:rsidRDefault="00000000">
      <w:pPr>
        <w:pStyle w:val="LO-normal"/>
        <w:ind w:left="720"/>
        <w:rPr>
          <w:rFonts w:ascii="Arial" w:eastAsia="Arial" w:hAnsi="Arial"/>
          <w:color w:val="000000"/>
          <w:sz w:val="20"/>
          <w:szCs w:val="20"/>
          <w:lang w:val="en-US"/>
        </w:rPr>
      </w:pPr>
      <w:r w:rsidRPr="00A652CB">
        <w:rPr>
          <w:rFonts w:ascii="Arial" w:eastAsia="Arial" w:hAnsi="Arial"/>
          <w:color w:val="000000"/>
          <w:sz w:val="20"/>
          <w:szCs w:val="20"/>
          <w:lang w:val="en-US"/>
        </w:rPr>
        <w:t xml:space="preserve">update clientes </w:t>
      </w:r>
      <w:r w:rsidRPr="00A652CB">
        <w:rPr>
          <w:rFonts w:ascii="Arial" w:eastAsia="Arial" w:hAnsi="Arial"/>
          <w:sz w:val="20"/>
          <w:szCs w:val="20"/>
          <w:lang w:val="en-US"/>
        </w:rPr>
        <w:t>idEntidad</w:t>
      </w:r>
      <w:r w:rsidRPr="00A652CB">
        <w:rPr>
          <w:rFonts w:ascii="Arial" w:eastAsia="Arial" w:hAnsi="Arial"/>
          <w:color w:val="000000"/>
          <w:sz w:val="20"/>
          <w:szCs w:val="20"/>
          <w:lang w:val="en-US"/>
        </w:rPr>
        <w:t xml:space="preserve">= </w:t>
      </w:r>
      <w:r w:rsidRPr="00A652CB">
        <w:rPr>
          <w:rFonts w:ascii="Arial" w:eastAsia="Arial" w:hAnsi="Arial"/>
          <w:sz w:val="20"/>
          <w:szCs w:val="20"/>
          <w:lang w:val="en-US"/>
        </w:rPr>
        <w:t>@idEntidad</w:t>
      </w:r>
      <w:r w:rsidRPr="00A652CB">
        <w:rPr>
          <w:rFonts w:ascii="Arial" w:eastAsia="Arial" w:hAnsi="Arial"/>
          <w:color w:val="000000"/>
          <w:sz w:val="20"/>
          <w:szCs w:val="20"/>
          <w:lang w:val="en-US"/>
        </w:rPr>
        <w:t xml:space="preserve"> set a where id =@ idCliente</w:t>
      </w:r>
    </w:p>
    <w:p w14:paraId="2C4F2A2F" w14:textId="77777777" w:rsidR="00C37A5B" w:rsidRPr="00A652CB" w:rsidRDefault="00C37A5B">
      <w:pPr>
        <w:pStyle w:val="LO-normal"/>
        <w:ind w:left="720"/>
        <w:rPr>
          <w:rFonts w:ascii="Arial" w:eastAsia="Arial" w:hAnsi="Arial"/>
          <w:sz w:val="20"/>
          <w:szCs w:val="20"/>
          <w:lang w:val="en-US"/>
        </w:rPr>
      </w:pPr>
    </w:p>
    <w:p w14:paraId="74120A5D" w14:textId="77777777" w:rsidR="00C37A5B" w:rsidRDefault="00000000">
      <w:pPr>
        <w:pStyle w:val="LO-normal"/>
        <w:ind w:left="720"/>
        <w:rPr>
          <w:rFonts w:ascii="Arial" w:eastAsia="Arial" w:hAnsi="Arial"/>
          <w:color w:val="000000"/>
          <w:sz w:val="20"/>
          <w:szCs w:val="20"/>
        </w:rPr>
      </w:pPr>
      <w:r>
        <w:rPr>
          <w:rFonts w:ascii="Arial" w:eastAsia="Arial" w:hAnsi="Arial"/>
          <w:color w:val="000000"/>
          <w:sz w:val="20"/>
          <w:szCs w:val="20"/>
        </w:rPr>
        <w:t xml:space="preserve">update </w:t>
      </w:r>
      <w:r>
        <w:rPr>
          <w:rFonts w:ascii="Arial" w:eastAsia="Arial" w:hAnsi="Arial"/>
          <w:sz w:val="20"/>
          <w:szCs w:val="20"/>
        </w:rPr>
        <w:t xml:space="preserve">entidad </w:t>
      </w:r>
      <w:r>
        <w:rPr>
          <w:rFonts w:ascii="Arial" w:eastAsia="Arial" w:hAnsi="Arial"/>
          <w:color w:val="000000"/>
          <w:sz w:val="20"/>
          <w:szCs w:val="20"/>
        </w:rPr>
        <w:t xml:space="preserve">set </w:t>
      </w:r>
      <w:r>
        <w:rPr>
          <w:rFonts w:ascii="Arial" w:eastAsia="Arial" w:hAnsi="Arial"/>
          <w:sz w:val="20"/>
          <w:szCs w:val="20"/>
        </w:rPr>
        <w:t xml:space="preserve">razonSocial </w:t>
      </w:r>
      <w:r>
        <w:rPr>
          <w:rFonts w:ascii="Arial" w:eastAsia="Arial" w:hAnsi="Arial"/>
          <w:color w:val="000000"/>
          <w:sz w:val="20"/>
          <w:szCs w:val="20"/>
        </w:rPr>
        <w:t>= @</w:t>
      </w:r>
      <w:r>
        <w:rPr>
          <w:rFonts w:ascii="Arial" w:eastAsia="Arial" w:hAnsi="Arial"/>
          <w:sz w:val="20"/>
          <w:szCs w:val="20"/>
        </w:rPr>
        <w:t>razonSocial</w:t>
      </w:r>
      <w:r>
        <w:rPr>
          <w:rFonts w:ascii="Arial" w:eastAsia="Arial" w:hAnsi="Arial"/>
          <w:color w:val="000000"/>
          <w:sz w:val="20"/>
          <w:szCs w:val="20"/>
        </w:rPr>
        <w:t xml:space="preserve">, </w:t>
      </w:r>
      <w:r>
        <w:rPr>
          <w:rFonts w:ascii="Arial" w:eastAsia="Arial" w:hAnsi="Arial"/>
          <w:sz w:val="20"/>
          <w:szCs w:val="20"/>
        </w:rPr>
        <w:t>CUIT/CUIL</w:t>
      </w:r>
      <w:r>
        <w:rPr>
          <w:rFonts w:ascii="Arial" w:eastAsia="Arial" w:hAnsi="Arial"/>
          <w:color w:val="000000"/>
          <w:sz w:val="20"/>
          <w:szCs w:val="20"/>
        </w:rPr>
        <w:t>= @</w:t>
      </w:r>
      <w:r>
        <w:rPr>
          <w:rFonts w:ascii="Arial" w:eastAsia="Arial" w:hAnsi="Arial"/>
          <w:sz w:val="20"/>
          <w:szCs w:val="20"/>
        </w:rPr>
        <w:t>CUIT/CUIL</w:t>
      </w:r>
      <w:r>
        <w:rPr>
          <w:rFonts w:ascii="Arial" w:eastAsia="Arial" w:hAnsi="Arial"/>
          <w:color w:val="000000"/>
          <w:sz w:val="20"/>
          <w:szCs w:val="20"/>
        </w:rPr>
        <w:t xml:space="preserve">, direccion = @Direccion, </w:t>
      </w:r>
      <w:r>
        <w:rPr>
          <w:rFonts w:ascii="Arial" w:eastAsia="Arial" w:hAnsi="Arial"/>
          <w:sz w:val="20"/>
          <w:szCs w:val="20"/>
        </w:rPr>
        <w:t>ciudad</w:t>
      </w:r>
      <w:r>
        <w:rPr>
          <w:rFonts w:ascii="Arial" w:eastAsia="Arial" w:hAnsi="Arial"/>
          <w:color w:val="000000"/>
          <w:sz w:val="20"/>
          <w:szCs w:val="20"/>
        </w:rPr>
        <w:t>= @</w:t>
      </w:r>
      <w:r>
        <w:rPr>
          <w:rFonts w:ascii="Arial" w:eastAsia="Arial" w:hAnsi="Arial"/>
          <w:sz w:val="20"/>
          <w:szCs w:val="20"/>
        </w:rPr>
        <w:t xml:space="preserve">ciudad, provincia= @provincia , pais =@pais </w:t>
      </w:r>
      <w:r>
        <w:rPr>
          <w:rFonts w:ascii="Arial" w:eastAsia="Arial" w:hAnsi="Arial"/>
          <w:color w:val="000000"/>
          <w:sz w:val="20"/>
          <w:szCs w:val="20"/>
        </w:rPr>
        <w:t xml:space="preserve"> where id = @</w:t>
      </w:r>
      <w:r>
        <w:rPr>
          <w:rFonts w:ascii="Arial" w:eastAsia="Arial" w:hAnsi="Arial"/>
          <w:sz w:val="20"/>
          <w:szCs w:val="20"/>
        </w:rPr>
        <w:t>idEntidad</w:t>
      </w:r>
    </w:p>
    <w:p w14:paraId="732481F3" w14:textId="77777777" w:rsidR="00C37A5B" w:rsidRDefault="00C37A5B">
      <w:pPr>
        <w:pStyle w:val="LO-normal"/>
        <w:ind w:left="720"/>
        <w:rPr>
          <w:rFonts w:ascii="Arial" w:eastAsia="Arial" w:hAnsi="Arial"/>
          <w:sz w:val="20"/>
          <w:szCs w:val="20"/>
        </w:rPr>
      </w:pPr>
    </w:p>
    <w:p w14:paraId="5A9A4455" w14:textId="77777777" w:rsidR="00C37A5B" w:rsidRDefault="00000000">
      <w:pPr>
        <w:pStyle w:val="LO-normal"/>
        <w:ind w:left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>go</w:t>
      </w:r>
    </w:p>
    <w:p w14:paraId="6B3C50DC" w14:textId="77777777" w:rsidR="00C37A5B" w:rsidRDefault="00C37A5B">
      <w:pPr>
        <w:pStyle w:val="LO-normal"/>
        <w:rPr>
          <w:rFonts w:ascii="Arial" w:eastAsia="Arial" w:hAnsi="Arial"/>
          <w:sz w:val="20"/>
          <w:szCs w:val="20"/>
        </w:rPr>
      </w:pPr>
    </w:p>
    <w:p w14:paraId="03F6FBEA" w14:textId="77777777" w:rsidR="00C37A5B" w:rsidRDefault="00000000">
      <w:pPr>
        <w:pStyle w:val="LO-normal"/>
        <w:ind w:firstLine="720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</w:rPr>
        <w:t>}</w:t>
      </w:r>
    </w:p>
    <w:p w14:paraId="352AFA61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}</w:t>
      </w:r>
    </w:p>
    <w:p w14:paraId="4CD421D2" w14:textId="77777777" w:rsidR="00C37A5B" w:rsidRDefault="00C37A5B">
      <w:pPr>
        <w:pStyle w:val="LO-normal"/>
        <w:jc w:val="center"/>
        <w:rPr>
          <w:rFonts w:ascii="Arial" w:eastAsia="Arial" w:hAnsi="Arial"/>
          <w:b/>
        </w:rPr>
      </w:pPr>
    </w:p>
    <w:p w14:paraId="0122532E" w14:textId="77777777" w:rsidR="00C37A5B" w:rsidRDefault="00C37A5B">
      <w:pPr>
        <w:pStyle w:val="LO-normal"/>
        <w:jc w:val="center"/>
        <w:rPr>
          <w:rFonts w:ascii="Arial" w:eastAsia="Arial" w:hAnsi="Arial"/>
          <w:b/>
        </w:rPr>
      </w:pPr>
    </w:p>
    <w:p w14:paraId="1CDDAFAE" w14:textId="77777777" w:rsidR="00C37A5B" w:rsidRDefault="00C37A5B">
      <w:pPr>
        <w:pStyle w:val="LO-normal"/>
        <w:rPr>
          <w:rFonts w:ascii="Arial" w:eastAsia="Arial" w:hAnsi="Arial"/>
        </w:rPr>
      </w:pPr>
    </w:p>
    <w:p w14:paraId="7FA960E1" w14:textId="77777777" w:rsidR="00C37A5B" w:rsidRDefault="00C37A5B">
      <w:pPr>
        <w:pStyle w:val="LO-normal"/>
        <w:rPr>
          <w:rFonts w:ascii="Arial" w:eastAsia="Arial" w:hAnsi="Arial"/>
        </w:rPr>
      </w:pPr>
    </w:p>
    <w:p w14:paraId="1FF685B3" w14:textId="77777777" w:rsidR="00C37A5B" w:rsidRDefault="00C37A5B">
      <w:pPr>
        <w:pStyle w:val="LO-normal"/>
        <w:rPr>
          <w:rFonts w:ascii="Arial" w:eastAsia="Arial" w:hAnsi="Arial"/>
        </w:rPr>
      </w:pPr>
    </w:p>
    <w:p w14:paraId="4F73D9C0" w14:textId="77777777" w:rsidR="00C37A5B" w:rsidRDefault="00C37A5B">
      <w:pPr>
        <w:pStyle w:val="LO-normal"/>
        <w:rPr>
          <w:rFonts w:ascii="Arial" w:eastAsia="Arial" w:hAnsi="Arial"/>
        </w:rPr>
      </w:pPr>
    </w:p>
    <w:p w14:paraId="2A757DA8" w14:textId="77777777" w:rsidR="00C37A5B" w:rsidRDefault="00C37A5B">
      <w:pPr>
        <w:pStyle w:val="LO-normal"/>
        <w:rPr>
          <w:rFonts w:ascii="Arial" w:eastAsia="Arial" w:hAnsi="Arial"/>
        </w:rPr>
      </w:pPr>
    </w:p>
    <w:p w14:paraId="786266E0" w14:textId="77777777" w:rsidR="00C37A5B" w:rsidRDefault="00C37A5B">
      <w:pPr>
        <w:pStyle w:val="LO-normal"/>
        <w:rPr>
          <w:rFonts w:ascii="Arial" w:eastAsia="Arial" w:hAnsi="Arial"/>
        </w:rPr>
      </w:pPr>
    </w:p>
    <w:p w14:paraId="72119F33" w14:textId="77777777" w:rsidR="00C37A5B" w:rsidRDefault="00C37A5B">
      <w:pPr>
        <w:pStyle w:val="LO-normal"/>
        <w:rPr>
          <w:rFonts w:ascii="Arial" w:eastAsia="Arial" w:hAnsi="Arial"/>
        </w:rPr>
      </w:pPr>
    </w:p>
    <w:p w14:paraId="2915633C" w14:textId="77777777" w:rsidR="00C37A5B" w:rsidRDefault="00C37A5B">
      <w:pPr>
        <w:pStyle w:val="LO-normal"/>
        <w:rPr>
          <w:rFonts w:ascii="Arial" w:eastAsia="Arial" w:hAnsi="Arial"/>
        </w:rPr>
      </w:pPr>
    </w:p>
    <w:p w14:paraId="348CCA71" w14:textId="77777777" w:rsidR="00C37A5B" w:rsidRDefault="00C37A5B">
      <w:pPr>
        <w:pStyle w:val="LO-normal"/>
        <w:rPr>
          <w:rFonts w:ascii="Arial" w:eastAsia="Arial" w:hAnsi="Arial"/>
        </w:rPr>
      </w:pPr>
    </w:p>
    <w:p w14:paraId="183F1C22" w14:textId="77777777" w:rsidR="00C37A5B" w:rsidRDefault="00C37A5B">
      <w:pPr>
        <w:pStyle w:val="LO-normal"/>
        <w:rPr>
          <w:rFonts w:ascii="Arial" w:eastAsia="Arial" w:hAnsi="Arial"/>
        </w:rPr>
      </w:pPr>
    </w:p>
    <w:p w14:paraId="4826F7FA" w14:textId="77777777" w:rsidR="00C37A5B" w:rsidRDefault="00C37A5B">
      <w:pPr>
        <w:pStyle w:val="LO-normal"/>
        <w:rPr>
          <w:rFonts w:ascii="Arial" w:eastAsia="Arial" w:hAnsi="Arial"/>
        </w:rPr>
      </w:pPr>
    </w:p>
    <w:p w14:paraId="1A04116E" w14:textId="77777777" w:rsidR="00C37A5B" w:rsidRDefault="00C37A5B">
      <w:pPr>
        <w:pStyle w:val="LO-normal"/>
        <w:rPr>
          <w:rFonts w:ascii="Arial" w:eastAsia="Arial" w:hAnsi="Arial"/>
        </w:rPr>
      </w:pPr>
    </w:p>
    <w:p w14:paraId="291D7A1C" w14:textId="77777777" w:rsidR="00C37A5B" w:rsidRDefault="00C37A5B">
      <w:pPr>
        <w:pStyle w:val="LO-normal"/>
        <w:rPr>
          <w:rFonts w:ascii="Arial" w:eastAsia="Arial" w:hAnsi="Arial"/>
        </w:rPr>
      </w:pPr>
    </w:p>
    <w:p w14:paraId="6AE25325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RUTINA 1</w:t>
      </w:r>
      <w:r>
        <w:rPr>
          <w:rFonts w:ascii="Arial" w:eastAsia="Arial" w:hAnsi="Arial"/>
        </w:rPr>
        <w:t xml:space="preserve">: validar(usuario,contraseña); </w:t>
      </w:r>
    </w:p>
    <w:p w14:paraId="079C9D85" w14:textId="77777777" w:rsidR="00C37A5B" w:rsidRDefault="00C37A5B">
      <w:pPr>
        <w:pStyle w:val="LO-normal"/>
        <w:rPr>
          <w:rFonts w:ascii="Arial" w:eastAsia="Arial" w:hAnsi="Arial"/>
        </w:rPr>
      </w:pPr>
    </w:p>
    <w:p w14:paraId="1E539A29" w14:textId="77777777" w:rsidR="00C37A5B" w:rsidRDefault="00C37A5B">
      <w:pPr>
        <w:pStyle w:val="LO-normal"/>
        <w:rPr>
          <w:rFonts w:ascii="Arial" w:eastAsia="Arial" w:hAnsi="Arial"/>
        </w:rPr>
      </w:pPr>
    </w:p>
    <w:p w14:paraId="084DDC22" w14:textId="77777777" w:rsidR="00C37A5B" w:rsidRDefault="00000000">
      <w:pPr>
        <w:pStyle w:val="LO-normal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RUTINA 2</w:t>
      </w:r>
      <w:r>
        <w:rPr>
          <w:rFonts w:ascii="Arial" w:eastAsia="Arial" w:hAnsi="Arial"/>
        </w:rPr>
        <w:t xml:space="preserve">: Muestra mensaje ("El usuario y/o contraseña son inválidos. Vuelva a intentarlo") txtUsuario = ""; txtPass = ""; </w:t>
      </w:r>
    </w:p>
    <w:p w14:paraId="2E02B189" w14:textId="77777777" w:rsidR="00C37A5B" w:rsidRDefault="00C37A5B">
      <w:pPr>
        <w:pStyle w:val="LO-normal"/>
        <w:rPr>
          <w:rFonts w:ascii="Arial" w:eastAsia="Arial" w:hAnsi="Arial"/>
        </w:rPr>
      </w:pPr>
    </w:p>
    <w:p w14:paraId="38619C8D" w14:textId="77777777" w:rsidR="00C37A5B" w:rsidRDefault="00C37A5B">
      <w:pPr>
        <w:pStyle w:val="LO-normal"/>
        <w:rPr>
          <w:rFonts w:ascii="Arial" w:eastAsia="Arial" w:hAnsi="Arial"/>
        </w:rPr>
      </w:pPr>
    </w:p>
    <w:p w14:paraId="13BFA784" w14:textId="77777777" w:rsidR="00C37A5B" w:rsidRDefault="00000000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  <w:r>
        <w:rPr>
          <w:rFonts w:ascii="Arial" w:eastAsia="Arial" w:hAnsi="Arial"/>
          <w:b/>
          <w:u w:val="single"/>
        </w:rPr>
        <w:t>RUTINA 3:</w:t>
      </w:r>
      <w:r>
        <w:rPr>
          <w:rFonts w:ascii="Arial" w:eastAsia="Arial" w:hAnsi="Arial"/>
        </w:rPr>
        <w:t xml:space="preserve"> Llama al subproceso Gestión Restablecer contraseña. </w:t>
      </w:r>
    </w:p>
    <w:p w14:paraId="3A8A21B6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03C03C7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969E020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DC82EF9" w14:textId="77777777" w:rsidR="00C37A5B" w:rsidRDefault="00000000">
      <w:pPr>
        <w:pStyle w:val="LO-normal"/>
        <w:numPr>
          <w:ilvl w:val="0"/>
          <w:numId w:val="3"/>
        </w:numPr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Login</w:t>
      </w:r>
      <w:r>
        <w:fldChar w:fldCharType="end"/>
      </w:r>
    </w:p>
    <w:p w14:paraId="33BEF055" w14:textId="77777777" w:rsidR="00C37A5B" w:rsidRDefault="00C37A5B">
      <w:pPr>
        <w:pStyle w:val="LO-normal"/>
        <w:ind w:left="720"/>
        <w:rPr>
          <w:rFonts w:ascii="Arial" w:eastAsia="Arial" w:hAnsi="Arial"/>
          <w:b/>
          <w:sz w:val="20"/>
          <w:szCs w:val="20"/>
          <w:u w:val="single"/>
        </w:rPr>
      </w:pPr>
    </w:p>
    <w:p w14:paraId="3F16B9AE" w14:textId="77777777" w:rsidR="00C37A5B" w:rsidRDefault="00C37A5B">
      <w:pPr>
        <w:pStyle w:val="LO-normal"/>
        <w:widowControl/>
        <w:spacing w:after="200" w:line="276" w:lineRule="auto"/>
        <w:ind w:left="720"/>
        <w:rPr>
          <w:rFonts w:ascii="Arial" w:eastAsia="Arial" w:hAnsi="Arial"/>
          <w:b/>
        </w:rPr>
      </w:pPr>
    </w:p>
    <w:p w14:paraId="65DE2904" w14:textId="77777777" w:rsidR="00C37A5B" w:rsidRDefault="00000000">
      <w:pPr>
        <w:pStyle w:val="LO-normal"/>
        <w:widowControl/>
        <w:spacing w:after="200" w:line="276" w:lineRule="auto"/>
        <w:ind w:left="720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4BEC2E59" wp14:editId="3EBAEFD6">
            <wp:extent cx="2275840" cy="2169795"/>
            <wp:effectExtent l="0" t="0" r="0" b="0"/>
            <wp:docPr id="1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r="1693" b="5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725F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8A859EB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D8E30B6" w14:textId="77777777" w:rsidR="00C37A5B" w:rsidRDefault="00000000">
      <w:pPr>
        <w:pStyle w:val="LO-normal"/>
        <w:numPr>
          <w:ilvl w:val="0"/>
          <w:numId w:val="3"/>
        </w:numPr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Error</w:t>
      </w:r>
      <w:r>
        <w:fldChar w:fldCharType="end"/>
      </w:r>
    </w:p>
    <w:p w14:paraId="12EF93A1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BFF5558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5D79B9E1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1DCCD53" w14:textId="77777777" w:rsidR="00C37A5B" w:rsidRDefault="00000000">
      <w:pPr>
        <w:pStyle w:val="LO-normal"/>
        <w:jc w:val="center"/>
        <w:rPr>
          <w:rFonts w:ascii="Arial" w:eastAsia="Arial" w:hAnsi="Arial"/>
          <w:b/>
        </w:rPr>
      </w:pPr>
      <w:r>
        <w:rPr>
          <w:noProof/>
        </w:rPr>
        <w:drawing>
          <wp:inline distT="0" distB="0" distL="0" distR="0" wp14:anchorId="248FC6FA" wp14:editId="3AD11D51">
            <wp:extent cx="2286000" cy="2313305"/>
            <wp:effectExtent l="0" t="0" r="0" b="0"/>
            <wp:docPr id="18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3076" b="2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A1CD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BF4F53D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F70EEBD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6A83B0BC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59200199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BEA3A9A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Proceso Restablecer contraseña</w:t>
      </w:r>
    </w:p>
    <w:p w14:paraId="23D6EEA1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078D5150" w14:textId="77777777" w:rsidR="00C37A5B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FlowChart : Restablecer contraseña</w:t>
      </w:r>
    </w:p>
    <w:p w14:paraId="53750DBA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4C9C8418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035E849F" wp14:editId="5C127338">
            <wp:extent cx="4394200" cy="6282055"/>
            <wp:effectExtent l="0" t="0" r="0" b="0"/>
            <wp:docPr id="1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594C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0F628484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51826F81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13FC8082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58DAAA21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57BDA8F3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220760E0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101C28C0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23540A25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A15F05A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6B28E66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B0DD9DC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0D6BC1F7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9FCC9B7" w14:textId="77777777" w:rsidR="00C37A5B" w:rsidRDefault="00000000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71D35907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40B62F1" w14:textId="77777777" w:rsidR="00C37A5B" w:rsidRDefault="00000000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  <w:r>
        <w:rPr>
          <w:rFonts w:ascii="Arial" w:eastAsia="Arial" w:hAnsi="Arial"/>
          <w:b/>
          <w:sz w:val="20"/>
          <w:szCs w:val="20"/>
          <w:u w:val="single"/>
        </w:rPr>
        <w:t xml:space="preserve">RUTINA 1: Verifica que el email ingresado exista en el sistema. </w:t>
      </w:r>
    </w:p>
    <w:p w14:paraId="53DFAC10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46D8CCF6" w14:textId="77777777" w:rsidR="00C37A5B" w:rsidRDefault="00000000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  <w:r>
        <w:rPr>
          <w:rFonts w:ascii="Arial" w:eastAsia="Arial" w:hAnsi="Arial"/>
          <w:b/>
          <w:sz w:val="20"/>
          <w:szCs w:val="20"/>
          <w:u w:val="single"/>
        </w:rPr>
        <w:t>RUTINA 2: Se envía un email con una contraseña provisoria.</w:t>
      </w:r>
    </w:p>
    <w:p w14:paraId="063BC978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EACBABD" w14:textId="77777777" w:rsidR="00C37A5B" w:rsidRDefault="00000000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  <w:r>
        <w:rPr>
          <w:rFonts w:ascii="Arial" w:eastAsia="Arial" w:hAnsi="Arial"/>
          <w:b/>
          <w:sz w:val="20"/>
          <w:szCs w:val="20"/>
          <w:u w:val="single"/>
        </w:rPr>
        <w:t xml:space="preserve"> RUTINA 3: Muestra un mensaje de error “El email ingresado no existe” y limpia la caja de texto. </w:t>
      </w:r>
    </w:p>
    <w:p w14:paraId="0384BCB4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6480947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498B1FF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0F16F3C" w14:textId="77777777" w:rsidR="00C37A5B" w:rsidRDefault="00000000">
      <w:pPr>
        <w:pStyle w:val="LO-normal"/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Pantalla 1 (Restablecer contraseña): </w:t>
      </w:r>
      <w:r>
        <w:fldChar w:fldCharType="end"/>
      </w:r>
    </w:p>
    <w:p w14:paraId="59452457" w14:textId="77777777" w:rsidR="00C37A5B" w:rsidRDefault="00C37A5B">
      <w:pPr>
        <w:pStyle w:val="LO-normal"/>
      </w:pPr>
    </w:p>
    <w:p w14:paraId="4C900BC0" w14:textId="77777777" w:rsidR="00C37A5B" w:rsidRDefault="00C37A5B">
      <w:pPr>
        <w:pStyle w:val="LO-normal"/>
      </w:pPr>
    </w:p>
    <w:p w14:paraId="4D1F9F0A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12517C0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70D07C7" w14:textId="77777777" w:rsidR="00C37A5B" w:rsidRDefault="00000000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  <w:r>
        <w:rPr>
          <w:rFonts w:ascii="Arial" w:eastAsia="Arial" w:hAnsi="Arial"/>
          <w:b/>
          <w:noProof/>
          <w:sz w:val="20"/>
          <w:szCs w:val="20"/>
          <w:u w:val="single"/>
        </w:rPr>
        <w:drawing>
          <wp:anchor distT="0" distB="0" distL="0" distR="0" simplePos="0" relativeHeight="161" behindDoc="0" locked="0" layoutInCell="0" allowOverlap="1" wp14:anchorId="4ADB12AB" wp14:editId="51681677">
            <wp:simplePos x="0" y="0"/>
            <wp:positionH relativeFrom="column">
              <wp:posOffset>2057400</wp:posOffset>
            </wp:positionH>
            <wp:positionV relativeFrom="paragraph">
              <wp:posOffset>133350</wp:posOffset>
            </wp:positionV>
            <wp:extent cx="3185795" cy="1971675"/>
            <wp:effectExtent l="0" t="0" r="0" b="0"/>
            <wp:wrapSquare wrapText="bothSides"/>
            <wp:docPr id="20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02DC4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E189531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0203C3C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FB3B5EA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C56D655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A694C54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4A1F700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48D9596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6B08C7C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E0A4796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4B693DD4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F75BCEB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02DD411E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D17C2C8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3987D47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C0AD8B2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727FE94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445E4C68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0A6070C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C694C53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EA1D475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01607136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BE3DCE3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F9DDA1E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05C57443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0309ED22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EDAED12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FC59C77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B10524D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C324258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F27F2DF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A9D4B19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F56E21D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332D38D2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8E9924C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639E6EC9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00CF48D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C0EB5C4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B5FF34C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B05954F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103DC45B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2CA28391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719E2777" w14:textId="77777777" w:rsidR="00C37A5B" w:rsidRDefault="00C37A5B">
      <w:pPr>
        <w:pStyle w:val="LO-normal"/>
        <w:rPr>
          <w:rFonts w:ascii="Arial" w:eastAsia="Arial" w:hAnsi="Arial"/>
          <w:b/>
          <w:sz w:val="20"/>
          <w:szCs w:val="20"/>
          <w:u w:val="single"/>
        </w:rPr>
      </w:pPr>
    </w:p>
    <w:p w14:paraId="5B5CFF9B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Proceso Gestión Dashboard </w:t>
      </w:r>
    </w:p>
    <w:p w14:paraId="19C6D56C" w14:textId="77777777" w:rsidR="00C37A5B" w:rsidRDefault="00C37A5B">
      <w:pPr>
        <w:pStyle w:val="LO-normal"/>
        <w:ind w:left="1440"/>
        <w:jc w:val="center"/>
        <w:rPr>
          <w:rFonts w:ascii="Arial" w:eastAsia="Arial" w:hAnsi="Arial"/>
          <w:b/>
          <w:u w:val="single"/>
        </w:rPr>
      </w:pPr>
    </w:p>
    <w:p w14:paraId="7BF64A3A" w14:textId="77777777" w:rsidR="00C37A5B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FlowChart : Dashboard</w:t>
      </w:r>
    </w:p>
    <w:p w14:paraId="328A838A" w14:textId="77777777" w:rsidR="00C37A5B" w:rsidRDefault="00C37A5B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06E51157" w14:textId="77777777" w:rsidR="00C37A5B" w:rsidRDefault="00000000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2132C619" wp14:editId="33E67204">
            <wp:extent cx="6569075" cy="6959600"/>
            <wp:effectExtent l="0" t="0" r="0" b="0"/>
            <wp:docPr id="2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69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DFAB" w14:textId="77777777" w:rsidR="00C37A5B" w:rsidRDefault="00C37A5B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7A4F6B46" w14:textId="77777777" w:rsidR="00C37A5B" w:rsidRDefault="00C37A5B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53D3598F" w14:textId="77777777" w:rsidR="00C37A5B" w:rsidRDefault="00C37A5B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6E1FA9F9" w14:textId="77777777" w:rsidR="00C37A5B" w:rsidRDefault="00C37A5B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4FC8AC4B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60869661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2643FEFA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19997A57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2FF713F4" w14:textId="77777777" w:rsidR="00C37A5B" w:rsidRDefault="00000000">
      <w:pPr>
        <w:pStyle w:val="LO-normal"/>
        <w:ind w:left="1440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Rutinas: </w:t>
      </w:r>
    </w:p>
    <w:p w14:paraId="34C541E5" w14:textId="77777777" w:rsidR="00C37A5B" w:rsidRDefault="00C37A5B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0E7DC842" w14:textId="77777777" w:rsidR="00C37A5B" w:rsidRDefault="00000000">
      <w:pPr>
        <w:pStyle w:val="LO-normal"/>
        <w:ind w:left="1440"/>
        <w:rPr>
          <w:sz w:val="18"/>
          <w:szCs w:val="18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1: Verifica el permiso del usuario. </w:t>
      </w:r>
    </w:p>
    <w:p w14:paraId="0A784C32" w14:textId="77777777" w:rsidR="00C37A5B" w:rsidRDefault="00C37A5B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440FC0D4" w14:textId="77777777" w:rsidR="00C37A5B" w:rsidRDefault="00000000">
      <w:pPr>
        <w:pStyle w:val="LO-normal"/>
        <w:ind w:left="1440"/>
        <w:rPr>
          <w:sz w:val="18"/>
          <w:szCs w:val="18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2: Según el tipo de empleado determina qué rol cumple en el sistema otorgando los privilegios necesarios. </w:t>
      </w:r>
    </w:p>
    <w:p w14:paraId="2B65545E" w14:textId="77777777" w:rsidR="00C37A5B" w:rsidRDefault="00C37A5B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69625B55" w14:textId="77777777" w:rsidR="00C37A5B" w:rsidRDefault="00000000">
      <w:pPr>
        <w:pStyle w:val="LO-normal"/>
        <w:ind w:left="1440"/>
        <w:rPr>
          <w:sz w:val="18"/>
          <w:szCs w:val="18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3: Llama al subproceso Gestión Clientes. </w:t>
      </w:r>
    </w:p>
    <w:p w14:paraId="7D56CD20" w14:textId="77777777" w:rsidR="00C37A5B" w:rsidRDefault="00C37A5B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0608517E" w14:textId="77777777" w:rsidR="00C37A5B" w:rsidRDefault="00000000">
      <w:pPr>
        <w:pStyle w:val="LO-normal"/>
        <w:ind w:left="1440"/>
        <w:rPr>
          <w:sz w:val="18"/>
          <w:szCs w:val="18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4: Llama al subproceso Gestión Soporte. </w:t>
      </w:r>
    </w:p>
    <w:p w14:paraId="082B14D6" w14:textId="77777777" w:rsidR="00C37A5B" w:rsidRDefault="00C37A5B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77CB02D9" w14:textId="77777777" w:rsidR="00C37A5B" w:rsidRDefault="00000000">
      <w:pPr>
        <w:pStyle w:val="LO-normal"/>
        <w:ind w:left="1440"/>
        <w:rPr>
          <w:sz w:val="18"/>
          <w:szCs w:val="18"/>
        </w:rPr>
      </w:pPr>
      <w:r>
        <w:rPr>
          <w:rFonts w:ascii="Arial" w:eastAsia="Arial" w:hAnsi="Arial"/>
          <w:b/>
          <w:sz w:val="18"/>
          <w:szCs w:val="18"/>
          <w:u w:val="single"/>
        </w:rPr>
        <w:t>RUTINA 5:  Llama al subproceso Gestión Ventas.</w:t>
      </w:r>
    </w:p>
    <w:p w14:paraId="42392602" w14:textId="77777777" w:rsidR="00C37A5B" w:rsidRDefault="00C37A5B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2573F937" w14:textId="77777777" w:rsidR="00C37A5B" w:rsidRDefault="00000000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6: Llama al subproceso Gestión Proveedores. </w:t>
      </w:r>
    </w:p>
    <w:p w14:paraId="6D2C6854" w14:textId="77777777" w:rsidR="00C37A5B" w:rsidRDefault="00C37A5B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5BAB44F1" w14:textId="77777777" w:rsidR="00C37A5B" w:rsidRDefault="00000000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7:   Llama al subproceso Gestión Productos. </w:t>
      </w:r>
    </w:p>
    <w:p w14:paraId="5480B714" w14:textId="77777777" w:rsidR="00C37A5B" w:rsidRDefault="00C37A5B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68FC58D3" w14:textId="77777777" w:rsidR="00C37A5B" w:rsidRDefault="00000000">
      <w:pPr>
        <w:pStyle w:val="LO-normal"/>
        <w:ind w:left="1440"/>
        <w:rPr>
          <w:sz w:val="18"/>
          <w:szCs w:val="18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8:   Llama al subproceso Gestión Compras. </w:t>
      </w:r>
    </w:p>
    <w:p w14:paraId="33E87955" w14:textId="77777777" w:rsidR="00C37A5B" w:rsidRDefault="00C37A5B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7883942F" w14:textId="77777777" w:rsidR="00C37A5B" w:rsidRDefault="00000000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  <w:r>
        <w:rPr>
          <w:rFonts w:ascii="Arial" w:eastAsia="Arial" w:hAnsi="Arial"/>
          <w:b/>
          <w:sz w:val="18"/>
          <w:szCs w:val="18"/>
          <w:u w:val="single"/>
        </w:rPr>
        <w:t xml:space="preserve">RUTINA 9:   Llama al subproceso Gestión Empleados. </w:t>
      </w:r>
    </w:p>
    <w:p w14:paraId="6AD8B4E6" w14:textId="77777777" w:rsidR="00C37A5B" w:rsidRDefault="00C37A5B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16A0D611" w14:textId="77777777" w:rsidR="00C37A5B" w:rsidRDefault="00C37A5B">
      <w:pPr>
        <w:pStyle w:val="LO-normal"/>
        <w:ind w:left="1440"/>
        <w:rPr>
          <w:rFonts w:ascii="Arial" w:eastAsia="Arial" w:hAnsi="Arial"/>
          <w:b/>
          <w:sz w:val="18"/>
          <w:szCs w:val="18"/>
          <w:u w:val="single"/>
        </w:rPr>
      </w:pPr>
    </w:p>
    <w:p w14:paraId="3340FD0E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5F38C25F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1F85B0DF" w14:textId="77777777" w:rsidR="00C37A5B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 Pantalla Administrador</w:t>
      </w:r>
      <w:r>
        <w:fldChar w:fldCharType="end"/>
      </w:r>
    </w:p>
    <w:p w14:paraId="66DF263D" w14:textId="77777777" w:rsidR="00C37A5B" w:rsidRDefault="00000000">
      <w:pPr>
        <w:pStyle w:val="LO-normal"/>
        <w:ind w:left="1440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62" behindDoc="0" locked="0" layoutInCell="0" allowOverlap="1" wp14:anchorId="2AB0E17D" wp14:editId="5EC750AD">
            <wp:simplePos x="0" y="0"/>
            <wp:positionH relativeFrom="column">
              <wp:posOffset>-171450</wp:posOffset>
            </wp:positionH>
            <wp:positionV relativeFrom="paragraph">
              <wp:posOffset>255905</wp:posOffset>
            </wp:positionV>
            <wp:extent cx="6569075" cy="4546600"/>
            <wp:effectExtent l="0" t="0" r="0" b="0"/>
            <wp:wrapNone/>
            <wp:docPr id="22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ADA17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161D555D" w14:textId="77777777" w:rsidR="00C37A5B" w:rsidRDefault="00C37A5B">
      <w:pPr>
        <w:pStyle w:val="LO-normal"/>
        <w:ind w:left="1440"/>
        <w:jc w:val="center"/>
        <w:rPr>
          <w:rFonts w:ascii="Arial" w:eastAsia="Arial" w:hAnsi="Arial"/>
          <w:b/>
          <w:u w:val="single"/>
        </w:rPr>
      </w:pPr>
    </w:p>
    <w:p w14:paraId="7E607C51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568E1DB8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25170412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7F03F369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559E1148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2C09E707" w14:textId="77777777" w:rsidR="00C37A5B" w:rsidRDefault="00000000">
      <w:pPr>
        <w:pStyle w:val="LO-normal"/>
        <w:ind w:left="1440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||</w:t>
      </w:r>
    </w:p>
    <w:p w14:paraId="12F0B24A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36F483F2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5D76A431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2B85DE5E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49B08B92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14E74E90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08BD9AB8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6CE5455B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32A29CF6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236C483C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0C1BE87D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25B2A9DA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522ACAA3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4EACC321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54C6A2C0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635E90D1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3DE67F70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4EB3B98A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5FE1B268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7086205C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64946ECB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2D6B47E0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07B125F5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3209E9B8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4157F6C9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66A346AC" w14:textId="77777777" w:rsidR="00C37A5B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 Pantalla vendedor</w:t>
      </w:r>
      <w:r>
        <w:fldChar w:fldCharType="end"/>
      </w:r>
    </w:p>
    <w:p w14:paraId="20DB2388" w14:textId="77777777" w:rsidR="00C37A5B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1F6ED5A4" wp14:editId="7A06B16B">
            <wp:extent cx="6569075" cy="4406900"/>
            <wp:effectExtent l="0" t="0" r="0" b="0"/>
            <wp:docPr id="2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D33A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122A221A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756B049A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259C7AE3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7F232283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01F009CF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70B4F462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6910378E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2E303F58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0BFAD702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31171882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5E13F037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3DF368A3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3E021C51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720526DD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4AB0EB83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0047EAEB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620BE32E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7D17432F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00796ABF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4D00E0DA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35BEDF44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7688115C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5D0EF892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2262E683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4731F187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620B9BE3" w14:textId="77777777" w:rsidR="00C37A5B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 Pantalla Técnico: </w:t>
      </w:r>
      <w:r>
        <w:fldChar w:fldCharType="end"/>
      </w:r>
    </w:p>
    <w:p w14:paraId="7268371E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23176A11" w14:textId="77777777" w:rsidR="00C37A5B" w:rsidRDefault="00000000">
      <w:pPr>
        <w:pStyle w:val="LO-normal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6DD14297" wp14:editId="0FF48A47">
            <wp:extent cx="6569075" cy="4445000"/>
            <wp:effectExtent l="0" t="0" r="0" b="0"/>
            <wp:docPr id="24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E4DE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24F4F88F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64F04C9B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71B7BB29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30940078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38E2B6B7" w14:textId="77777777" w:rsidR="00C37A5B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 Error validación : </w:t>
      </w:r>
      <w:r>
        <w:fldChar w:fldCharType="end"/>
      </w:r>
    </w:p>
    <w:p w14:paraId="6C884A04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438C7CDB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F9EABB5" w14:textId="77777777" w:rsidR="00C37A5B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63" behindDoc="0" locked="0" layoutInCell="0" allowOverlap="1" wp14:anchorId="33697D2B" wp14:editId="70F39703">
            <wp:simplePos x="0" y="0"/>
            <wp:positionH relativeFrom="column">
              <wp:posOffset>735330</wp:posOffset>
            </wp:positionH>
            <wp:positionV relativeFrom="paragraph">
              <wp:posOffset>43180</wp:posOffset>
            </wp:positionV>
            <wp:extent cx="5655310" cy="2283460"/>
            <wp:effectExtent l="0" t="0" r="0" b="0"/>
            <wp:wrapSquare wrapText="bothSides"/>
            <wp:docPr id="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E29E8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70A532A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22560B4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EFBA931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07968170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3F067DA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8CCD895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59DA36B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B93312A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8D1E44F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730928D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0D72FBC6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0F319886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CB50BFE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899FBC5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65C8F01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7E6FC6B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36E73A8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F57C541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Proceso ABM Empleado:</w:t>
      </w:r>
    </w:p>
    <w:p w14:paraId="5537248E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F82428A" w14:textId="77777777" w:rsidR="00C37A5B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FlowChart : Gestion Empleados</w:t>
      </w:r>
      <w:r>
        <w:rPr>
          <w:noProof/>
        </w:rPr>
        <w:drawing>
          <wp:inline distT="0" distB="0" distL="0" distR="0" wp14:anchorId="4BF5375D" wp14:editId="1959CC92">
            <wp:extent cx="4655820" cy="8248650"/>
            <wp:effectExtent l="0" t="0" r="0" b="0"/>
            <wp:docPr id="26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71A4" w14:textId="77777777" w:rsidR="00C37A5B" w:rsidRDefault="00000000">
      <w:pPr>
        <w:pStyle w:val="LO-normal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u w:val="single"/>
        </w:rPr>
        <w:t>Rutinas AMB Empleado</w:t>
      </w:r>
    </w:p>
    <w:p w14:paraId="33F75B53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33774237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1341844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4693ABD7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A34275B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2: Muestra una grilla con los datos de la tabla empleado con sus respectivos botones de acciones.</w:t>
      </w:r>
    </w:p>
    <w:p w14:paraId="2DD6A19B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1E027F18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3:  Busca y selecciona un empleado por su nombre.</w:t>
      </w:r>
    </w:p>
    <w:p w14:paraId="60D26FA4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411E210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4: Muestra los campos del formulario con los datos del registro seleccionado para actualizarlos. </w:t>
      </w:r>
    </w:p>
    <w:p w14:paraId="3D1A407A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32858CB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5:Muestra un formulario vacío para el ingreso de datos del registro de empleado . </w:t>
      </w:r>
    </w:p>
    <w:p w14:paraId="2DE340BC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2372FBD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1A2F050F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6:Borra y actualiza el registro seleccionado en la tabla y la base de datos </w:t>
      </w:r>
    </w:p>
    <w:p w14:paraId="18E1C80D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8C45CA9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del empleado en la base de datos. </w:t>
      </w:r>
    </w:p>
    <w:p w14:paraId="1023933E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FD46ED1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53AC11BB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B31098E" w14:textId="77777777" w:rsidR="00C37A5B" w:rsidRDefault="00000000">
      <w:pPr>
        <w:pStyle w:val="LO-normal"/>
        <w:rPr>
          <w:rFonts w:ascii="Arial" w:eastAsia="Arial" w:hAnsi="Arial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Gestión Empleados</w:t>
      </w:r>
      <w:r>
        <w:fldChar w:fldCharType="end"/>
      </w:r>
    </w:p>
    <w:p w14:paraId="73483F29" w14:textId="77777777" w:rsidR="00C37A5B" w:rsidRDefault="00C37A5B">
      <w:pPr>
        <w:pStyle w:val="LO-normal"/>
        <w:rPr>
          <w:rFonts w:ascii="Arial" w:eastAsia="Arial" w:hAnsi="Arial"/>
        </w:rPr>
      </w:pPr>
    </w:p>
    <w:p w14:paraId="35ABF90A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2509B217" wp14:editId="0001E6EA">
            <wp:extent cx="6569075" cy="2552700"/>
            <wp:effectExtent l="0" t="0" r="0" b="0"/>
            <wp:docPr id="2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B2E7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E44F938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➔Pantallas:Eliminar</w:t>
      </w:r>
      <w:r>
        <w:fldChar w:fldCharType="end"/>
      </w:r>
    </w:p>
    <w:p w14:paraId="6719C71D" w14:textId="77777777" w:rsidR="00C37A5B" w:rsidRDefault="00000000">
      <w:pPr>
        <w:pStyle w:val="LO-normal"/>
        <w:ind w:left="720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64044837" wp14:editId="13536271">
            <wp:extent cx="3375660" cy="1945640"/>
            <wp:effectExtent l="0" t="0" r="0" b="0"/>
            <wp:docPr id="2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816B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7289D68F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2CF93359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Alta-Modificación</w:t>
      </w:r>
      <w:r>
        <w:fldChar w:fldCharType="end"/>
      </w:r>
    </w:p>
    <w:p w14:paraId="6F33997F" w14:textId="77777777" w:rsidR="00C37A5B" w:rsidRDefault="00000000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87" behindDoc="1" locked="0" layoutInCell="0" allowOverlap="1" wp14:anchorId="00F43F14" wp14:editId="35249452">
            <wp:simplePos x="0" y="0"/>
            <wp:positionH relativeFrom="column">
              <wp:posOffset>2828925</wp:posOffset>
            </wp:positionH>
            <wp:positionV relativeFrom="paragraph">
              <wp:posOffset>180975</wp:posOffset>
            </wp:positionV>
            <wp:extent cx="2545080" cy="2895600"/>
            <wp:effectExtent l="0" t="0" r="0" b="0"/>
            <wp:wrapNone/>
            <wp:docPr id="2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88" behindDoc="1" locked="0" layoutInCell="0" allowOverlap="1" wp14:anchorId="575ACE27" wp14:editId="51A394A2">
            <wp:simplePos x="0" y="0"/>
            <wp:positionH relativeFrom="column">
              <wp:posOffset>19050</wp:posOffset>
            </wp:positionH>
            <wp:positionV relativeFrom="paragraph">
              <wp:posOffset>180975</wp:posOffset>
            </wp:positionV>
            <wp:extent cx="2642235" cy="2895600"/>
            <wp:effectExtent l="0" t="0" r="0" b="0"/>
            <wp:wrapNone/>
            <wp:docPr id="30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3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497DF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44930DDE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5887DEE7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6F7F3B47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7F11FA31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6FB81D1D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0541D05C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48E2FF69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476D3C81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44B70724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3C99C798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728AF20D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5774C2C6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35610F0E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678B5FDB" w14:textId="77777777" w:rsidR="00C37A5B" w:rsidRDefault="00C37A5B">
      <w:pPr>
        <w:pStyle w:val="LO-normal"/>
        <w:ind w:left="720" w:firstLine="720"/>
        <w:jc w:val="center"/>
        <w:rPr>
          <w:rFonts w:ascii="Arial" w:eastAsia="Arial" w:hAnsi="Arial"/>
          <w:b/>
          <w:u w:val="single"/>
        </w:rPr>
      </w:pPr>
    </w:p>
    <w:p w14:paraId="68E9313E" w14:textId="77777777" w:rsidR="00C37A5B" w:rsidRDefault="00C37A5B">
      <w:pPr>
        <w:pStyle w:val="LO-normal"/>
        <w:rPr>
          <w:rFonts w:ascii="Arial" w:eastAsia="Arial" w:hAnsi="Arial"/>
        </w:rPr>
      </w:pPr>
    </w:p>
    <w:p w14:paraId="55130BD0" w14:textId="77777777" w:rsidR="00C37A5B" w:rsidRDefault="00C37A5B">
      <w:pPr>
        <w:pStyle w:val="LO-normal"/>
        <w:rPr>
          <w:rFonts w:ascii="Arial" w:eastAsia="Arial" w:hAnsi="Arial"/>
        </w:rPr>
      </w:pPr>
    </w:p>
    <w:p w14:paraId="56B900CE" w14:textId="77777777" w:rsidR="00C37A5B" w:rsidRDefault="00C37A5B">
      <w:pPr>
        <w:pStyle w:val="LO-normal"/>
        <w:rPr>
          <w:rFonts w:ascii="Arial" w:eastAsia="Arial" w:hAnsi="Arial"/>
        </w:rPr>
      </w:pPr>
    </w:p>
    <w:p w14:paraId="1260BB4D" w14:textId="77777777" w:rsidR="00C37A5B" w:rsidRDefault="00C37A5B">
      <w:pPr>
        <w:pStyle w:val="LO-normal"/>
        <w:rPr>
          <w:rFonts w:ascii="Arial" w:eastAsia="Arial" w:hAnsi="Arial"/>
        </w:rPr>
      </w:pPr>
    </w:p>
    <w:p w14:paraId="23FE31FF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69D0BFE0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085DF614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17B620DB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41171EE4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2F08E68C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03815AE9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14894C27" w14:textId="77777777" w:rsidR="00C37A5B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validación : </w:t>
      </w:r>
      <w:r>
        <w:fldChar w:fldCharType="end"/>
      </w:r>
    </w:p>
    <w:p w14:paraId="723B2DC9" w14:textId="77777777" w:rsidR="00C37A5B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64" behindDoc="0" locked="0" layoutInCell="0" allowOverlap="1" wp14:anchorId="0B89E093" wp14:editId="43791316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3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86C02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2346975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FBE9A73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0E380BAA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7244317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652E8406" w14:textId="77777777" w:rsidR="00C37A5B" w:rsidRDefault="00C37A5B">
      <w:pPr>
        <w:pStyle w:val="LO-normal"/>
        <w:rPr>
          <w:rFonts w:ascii="Arial" w:eastAsia="Arial" w:hAnsi="Arial"/>
          <w:u w:val="single"/>
        </w:rPr>
      </w:pPr>
    </w:p>
    <w:p w14:paraId="448BBCA3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FD0869E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DC9273A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68F2AF04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1310937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13B57E1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CA6FE7F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D7E2AFA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0C436E53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1EC0DCB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7D9DB98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6BCA2E8F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66903B5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5C015FD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5185F94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3179458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AA2DD3D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50E753B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6B42CE1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692A8269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ED9EBB6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934585F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82EF147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BEB168C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4CCC5F6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ED344AF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69FED100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6FA4EEA0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563531B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6E780AB2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0E3F5158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E20480E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7790592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68D78CA0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03AC71E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9F5A070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F18E106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87D7214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F8E4D5F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13B02C3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FE5D718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0F798EE9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56C364B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636BB72E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65F5B0B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03348E17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23BBAB6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8768DFF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7322AC2" w14:textId="77777777" w:rsidR="00C37A5B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u w:val="single"/>
        </w:rPr>
        <w:t xml:space="preserve">Proceso </w:t>
      </w:r>
      <w:r>
        <w:rPr>
          <w:rFonts w:ascii="Arial" w:eastAsia="Arial" w:hAnsi="Arial"/>
          <w:b/>
          <w:u w:val="single"/>
        </w:rPr>
        <w:t>ABM Clientes:</w:t>
      </w:r>
    </w:p>
    <w:p w14:paraId="7A9F1403" w14:textId="77777777" w:rsidR="00C37A5B" w:rsidRDefault="00C37A5B">
      <w:pPr>
        <w:pStyle w:val="LO-normal"/>
        <w:ind w:left="1440"/>
        <w:rPr>
          <w:rFonts w:ascii="Arial" w:eastAsia="Arial" w:hAnsi="Arial"/>
          <w:sz w:val="20"/>
          <w:szCs w:val="20"/>
          <w:u w:val="single"/>
        </w:rPr>
      </w:pPr>
    </w:p>
    <w:p w14:paraId="43CFB87E" w14:textId="77777777" w:rsidR="00C37A5B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FlowChart : Clientes</w:t>
      </w:r>
    </w:p>
    <w:p w14:paraId="12E587ED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16DE08DD" wp14:editId="5F06BFE7">
            <wp:extent cx="5067300" cy="7980045"/>
            <wp:effectExtent l="0" t="0" r="0" b="0"/>
            <wp:docPr id="32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9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53E3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A4AD534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13E1E60A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Rutinas ABM Clientes:</w:t>
      </w:r>
    </w:p>
    <w:p w14:paraId="5C42BF4F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7B223F4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819EA7B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75455C47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0F209B5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606B063F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4DB8026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2: Muestra una grilla con los datos de la tabla cliente con sus respectivos botones de acciones.</w:t>
      </w:r>
    </w:p>
    <w:p w14:paraId="73CFE7E6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A00684E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3:  Busca y selecciona un cliente por su nombre.</w:t>
      </w:r>
    </w:p>
    <w:p w14:paraId="4CAE34A7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5226CCF9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5925249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4: Muestra un formulario vacío para el ingreso de datos del registro de usuario. </w:t>
      </w:r>
    </w:p>
    <w:p w14:paraId="496B8E97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E4A090D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94A1B87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5:Muestra los campos del formulario con los datos del registro seleccionado para actualizarlos. </w:t>
      </w:r>
    </w:p>
    <w:p w14:paraId="6B0EE1C8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4F8AA65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6: Borra y actualiza el registro seleccionado en la tabla y la base de datos </w:t>
      </w:r>
    </w:p>
    <w:p w14:paraId="42ADBE88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1E733915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45618DA8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del usuario en la base de datos. </w:t>
      </w:r>
    </w:p>
    <w:p w14:paraId="4A843442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4CD593BB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89138E9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6412387" w14:textId="77777777" w:rsidR="00C37A5B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Gestión Clientes</w:t>
      </w:r>
      <w:r>
        <w:fldChar w:fldCharType="end"/>
      </w:r>
    </w:p>
    <w:p w14:paraId="7BFCC68F" w14:textId="77777777" w:rsidR="00C37A5B" w:rsidRDefault="00C37A5B">
      <w:pPr>
        <w:pStyle w:val="LO-normal"/>
        <w:rPr>
          <w:rFonts w:ascii="Arial" w:eastAsia="Arial" w:hAnsi="Arial"/>
        </w:rPr>
      </w:pPr>
    </w:p>
    <w:p w14:paraId="2B5A57F5" w14:textId="77777777" w:rsidR="00C37A5B" w:rsidRDefault="00C37A5B">
      <w:pPr>
        <w:pStyle w:val="LO-normal"/>
        <w:ind w:left="1440"/>
        <w:jc w:val="center"/>
        <w:rPr>
          <w:rFonts w:ascii="Arial" w:eastAsia="Arial" w:hAnsi="Arial"/>
          <w:b/>
        </w:rPr>
      </w:pPr>
    </w:p>
    <w:p w14:paraId="43ED1D28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A84687C" w14:textId="77777777" w:rsidR="00C37A5B" w:rsidRDefault="00000000">
      <w:pPr>
        <w:pStyle w:val="LO-normal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20FCF4E9" wp14:editId="234C4904">
            <wp:extent cx="6569075" cy="2679700"/>
            <wp:effectExtent l="0" t="0" r="0" b="0"/>
            <wp:docPr id="3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5EE6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30AA6F27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1576FD98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10EB5C34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303D0245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2F8CE091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4A8FE9CD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0E09301F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1187D627" w14:textId="77777777" w:rsidR="00C37A5B" w:rsidRDefault="00C37A5B">
      <w:pPr>
        <w:pStyle w:val="LO-normal"/>
        <w:jc w:val="center"/>
        <w:rPr>
          <w:rFonts w:ascii="Arial" w:eastAsia="Arial" w:hAnsi="Arial"/>
        </w:rPr>
      </w:pPr>
    </w:p>
    <w:p w14:paraId="232F552F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Eliminar</w:t>
      </w:r>
      <w:r>
        <w:fldChar w:fldCharType="end"/>
      </w:r>
    </w:p>
    <w:p w14:paraId="69E3BCB2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60CAE396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4099E509" wp14:editId="6AF46827">
            <wp:extent cx="2672715" cy="1268730"/>
            <wp:effectExtent l="0" t="0" r="0" b="0"/>
            <wp:docPr id="34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D30C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5C72603B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AE28E5A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507BE125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3 (Alta-Modificación)</w:t>
      </w:r>
      <w:r>
        <w:fldChar w:fldCharType="end"/>
      </w:r>
    </w:p>
    <w:p w14:paraId="3B792919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85" behindDoc="0" locked="0" layoutInCell="0" allowOverlap="1" wp14:anchorId="3D4C90DC" wp14:editId="3D5E28F4">
            <wp:simplePos x="0" y="0"/>
            <wp:positionH relativeFrom="column">
              <wp:posOffset>3086100</wp:posOffset>
            </wp:positionH>
            <wp:positionV relativeFrom="paragraph">
              <wp:posOffset>257175</wp:posOffset>
            </wp:positionV>
            <wp:extent cx="2847975" cy="2651125"/>
            <wp:effectExtent l="0" t="0" r="0" b="0"/>
            <wp:wrapNone/>
            <wp:docPr id="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86" behindDoc="0" locked="0" layoutInCell="0" allowOverlap="1" wp14:anchorId="6055FB18" wp14:editId="5D8EBB7B">
            <wp:simplePos x="0" y="0"/>
            <wp:positionH relativeFrom="column">
              <wp:posOffset>-152400</wp:posOffset>
            </wp:positionH>
            <wp:positionV relativeFrom="paragraph">
              <wp:posOffset>257175</wp:posOffset>
            </wp:positionV>
            <wp:extent cx="2844165" cy="2705100"/>
            <wp:effectExtent l="0" t="0" r="0" b="0"/>
            <wp:wrapNone/>
            <wp:docPr id="36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A8A10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4FF4375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FCBA975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330D20E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2F75A4C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64FEF26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39660F7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B12CD9B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B668009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164AB31D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AC60AD8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A9AD9DC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11A49B26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2E0CC8E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51455ED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68314621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55C4272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F6DDCD0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4BD09C1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32C040F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5AA49036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63D3C82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26473FB7" w14:textId="77777777" w:rsidR="00C37A5B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validación : </w:t>
      </w:r>
      <w:r>
        <w:fldChar w:fldCharType="end"/>
      </w:r>
    </w:p>
    <w:p w14:paraId="166405F5" w14:textId="77777777" w:rsidR="00C37A5B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66" behindDoc="0" locked="0" layoutInCell="0" allowOverlap="1" wp14:anchorId="47BB4FE0" wp14:editId="77F41751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37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53D81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9554BDC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84C3A7F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F6CF279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19F1215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E856880" w14:textId="77777777" w:rsidR="00C37A5B" w:rsidRDefault="00C37A5B">
      <w:pPr>
        <w:pStyle w:val="LO-normal"/>
        <w:rPr>
          <w:rFonts w:ascii="Arial" w:eastAsia="Arial" w:hAnsi="Arial"/>
          <w:u w:val="single"/>
        </w:rPr>
      </w:pPr>
    </w:p>
    <w:p w14:paraId="7F06CB2A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2AD1433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04ECD1CE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0C39872F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603C428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9890135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8001D75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0776C4C2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267033E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Proceso ABM Soporte</w:t>
      </w:r>
    </w:p>
    <w:p w14:paraId="74F44746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5A5F3C0B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128F5654" w14:textId="77777777" w:rsidR="00C37A5B" w:rsidRDefault="00C37A5B">
      <w:pPr>
        <w:pStyle w:val="LO-normal"/>
        <w:jc w:val="center"/>
        <w:rPr>
          <w:rFonts w:ascii="Arial" w:eastAsia="Arial" w:hAnsi="Arial"/>
          <w:b/>
          <w:sz w:val="20"/>
          <w:szCs w:val="20"/>
          <w:u w:val="single"/>
        </w:rPr>
      </w:pPr>
    </w:p>
    <w:p w14:paraId="1FEF9050" w14:textId="77777777" w:rsidR="00C37A5B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 xml:space="preserve">FlowChart : Gestión soporte </w:t>
      </w:r>
    </w:p>
    <w:p w14:paraId="447FFE97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7D56C32A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6A2F818C" wp14:editId="3B89D344">
            <wp:extent cx="5219700" cy="7636510"/>
            <wp:effectExtent l="0" t="0" r="0" b="0"/>
            <wp:docPr id="38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63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1A12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4116E919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26F945A4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Rutina: ABM Soporte</w:t>
      </w:r>
    </w:p>
    <w:p w14:paraId="43F16B16" w14:textId="77777777" w:rsidR="00C37A5B" w:rsidRDefault="00C37A5B">
      <w:pPr>
        <w:pStyle w:val="LO-normal"/>
        <w:jc w:val="center"/>
        <w:rPr>
          <w:rFonts w:ascii="Arial" w:eastAsia="Arial" w:hAnsi="Arial"/>
          <w:b/>
        </w:rPr>
      </w:pPr>
    </w:p>
    <w:p w14:paraId="1FA601E9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3EA41618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7F07761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1F2083DB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D6F2434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2: Muestra una grilla con los datos de la tabla soporte con sus respectivos botones de acciones.</w:t>
      </w:r>
    </w:p>
    <w:p w14:paraId="6BCCA8D8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5764B06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3: Busca y selecciona un soporte por el cliente .</w:t>
      </w:r>
    </w:p>
    <w:p w14:paraId="4628F607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 </w:t>
      </w:r>
    </w:p>
    <w:p w14:paraId="2C734402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5D04D5EB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4: Muestra un formulario vacío para el ingreso de datos del registro de un soporte y soporteDetalle.</w:t>
      </w:r>
    </w:p>
    <w:p w14:paraId="1D8F865E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6229081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5: Muestra los campos del formulario con los datos del registro seleccionado para actualizarlos. </w:t>
      </w:r>
    </w:p>
    <w:p w14:paraId="170E5BDD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1CE6ED34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6226950B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6: Borra y actualiza el registro seleccionado en la tabla y la base de datos </w:t>
      </w:r>
    </w:p>
    <w:p w14:paraId="7D30A6D3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4E7CF911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del usuario en la base de datos. </w:t>
      </w:r>
    </w:p>
    <w:p w14:paraId="2B6BEA4D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66085FBE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6A4DD8B5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477F8C0B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32C583E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5741F89F" w14:textId="77777777" w:rsidR="00C37A5B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Gestión Soporte</w:t>
      </w:r>
      <w:r>
        <w:fldChar w:fldCharType="end"/>
      </w:r>
    </w:p>
    <w:p w14:paraId="18EBCB27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8DD440D" w14:textId="77777777" w:rsidR="00C37A5B" w:rsidRDefault="00000000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317AB7C3" wp14:editId="4BE8886F">
            <wp:extent cx="6569075" cy="2616200"/>
            <wp:effectExtent l="0" t="0" r="0" b="0"/>
            <wp:docPr id="3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78FE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4D96930C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249406FB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5DDC99EF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730A3BFD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6AAC54C4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703CC6C8" w14:textId="77777777" w:rsidR="00C37A5B" w:rsidRDefault="00C37A5B">
      <w:pPr>
        <w:pStyle w:val="LO-normal"/>
      </w:pPr>
    </w:p>
    <w:p w14:paraId="66A2CFDB" w14:textId="77777777" w:rsidR="00C37A5B" w:rsidRDefault="00C37A5B">
      <w:pPr>
        <w:pStyle w:val="LO-normal"/>
      </w:pPr>
    </w:p>
    <w:p w14:paraId="0F0CDF4D" w14:textId="77777777" w:rsidR="00C37A5B" w:rsidRDefault="00C37A5B">
      <w:pPr>
        <w:pStyle w:val="LO-normal"/>
      </w:pPr>
    </w:p>
    <w:p w14:paraId="7BDF3F2C" w14:textId="77777777" w:rsidR="00C37A5B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Eliminar soporte</w:t>
      </w:r>
      <w:r>
        <w:fldChar w:fldCharType="end"/>
      </w:r>
    </w:p>
    <w:p w14:paraId="3E876FA6" w14:textId="77777777" w:rsidR="00C37A5B" w:rsidRDefault="00C37A5B">
      <w:pPr>
        <w:pStyle w:val="LO-normal"/>
        <w:ind w:left="1440"/>
        <w:rPr>
          <w:rFonts w:ascii="Arial" w:eastAsia="Arial" w:hAnsi="Arial"/>
          <w:b/>
          <w:u w:val="single"/>
        </w:rPr>
      </w:pPr>
    </w:p>
    <w:p w14:paraId="6CD30619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769DE244" w14:textId="77777777" w:rsidR="00C37A5B" w:rsidRDefault="00000000">
      <w:pPr>
        <w:pStyle w:val="LO-normal"/>
        <w:jc w:val="center"/>
      </w:pPr>
      <w:r>
        <w:rPr>
          <w:noProof/>
        </w:rPr>
        <w:drawing>
          <wp:inline distT="0" distB="0" distL="0" distR="0" wp14:anchorId="32C6E6F0" wp14:editId="13964C26">
            <wp:extent cx="2060575" cy="1423035"/>
            <wp:effectExtent l="0" t="0" r="0" b="0"/>
            <wp:docPr id="40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4E34" w14:textId="77777777" w:rsidR="00C37A5B" w:rsidRDefault="00C37A5B">
      <w:pPr>
        <w:pStyle w:val="LO-normal"/>
        <w:jc w:val="center"/>
      </w:pPr>
    </w:p>
    <w:p w14:paraId="340AF257" w14:textId="77777777" w:rsidR="00C37A5B" w:rsidRDefault="00C37A5B">
      <w:pPr>
        <w:pStyle w:val="LO-normal"/>
        <w:ind w:left="1440" w:hanging="360"/>
        <w:jc w:val="center"/>
        <w:rPr>
          <w:rFonts w:ascii="Arial" w:eastAsia="Arial" w:hAnsi="Arial"/>
          <w:b/>
        </w:rPr>
      </w:pPr>
    </w:p>
    <w:p w14:paraId="22FFB818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Pantalla Alta - Modificación soporte </w:t>
      </w:r>
      <w:r>
        <w:fldChar w:fldCharType="end"/>
      </w:r>
    </w:p>
    <w:p w14:paraId="474624F2" w14:textId="77777777" w:rsidR="00C37A5B" w:rsidRDefault="00000000">
      <w:pPr>
        <w:pStyle w:val="LO-normal"/>
        <w:ind w:left="1440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  <w:noProof/>
        </w:rPr>
        <w:drawing>
          <wp:anchor distT="0" distB="0" distL="0" distR="0" simplePos="0" relativeHeight="184" behindDoc="0" locked="0" layoutInCell="0" allowOverlap="1" wp14:anchorId="07F401CF" wp14:editId="36F617EC">
            <wp:simplePos x="0" y="0"/>
            <wp:positionH relativeFrom="column">
              <wp:posOffset>3238500</wp:posOffset>
            </wp:positionH>
            <wp:positionV relativeFrom="paragraph">
              <wp:posOffset>274955</wp:posOffset>
            </wp:positionV>
            <wp:extent cx="2838450" cy="3277235"/>
            <wp:effectExtent l="0" t="0" r="0" b="0"/>
            <wp:wrapNone/>
            <wp:docPr id="4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0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04228A" w14:textId="77777777" w:rsidR="00C37A5B" w:rsidRDefault="00000000">
      <w:pPr>
        <w:pStyle w:val="LO-normal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82" behindDoc="0" locked="0" layoutInCell="0" allowOverlap="1" wp14:anchorId="1A009BA4" wp14:editId="245FB36E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2952750" cy="3221355"/>
            <wp:effectExtent l="0" t="0" r="0" b="0"/>
            <wp:wrapNone/>
            <wp:docPr id="4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AE0509" w14:textId="77777777" w:rsidR="00C37A5B" w:rsidRDefault="00C37A5B">
      <w:pPr>
        <w:pStyle w:val="LO-normal"/>
        <w:jc w:val="center"/>
        <w:rPr>
          <w:rFonts w:ascii="Arial" w:eastAsia="Arial" w:hAnsi="Arial"/>
          <w:b/>
        </w:rPr>
      </w:pPr>
    </w:p>
    <w:p w14:paraId="5504229A" w14:textId="77777777" w:rsidR="00C37A5B" w:rsidRDefault="00C37A5B">
      <w:pPr>
        <w:pStyle w:val="LO-normal"/>
        <w:ind w:left="-270"/>
        <w:rPr>
          <w:rFonts w:ascii="Arial" w:eastAsia="Arial" w:hAnsi="Arial"/>
        </w:rPr>
      </w:pPr>
    </w:p>
    <w:p w14:paraId="1AB06336" w14:textId="77777777" w:rsidR="00C37A5B" w:rsidRDefault="00C37A5B">
      <w:pPr>
        <w:pStyle w:val="LO-normal"/>
        <w:ind w:left="-270"/>
        <w:rPr>
          <w:rFonts w:ascii="Arial" w:eastAsia="Arial" w:hAnsi="Arial"/>
        </w:rPr>
      </w:pPr>
    </w:p>
    <w:p w14:paraId="7BDACC5B" w14:textId="77777777" w:rsidR="00C37A5B" w:rsidRDefault="00C37A5B">
      <w:pPr>
        <w:pStyle w:val="LO-normal"/>
        <w:ind w:left="-270"/>
        <w:rPr>
          <w:rFonts w:ascii="Arial" w:eastAsia="Arial" w:hAnsi="Arial"/>
        </w:rPr>
      </w:pPr>
    </w:p>
    <w:p w14:paraId="13DEB2AD" w14:textId="77777777" w:rsidR="00C37A5B" w:rsidRDefault="00C37A5B">
      <w:pPr>
        <w:pStyle w:val="LO-normal"/>
        <w:ind w:left="-270"/>
        <w:rPr>
          <w:rFonts w:ascii="Arial" w:eastAsia="Arial" w:hAnsi="Arial"/>
        </w:rPr>
      </w:pPr>
    </w:p>
    <w:p w14:paraId="617954D0" w14:textId="77777777" w:rsidR="00C37A5B" w:rsidRDefault="00C37A5B">
      <w:pPr>
        <w:pStyle w:val="LO-normal"/>
        <w:ind w:left="-270"/>
        <w:rPr>
          <w:rFonts w:ascii="Arial" w:eastAsia="Arial" w:hAnsi="Arial"/>
        </w:rPr>
      </w:pPr>
    </w:p>
    <w:p w14:paraId="06B791B9" w14:textId="77777777" w:rsidR="00C37A5B" w:rsidRDefault="00C37A5B">
      <w:pPr>
        <w:pStyle w:val="LO-normal"/>
        <w:ind w:left="-270"/>
        <w:rPr>
          <w:rFonts w:ascii="Arial" w:eastAsia="Arial" w:hAnsi="Arial"/>
        </w:rPr>
      </w:pPr>
    </w:p>
    <w:p w14:paraId="4B5E17BC" w14:textId="77777777" w:rsidR="00C37A5B" w:rsidRDefault="00C37A5B">
      <w:pPr>
        <w:pStyle w:val="LO-normal"/>
        <w:ind w:left="-270"/>
        <w:rPr>
          <w:rFonts w:ascii="Arial" w:eastAsia="Arial" w:hAnsi="Arial"/>
        </w:rPr>
      </w:pPr>
    </w:p>
    <w:p w14:paraId="73C1639B" w14:textId="77777777" w:rsidR="00C37A5B" w:rsidRDefault="00C37A5B">
      <w:pPr>
        <w:pStyle w:val="LO-normal"/>
        <w:ind w:left="-270"/>
        <w:rPr>
          <w:rFonts w:ascii="Arial" w:eastAsia="Arial" w:hAnsi="Arial"/>
        </w:rPr>
      </w:pPr>
    </w:p>
    <w:p w14:paraId="5D17291E" w14:textId="77777777" w:rsidR="00C37A5B" w:rsidRDefault="00C37A5B">
      <w:pPr>
        <w:pStyle w:val="LO-normal"/>
        <w:ind w:left="-270"/>
        <w:rPr>
          <w:rFonts w:ascii="Arial" w:eastAsia="Arial" w:hAnsi="Arial"/>
        </w:rPr>
      </w:pPr>
    </w:p>
    <w:p w14:paraId="5C914ED2" w14:textId="77777777" w:rsidR="00C37A5B" w:rsidRDefault="00C37A5B">
      <w:pPr>
        <w:pStyle w:val="LO-normal"/>
        <w:ind w:left="-270"/>
        <w:rPr>
          <w:rFonts w:ascii="Arial" w:eastAsia="Arial" w:hAnsi="Arial"/>
        </w:rPr>
      </w:pPr>
    </w:p>
    <w:p w14:paraId="4D89AFD8" w14:textId="77777777" w:rsidR="00C37A5B" w:rsidRDefault="00C37A5B">
      <w:pPr>
        <w:pStyle w:val="LO-normal"/>
        <w:ind w:left="-270"/>
        <w:rPr>
          <w:rFonts w:ascii="Arial" w:eastAsia="Arial" w:hAnsi="Arial"/>
        </w:rPr>
      </w:pPr>
    </w:p>
    <w:p w14:paraId="362BDE57" w14:textId="77777777" w:rsidR="00C37A5B" w:rsidRDefault="00C37A5B">
      <w:pPr>
        <w:pStyle w:val="LO-normal"/>
        <w:ind w:left="-270"/>
        <w:rPr>
          <w:rFonts w:ascii="Arial" w:eastAsia="Arial" w:hAnsi="Arial"/>
        </w:rPr>
      </w:pPr>
    </w:p>
    <w:p w14:paraId="4BFD8686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581E9121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27B27FA6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05D7C2EC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415D9361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3DEBBA31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1752CE5B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5EC349C1" w14:textId="77777777" w:rsidR="00C37A5B" w:rsidRDefault="00000000">
      <w:pPr>
        <w:pStyle w:val="LO-normal"/>
        <w:ind w:left="-270"/>
        <w:rPr>
          <w:rFonts w:ascii="Arial" w:eastAsia="Arial" w:hAnsi="Arial"/>
          <w:b/>
        </w:rPr>
      </w:pPr>
      <w:r>
        <w:rPr>
          <w:rFonts w:ascii="Arial" w:eastAsia="Arial" w:hAnsi="Arial"/>
          <w:b/>
          <w:noProof/>
        </w:rPr>
        <w:drawing>
          <wp:anchor distT="0" distB="0" distL="0" distR="0" simplePos="0" relativeHeight="181" behindDoc="0" locked="0" layoutInCell="0" allowOverlap="1" wp14:anchorId="06733611" wp14:editId="0CEDD902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2828925" cy="3143250"/>
            <wp:effectExtent l="0" t="0" r="0" b="0"/>
            <wp:wrapNone/>
            <wp:docPr id="4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16302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3B6FFACD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51F5515B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4B3EE374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46A8B959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51DB6DDD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6A128BA7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648473BC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4858ECFB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1688326D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02033FE4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51B6BB75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6A426918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10C6BCA7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333FFA9B" w14:textId="77777777" w:rsidR="00C37A5B" w:rsidRDefault="00C37A5B">
      <w:pPr>
        <w:pStyle w:val="LO-normal"/>
        <w:ind w:left="-270"/>
        <w:rPr>
          <w:rFonts w:ascii="Arial" w:eastAsia="Arial" w:hAnsi="Arial"/>
          <w:b/>
        </w:rPr>
      </w:pPr>
    </w:p>
    <w:p w14:paraId="387DDF08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4FE1FDC3" w14:textId="77777777" w:rsidR="00C37A5B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validación : </w:t>
      </w:r>
      <w:r>
        <w:fldChar w:fldCharType="end"/>
      </w:r>
    </w:p>
    <w:p w14:paraId="2BD10319" w14:textId="77777777" w:rsidR="00C37A5B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67" behindDoc="0" locked="0" layoutInCell="0" allowOverlap="1" wp14:anchorId="1BAAE95C" wp14:editId="06C73AC7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44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0A715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8C691AA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4CF1A12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8281349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4789CD5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2254B87" w14:textId="77777777" w:rsidR="00C37A5B" w:rsidRDefault="00C37A5B">
      <w:pPr>
        <w:pStyle w:val="LO-normal"/>
        <w:rPr>
          <w:rFonts w:ascii="Arial" w:eastAsia="Arial" w:hAnsi="Arial"/>
          <w:u w:val="single"/>
        </w:rPr>
      </w:pPr>
    </w:p>
    <w:p w14:paraId="2BCF6411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E3EBAD7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7929BB4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E6C1AD0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044D6FEA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9CB0906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6D25FAAD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650EB455" w14:textId="77777777" w:rsidR="00C37A5B" w:rsidRDefault="00000000">
      <w:pPr>
        <w:pStyle w:val="LO-normal"/>
        <w:ind w:left="-270"/>
        <w:jc w:val="center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ab/>
      </w:r>
    </w:p>
    <w:p w14:paraId="002919E4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43D300B7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10CF51DD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7C8443ED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792EE796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17775583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58184B58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370F571F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628E062B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7D8F8B84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06E83660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157AB840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1FFB2BA5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01C61BDB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28275BE7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08FD815E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0058B278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65C3455D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0F48DB3A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790F0B25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512B8ACB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0E786D6F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3D0AED14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6735E31E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1956E159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350FD8F1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3C026593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42FF91F1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618EA6B6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389E7DFE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33544600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430E47D7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15E6D4C8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537DAFAE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17C99ACD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2C44763A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59785B0C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7949BC3D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1CC76B0C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29625AA4" w14:textId="77777777" w:rsidR="00C37A5B" w:rsidRDefault="00C37A5B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</w:p>
    <w:p w14:paraId="3D3C10A8" w14:textId="77777777" w:rsidR="00C37A5B" w:rsidRDefault="00000000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Proceso ABM Ventas</w:t>
      </w:r>
    </w:p>
    <w:p w14:paraId="4457D705" w14:textId="77777777" w:rsidR="00C37A5B" w:rsidRDefault="00C37A5B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78E0BA6C" w14:textId="77777777" w:rsidR="00C37A5B" w:rsidRDefault="00000000">
      <w:pPr>
        <w:pStyle w:val="LO-normal"/>
        <w:spacing w:line="360" w:lineRule="auto"/>
        <w:rPr>
          <w:sz w:val="20"/>
          <w:szCs w:val="20"/>
        </w:rPr>
      </w:pPr>
      <w:r>
        <w:rPr>
          <w:rFonts w:ascii="Arial" w:eastAsia="Arial" w:hAnsi="Arial"/>
          <w:b/>
          <w:u w:val="single"/>
        </w:rPr>
        <w:t>FlowChart : Gestion ventas</w:t>
      </w:r>
      <w:r>
        <w:rPr>
          <w:rFonts w:ascii="Arial" w:eastAsia="Arial" w:hAnsi="Arial"/>
          <w:sz w:val="20"/>
          <w:szCs w:val="20"/>
          <w:u w:val="single"/>
        </w:rPr>
        <w:t>:</w:t>
      </w:r>
    </w:p>
    <w:p w14:paraId="605CB8BE" w14:textId="77777777" w:rsidR="00C37A5B" w:rsidRDefault="00C37A5B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6028466F" w14:textId="77777777" w:rsidR="00C37A5B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24269B4B" wp14:editId="78204C28">
            <wp:extent cx="4429125" cy="7629525"/>
            <wp:effectExtent l="0" t="0" r="0" b="0"/>
            <wp:docPr id="4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4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025E" w14:textId="77777777" w:rsidR="00C37A5B" w:rsidRDefault="00C37A5B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4E1E9528" w14:textId="77777777" w:rsidR="00C37A5B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 xml:space="preserve">Rutinas ABM Ventas </w:t>
      </w:r>
    </w:p>
    <w:p w14:paraId="064D048A" w14:textId="77777777" w:rsidR="00C37A5B" w:rsidRDefault="00C37A5B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53B3CFEA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343C1D2C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13800AC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5C7E783C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7AD78703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2: Muestra una grilla con los datos de la tabla ventas ,clientes con sus respectivos botones de acciones.</w:t>
      </w:r>
    </w:p>
    <w:p w14:paraId="39637500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78C6508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3:  Busca y selecciona una venta por cliente.</w:t>
      </w:r>
    </w:p>
    <w:p w14:paraId="200CAA31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0E9DBD1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4:Muestra un formulario vacío para el ingreso de datos del registro de una nueva venta. </w:t>
      </w:r>
    </w:p>
    <w:p w14:paraId="46A29560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66496368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5:Muestra los campos del formulario con los datos del registro seleccionado para actualizarlos.</w:t>
      </w:r>
    </w:p>
    <w:p w14:paraId="28777D53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B0FAC40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 RUTINA 6:Borra y actualiza el registro seleccionado en la tabla y la base de datos </w:t>
      </w:r>
    </w:p>
    <w:p w14:paraId="734FD795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590E6225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17D7F864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 ventas en la base de datos. </w:t>
      </w:r>
    </w:p>
    <w:p w14:paraId="5360CABA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434E1677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8: Imprime comprobante de la venta realizada </w:t>
      </w:r>
    </w:p>
    <w:p w14:paraId="25C0A55B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6A944A87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55FC1F44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44486811" w14:textId="77777777" w:rsidR="00C37A5B" w:rsidRDefault="00000000">
      <w:pPr>
        <w:pStyle w:val="LO-normal"/>
        <w:rPr>
          <w:rFonts w:ascii="Arial" w:eastAsia="Arial" w:hAnsi="Arial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Gestión ventas</w:t>
      </w:r>
      <w:r>
        <w:fldChar w:fldCharType="end"/>
      </w:r>
    </w:p>
    <w:p w14:paraId="28CD3163" w14:textId="77777777" w:rsidR="00C37A5B" w:rsidRDefault="00C37A5B">
      <w:pPr>
        <w:pStyle w:val="LO-normal"/>
        <w:spacing w:line="360" w:lineRule="auto"/>
        <w:rPr>
          <w:rFonts w:ascii="Arial" w:eastAsia="Arial" w:hAnsi="Arial"/>
          <w:b/>
        </w:rPr>
      </w:pPr>
    </w:p>
    <w:p w14:paraId="62EC7B4E" w14:textId="77777777" w:rsidR="00C37A5B" w:rsidRDefault="00000000">
      <w:pPr>
        <w:pStyle w:val="LO-normal"/>
        <w:spacing w:line="360" w:lineRule="auto"/>
        <w:rPr>
          <w:rFonts w:ascii="Arial" w:eastAsia="Arial" w:hAnsi="Arial"/>
          <w:b/>
        </w:rPr>
      </w:pPr>
      <w:r>
        <w:rPr>
          <w:noProof/>
        </w:rPr>
        <w:drawing>
          <wp:inline distT="0" distB="0" distL="0" distR="0" wp14:anchorId="0A16986A" wp14:editId="1FE1D3FB">
            <wp:extent cx="6569075" cy="2692400"/>
            <wp:effectExtent l="0" t="0" r="0" b="0"/>
            <wp:docPr id="46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3F19" w14:textId="77777777" w:rsidR="00C37A5B" w:rsidRDefault="00C37A5B">
      <w:pPr>
        <w:pStyle w:val="LO-normal"/>
      </w:pPr>
    </w:p>
    <w:p w14:paraId="1FD85ACE" w14:textId="77777777" w:rsidR="00C37A5B" w:rsidRDefault="00C37A5B">
      <w:pPr>
        <w:pStyle w:val="LO-normal"/>
      </w:pPr>
    </w:p>
    <w:p w14:paraId="4A205791" w14:textId="77777777" w:rsidR="00C37A5B" w:rsidRDefault="00C37A5B">
      <w:pPr>
        <w:pStyle w:val="LO-normal"/>
      </w:pPr>
    </w:p>
    <w:p w14:paraId="55CC417F" w14:textId="77777777" w:rsidR="00C37A5B" w:rsidRDefault="00C37A5B">
      <w:pPr>
        <w:pStyle w:val="LO-normal"/>
      </w:pPr>
    </w:p>
    <w:p w14:paraId="17F98D97" w14:textId="77777777" w:rsidR="00C37A5B" w:rsidRDefault="00C37A5B">
      <w:pPr>
        <w:pStyle w:val="LO-normal"/>
      </w:pPr>
    </w:p>
    <w:p w14:paraId="5BB99546" w14:textId="77777777" w:rsidR="00C37A5B" w:rsidRDefault="00C37A5B">
      <w:pPr>
        <w:pStyle w:val="LO-normal"/>
      </w:pPr>
    </w:p>
    <w:p w14:paraId="79A079D7" w14:textId="77777777" w:rsidR="00C37A5B" w:rsidRDefault="00C37A5B">
      <w:pPr>
        <w:pStyle w:val="LO-normal"/>
      </w:pPr>
    </w:p>
    <w:p w14:paraId="1C6F1E06" w14:textId="77777777" w:rsidR="00C37A5B" w:rsidRDefault="00C37A5B">
      <w:pPr>
        <w:pStyle w:val="LO-normal"/>
      </w:pPr>
    </w:p>
    <w:p w14:paraId="6DDF9BD3" w14:textId="77777777" w:rsidR="00C37A5B" w:rsidRDefault="00C37A5B">
      <w:pPr>
        <w:pStyle w:val="LO-normal"/>
      </w:pPr>
    </w:p>
    <w:p w14:paraId="3669F114" w14:textId="77777777" w:rsidR="00C37A5B" w:rsidRDefault="00C37A5B">
      <w:pPr>
        <w:pStyle w:val="LO-normal"/>
      </w:pPr>
    </w:p>
    <w:p w14:paraId="195256D2" w14:textId="77777777" w:rsidR="00C37A5B" w:rsidRDefault="00000000">
      <w:pPr>
        <w:pStyle w:val="LO-normal"/>
        <w:rPr>
          <w:rFonts w:ascii="Arial" w:eastAsia="Arial" w:hAnsi="Arial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Eliminar</w:t>
      </w:r>
      <w:r>
        <w:fldChar w:fldCharType="end"/>
      </w:r>
    </w:p>
    <w:p w14:paraId="06D985DE" w14:textId="77777777" w:rsidR="00C37A5B" w:rsidRDefault="00000000">
      <w:pPr>
        <w:pStyle w:val="LO-normal"/>
        <w:tabs>
          <w:tab w:val="left" w:pos="8775"/>
        </w:tabs>
        <w:spacing w:before="86"/>
        <w:ind w:left="720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358E03E0" wp14:editId="24376AFD">
            <wp:extent cx="2903220" cy="1417955"/>
            <wp:effectExtent l="0" t="0" r="0" b="0"/>
            <wp:docPr id="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4560" w14:textId="77777777" w:rsidR="00C37A5B" w:rsidRDefault="00C37A5B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7FFF68C2" w14:textId="77777777" w:rsidR="00C37A5B" w:rsidRDefault="00C37A5B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0462E878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Alta - Modificación</w:t>
      </w:r>
      <w:r>
        <w:fldChar w:fldCharType="end"/>
      </w:r>
    </w:p>
    <w:p w14:paraId="617CFF29" w14:textId="77777777" w:rsidR="00C37A5B" w:rsidRDefault="00C37A5B">
      <w:pPr>
        <w:pStyle w:val="LO-normal"/>
        <w:spacing w:line="360" w:lineRule="auto"/>
        <w:jc w:val="center"/>
      </w:pPr>
    </w:p>
    <w:p w14:paraId="1355B13F" w14:textId="77777777" w:rsidR="00C37A5B" w:rsidRDefault="00000000">
      <w:pPr>
        <w:pStyle w:val="LO-normal"/>
        <w:spacing w:line="360" w:lineRule="auto"/>
        <w:jc w:val="center"/>
        <w:rPr>
          <w:rFonts w:ascii="Arial" w:eastAsia="Arial" w:hAnsi="Arial"/>
          <w:u w:val="single"/>
        </w:rPr>
      </w:pPr>
      <w:r>
        <w:rPr>
          <w:noProof/>
        </w:rPr>
        <w:drawing>
          <wp:inline distT="0" distB="0" distL="0" distR="0" wp14:anchorId="7D1031BD" wp14:editId="71512AF3">
            <wp:extent cx="6572250" cy="2345055"/>
            <wp:effectExtent l="0" t="0" r="0" b="0"/>
            <wp:docPr id="48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 b="25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8032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3EABF4DA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65DD1E3E" w14:textId="77777777" w:rsidR="00C37A5B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validación : </w:t>
      </w:r>
      <w:r>
        <w:fldChar w:fldCharType="end"/>
      </w:r>
    </w:p>
    <w:p w14:paraId="6EDE2290" w14:textId="77777777" w:rsidR="00C37A5B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80" behindDoc="0" locked="0" layoutInCell="0" allowOverlap="1" wp14:anchorId="51E99FE4" wp14:editId="0AA7D229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49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0D9AF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F0BF3A6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088F28C9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71C55B2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5109417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80DE4BD" w14:textId="77777777" w:rsidR="00C37A5B" w:rsidRDefault="00C37A5B">
      <w:pPr>
        <w:pStyle w:val="LO-normal"/>
        <w:rPr>
          <w:rFonts w:ascii="Arial" w:eastAsia="Arial" w:hAnsi="Arial"/>
          <w:u w:val="single"/>
        </w:rPr>
      </w:pPr>
    </w:p>
    <w:p w14:paraId="080CEAD9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29A458B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36AE6F9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72BB380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292158F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951E38A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593281B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09768122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244A95B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F21BDC8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0C7A8491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533C5929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4D35535C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11CBC59E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51690607" w14:textId="77777777" w:rsidR="00C37A5B" w:rsidRDefault="00000000">
      <w:pPr>
        <w:pStyle w:val="LO-normal"/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➔Salida Impresa : </w:t>
      </w:r>
      <w:r>
        <w:fldChar w:fldCharType="end"/>
      </w:r>
    </w:p>
    <w:p w14:paraId="45192D42" w14:textId="77777777" w:rsidR="00C37A5B" w:rsidRDefault="00C37A5B">
      <w:pPr>
        <w:pStyle w:val="LO-normal"/>
      </w:pPr>
    </w:p>
    <w:p w14:paraId="71EA1A56" w14:textId="77777777" w:rsidR="00C37A5B" w:rsidRDefault="00000000">
      <w:pPr>
        <w:pStyle w:val="LO-normal"/>
      </w:pPr>
      <w:r>
        <w:rPr>
          <w:noProof/>
        </w:rPr>
        <w:drawing>
          <wp:anchor distT="0" distB="0" distL="0" distR="0" simplePos="0" relativeHeight="168" behindDoc="0" locked="0" layoutInCell="0" allowOverlap="1" wp14:anchorId="63362AAF" wp14:editId="301079D4">
            <wp:simplePos x="0" y="0"/>
            <wp:positionH relativeFrom="column">
              <wp:posOffset>1612900</wp:posOffset>
            </wp:positionH>
            <wp:positionV relativeFrom="paragraph">
              <wp:posOffset>161925</wp:posOffset>
            </wp:positionV>
            <wp:extent cx="3341370" cy="4564380"/>
            <wp:effectExtent l="0" t="0" r="0" b="0"/>
            <wp:wrapNone/>
            <wp:docPr id="50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13B85" w14:textId="77777777" w:rsidR="00C37A5B" w:rsidRDefault="00C37A5B">
      <w:pPr>
        <w:pStyle w:val="LO-normal"/>
        <w:spacing w:line="360" w:lineRule="auto"/>
        <w:ind w:left="2880" w:firstLine="720"/>
        <w:jc w:val="center"/>
        <w:rPr>
          <w:rFonts w:ascii="Arial" w:eastAsia="Arial" w:hAnsi="Arial"/>
          <w:u w:val="single"/>
        </w:rPr>
      </w:pPr>
    </w:p>
    <w:p w14:paraId="735534E8" w14:textId="77777777" w:rsidR="00C37A5B" w:rsidRDefault="00C37A5B">
      <w:pPr>
        <w:pStyle w:val="LO-normal"/>
        <w:spacing w:line="360" w:lineRule="auto"/>
        <w:rPr>
          <w:rFonts w:ascii="Arial" w:eastAsia="Arial" w:hAnsi="Arial"/>
          <w:u w:val="single"/>
        </w:rPr>
      </w:pPr>
    </w:p>
    <w:p w14:paraId="26DB8F16" w14:textId="77777777" w:rsidR="00C37A5B" w:rsidRDefault="00C37A5B">
      <w:pPr>
        <w:pStyle w:val="LO-normal"/>
        <w:spacing w:line="360" w:lineRule="auto"/>
        <w:rPr>
          <w:rFonts w:ascii="Arial" w:eastAsia="Arial" w:hAnsi="Arial"/>
          <w:u w:val="single"/>
        </w:rPr>
      </w:pPr>
    </w:p>
    <w:p w14:paraId="500CFA8F" w14:textId="77777777" w:rsidR="00C37A5B" w:rsidRDefault="00C37A5B">
      <w:pPr>
        <w:pStyle w:val="LO-normal"/>
        <w:spacing w:line="360" w:lineRule="auto"/>
        <w:rPr>
          <w:rFonts w:ascii="Arial" w:eastAsia="Arial" w:hAnsi="Arial"/>
          <w:u w:val="single"/>
        </w:rPr>
      </w:pPr>
    </w:p>
    <w:p w14:paraId="1CF5294D" w14:textId="77777777" w:rsidR="00C37A5B" w:rsidRDefault="00C37A5B">
      <w:pPr>
        <w:pStyle w:val="LO-normal"/>
        <w:spacing w:line="360" w:lineRule="auto"/>
        <w:rPr>
          <w:rFonts w:ascii="Arial" w:eastAsia="Arial" w:hAnsi="Arial"/>
          <w:u w:val="single"/>
        </w:rPr>
      </w:pPr>
    </w:p>
    <w:p w14:paraId="043E314A" w14:textId="77777777" w:rsidR="00C37A5B" w:rsidRDefault="00C37A5B">
      <w:pPr>
        <w:pStyle w:val="LO-normal"/>
        <w:spacing w:line="360" w:lineRule="auto"/>
        <w:rPr>
          <w:rFonts w:ascii="Arial" w:eastAsia="Arial" w:hAnsi="Arial"/>
          <w:u w:val="single"/>
        </w:rPr>
      </w:pPr>
    </w:p>
    <w:p w14:paraId="60F58DD7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74F6685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C1CC7FE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073146A6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08700CF3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DAD740F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124A3C9E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50432B8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D1A94F5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0FD16C39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70318BCA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37CCB05B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2966328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1E66D60B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A2E15AC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050251BD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5066280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0FDB419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3FF2F6A1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6EC4644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11509F5C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5CFE3B2D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0311460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15E7775A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BDA6E51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35C7033A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ED38DD4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04F4DBFB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40A7D71E" w14:textId="77777777" w:rsidR="00C37A5B" w:rsidRDefault="00000000">
      <w:pPr>
        <w:pStyle w:val="LO-normal"/>
        <w:ind w:left="-270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</w:rPr>
        <w:tab/>
      </w:r>
      <w:r>
        <w:rPr>
          <w:rFonts w:ascii="Arial" w:eastAsia="Arial" w:hAnsi="Arial"/>
          <w:b/>
          <w:u w:val="single"/>
        </w:rPr>
        <w:t>Proceso ABM Compras</w:t>
      </w:r>
    </w:p>
    <w:p w14:paraId="01F476D0" w14:textId="77777777" w:rsidR="00C37A5B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FlowChart : Gestion compras</w:t>
      </w:r>
    </w:p>
    <w:p w14:paraId="1A7EC608" w14:textId="77777777" w:rsidR="00C37A5B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031E9655" wp14:editId="4779E5F6">
            <wp:extent cx="5088255" cy="8153400"/>
            <wp:effectExtent l="0" t="0" r="0" b="0"/>
            <wp:docPr id="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5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EACB" w14:textId="77777777" w:rsidR="00C37A5B" w:rsidRDefault="00C37A5B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225F159C" w14:textId="77777777" w:rsidR="00C37A5B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Rutinas ABM Compras</w:t>
      </w:r>
    </w:p>
    <w:p w14:paraId="34CCCD6D" w14:textId="77777777" w:rsidR="00C37A5B" w:rsidRDefault="00C37A5B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2FF19A94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62C3DA48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E99F70B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43A71047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7B283EDE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2: Muestra una grilla con los datos de la tabla compras ,proveedores con sus respectivos botones de acciones.</w:t>
      </w:r>
    </w:p>
    <w:p w14:paraId="5200CB00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3789EB0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3:  Busca y selecciona una compra por proveedor.</w:t>
      </w:r>
    </w:p>
    <w:p w14:paraId="456C77B1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6D388C27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4:Muestra un formulario vacío para el ingreso de datos del registro de una nueva compra. </w:t>
      </w:r>
    </w:p>
    <w:p w14:paraId="2D659F9E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EA93628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5:Muestra los campos del formulario con los datos del registro seleccionado para actualizarlos.</w:t>
      </w:r>
    </w:p>
    <w:p w14:paraId="2C8F7A7E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175B0513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 RUTINA 6:Borra y actualiza el registro seleccionado en la tabla y la base de datos </w:t>
      </w:r>
    </w:p>
    <w:p w14:paraId="19DE6074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326FE9D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A02708E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 ventas en la base de datos. </w:t>
      </w:r>
    </w:p>
    <w:p w14:paraId="1AA4AED0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AD32703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8: Imprime informe de  compras realizada </w:t>
      </w:r>
    </w:p>
    <w:p w14:paraId="518C774B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14C94846" w14:textId="77777777" w:rsidR="00C37A5B" w:rsidRDefault="00000000">
      <w:pPr>
        <w:pStyle w:val="LO-normal"/>
        <w:rPr>
          <w:rFonts w:ascii="Arial" w:eastAsia="Arial" w:hAnsi="Arial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Gestión compra</w:t>
      </w:r>
      <w:r>
        <w:fldChar w:fldCharType="end"/>
      </w:r>
    </w:p>
    <w:p w14:paraId="08E6589C" w14:textId="77777777" w:rsidR="00C37A5B" w:rsidRDefault="00C37A5B">
      <w:pPr>
        <w:pStyle w:val="LO-normal"/>
        <w:spacing w:line="360" w:lineRule="auto"/>
        <w:rPr>
          <w:rFonts w:ascii="Arial" w:eastAsia="Arial" w:hAnsi="Arial"/>
          <w:b/>
        </w:rPr>
      </w:pPr>
    </w:p>
    <w:p w14:paraId="07E20E79" w14:textId="77777777" w:rsidR="00C37A5B" w:rsidRDefault="00000000">
      <w:pPr>
        <w:pStyle w:val="LO-normal"/>
        <w:spacing w:line="360" w:lineRule="auto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2A77F938" wp14:editId="57A0A492">
            <wp:extent cx="6569075" cy="2667000"/>
            <wp:effectExtent l="0" t="0" r="0" b="0"/>
            <wp:docPr id="52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FB79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1228F753" w14:textId="77777777" w:rsidR="00C37A5B" w:rsidRDefault="00000000">
      <w:pPr>
        <w:pStyle w:val="LO-normal"/>
        <w:rPr>
          <w:rFonts w:ascii="Arial" w:eastAsia="Arial" w:hAnsi="Arial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Eliminar</w:t>
      </w:r>
      <w:r>
        <w:fldChar w:fldCharType="end"/>
      </w:r>
    </w:p>
    <w:p w14:paraId="48A4DEA1" w14:textId="77777777" w:rsidR="00C37A5B" w:rsidRDefault="00000000">
      <w:pPr>
        <w:pStyle w:val="LO-normal"/>
        <w:tabs>
          <w:tab w:val="left" w:pos="8775"/>
        </w:tabs>
        <w:spacing w:before="86"/>
        <w:ind w:left="720"/>
        <w:jc w:val="center"/>
        <w:rPr>
          <w:rFonts w:ascii="Arial" w:eastAsia="Arial" w:hAnsi="Arial"/>
        </w:rPr>
      </w:pPr>
      <w:r>
        <w:rPr>
          <w:noProof/>
        </w:rPr>
        <w:drawing>
          <wp:inline distT="0" distB="0" distL="0" distR="0" wp14:anchorId="48D65CF7" wp14:editId="62B94718">
            <wp:extent cx="2512695" cy="1227455"/>
            <wp:effectExtent l="0" t="0" r="0" b="0"/>
            <wp:docPr id="53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9828" w14:textId="77777777" w:rsidR="00C37A5B" w:rsidRDefault="00C37A5B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56C33648" w14:textId="77777777" w:rsidR="00C37A5B" w:rsidRDefault="00C37A5B">
      <w:pPr>
        <w:pStyle w:val="LO-normal"/>
        <w:spacing w:line="360" w:lineRule="auto"/>
        <w:jc w:val="center"/>
        <w:rPr>
          <w:rFonts w:ascii="Arial" w:eastAsia="Arial" w:hAnsi="Arial"/>
        </w:rPr>
      </w:pPr>
    </w:p>
    <w:p w14:paraId="1A065CD2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Alta - Modificación</w:t>
      </w:r>
      <w:r>
        <w:fldChar w:fldCharType="end"/>
      </w:r>
    </w:p>
    <w:p w14:paraId="0123B704" w14:textId="77777777" w:rsidR="00C37A5B" w:rsidRDefault="00C37A5B">
      <w:pPr>
        <w:pStyle w:val="LO-normal"/>
        <w:spacing w:line="360" w:lineRule="auto"/>
        <w:jc w:val="center"/>
      </w:pPr>
    </w:p>
    <w:p w14:paraId="5230B5F2" w14:textId="77777777" w:rsidR="00C37A5B" w:rsidRDefault="00000000">
      <w:pPr>
        <w:pStyle w:val="LO-normal"/>
        <w:spacing w:line="360" w:lineRule="auto"/>
        <w:jc w:val="center"/>
        <w:rPr>
          <w:rFonts w:ascii="Arial" w:eastAsia="Arial" w:hAnsi="Arial"/>
          <w:u w:val="single"/>
        </w:rPr>
      </w:pPr>
      <w:r>
        <w:rPr>
          <w:noProof/>
        </w:rPr>
        <w:drawing>
          <wp:inline distT="0" distB="0" distL="0" distR="0" wp14:anchorId="78E95BFA" wp14:editId="2B7A741E">
            <wp:extent cx="6569075" cy="2324100"/>
            <wp:effectExtent l="0" t="0" r="0" b="0"/>
            <wp:docPr id="54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7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E62C" w14:textId="77777777" w:rsidR="00C37A5B" w:rsidRDefault="00000000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79" behindDoc="0" locked="0" layoutInCell="0" allowOverlap="1" wp14:anchorId="13C564C3" wp14:editId="16B759B8">
            <wp:simplePos x="0" y="0"/>
            <wp:positionH relativeFrom="column">
              <wp:posOffset>-1270</wp:posOffset>
            </wp:positionH>
            <wp:positionV relativeFrom="paragraph">
              <wp:posOffset>156210</wp:posOffset>
            </wp:positionV>
            <wp:extent cx="6569075" cy="2806700"/>
            <wp:effectExtent l="0" t="0" r="0" b="0"/>
            <wp:wrapNone/>
            <wp:docPr id="5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0272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8A9AECC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50A3AAB7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31D909D2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E5A80DF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10EE512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5376B955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0CB0CAE6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756484EF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2C4CCB8C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1929841E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8BE2699" w14:textId="77777777" w:rsidR="00C37A5B" w:rsidRDefault="00C37A5B">
      <w:pPr>
        <w:pStyle w:val="LO-normal"/>
        <w:spacing w:line="360" w:lineRule="auto"/>
        <w:ind w:left="2880" w:firstLine="720"/>
        <w:rPr>
          <w:rFonts w:ascii="Arial" w:eastAsia="Arial" w:hAnsi="Arial"/>
          <w:u w:val="single"/>
        </w:rPr>
      </w:pPr>
    </w:p>
    <w:p w14:paraId="61DBA228" w14:textId="77777777" w:rsidR="00C37A5B" w:rsidRDefault="00C37A5B">
      <w:pPr>
        <w:pStyle w:val="LO-normal"/>
        <w:rPr>
          <w:rFonts w:ascii="Arial" w:eastAsia="Arial" w:hAnsi="Arial"/>
          <w:u w:val="single"/>
        </w:rPr>
      </w:pPr>
    </w:p>
    <w:p w14:paraId="41E8CBEC" w14:textId="77777777" w:rsidR="00C37A5B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validación : </w:t>
      </w:r>
      <w:r>
        <w:fldChar w:fldCharType="end"/>
      </w:r>
    </w:p>
    <w:p w14:paraId="1AE3EC16" w14:textId="77777777" w:rsidR="00C37A5B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69" behindDoc="0" locked="0" layoutInCell="0" allowOverlap="1" wp14:anchorId="12F9A942" wp14:editId="0EDF1269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56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4C92E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806C499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6B10815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08FFA0E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E789830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37376F9" w14:textId="77777777" w:rsidR="00C37A5B" w:rsidRDefault="00C37A5B">
      <w:pPr>
        <w:pStyle w:val="LO-normal"/>
        <w:rPr>
          <w:rFonts w:ascii="Arial" w:eastAsia="Arial" w:hAnsi="Arial"/>
          <w:u w:val="single"/>
        </w:rPr>
      </w:pPr>
    </w:p>
    <w:p w14:paraId="2FA8334E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62C5131F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D7B79A8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4F7035D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348DEC0" w14:textId="77777777" w:rsidR="00C37A5B" w:rsidRDefault="00C37A5B">
      <w:pPr>
        <w:pStyle w:val="LO-normal"/>
        <w:spacing w:line="360" w:lineRule="auto"/>
        <w:rPr>
          <w:rFonts w:ascii="Arial" w:eastAsia="Arial" w:hAnsi="Arial"/>
          <w:b/>
          <w:u w:val="single"/>
        </w:rPr>
      </w:pPr>
    </w:p>
    <w:p w14:paraId="2D964F08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7A62B33B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3782C9A8" w14:textId="77777777" w:rsidR="00C37A5B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Salida Impresa</w:t>
      </w:r>
      <w:r>
        <w:fldChar w:fldCharType="end"/>
      </w:r>
    </w:p>
    <w:p w14:paraId="2F7F092D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378FC057" w14:textId="77777777" w:rsidR="00C37A5B" w:rsidRDefault="00000000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  <w:r>
        <w:rPr>
          <w:noProof/>
        </w:rPr>
        <w:drawing>
          <wp:inline distT="0" distB="0" distL="0" distR="0" wp14:anchorId="1ED1F9EC" wp14:editId="786D99EA">
            <wp:extent cx="5316220" cy="2173605"/>
            <wp:effectExtent l="0" t="0" r="0" b="0"/>
            <wp:docPr id="5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9DE7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4B0067A8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69956F78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24E24DD3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18D05B77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0C51A678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336C12F3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541FC772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62335214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65E0B828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7905D023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6F0EC759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25028C42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6DCB7B3E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3243ED5D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72F5DBBA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5CFB71B2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35458EB5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488095D0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08002129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0804D825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3CE4CA66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3035856B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104C35F6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56BEDAE8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72E0ED7D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3A03D43D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3FF1FD81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4197136E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u w:val="single"/>
        </w:rPr>
      </w:pPr>
    </w:p>
    <w:p w14:paraId="5BD14D6F" w14:textId="77777777" w:rsidR="00C37A5B" w:rsidRDefault="00000000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Proceso ABM Proveedores</w:t>
      </w:r>
    </w:p>
    <w:p w14:paraId="07947970" w14:textId="77777777" w:rsidR="00C37A5B" w:rsidRDefault="00000000">
      <w:pPr>
        <w:pStyle w:val="LO-normal"/>
        <w:numPr>
          <w:ilvl w:val="0"/>
          <w:numId w:val="4"/>
        </w:numPr>
        <w:tabs>
          <w:tab w:val="left" w:pos="8775"/>
        </w:tabs>
        <w:spacing w:before="86"/>
        <w:rPr>
          <w:rFonts w:ascii="Arial" w:eastAsia="Arial" w:hAnsi="Arial"/>
          <w:sz w:val="20"/>
          <w:szCs w:val="20"/>
        </w:rPr>
      </w:pPr>
      <w:r>
        <w:rPr>
          <w:rFonts w:ascii="Arial" w:eastAsia="Arial" w:hAnsi="Arial"/>
          <w:sz w:val="20"/>
          <w:szCs w:val="20"/>
          <w:u w:val="single"/>
        </w:rPr>
        <w:t xml:space="preserve">FlowChart :Gestión </w:t>
      </w:r>
      <w:r>
        <w:rPr>
          <w:rFonts w:ascii="Arial" w:eastAsia="Arial" w:hAnsi="Arial"/>
          <w:b/>
          <w:sz w:val="20"/>
          <w:szCs w:val="20"/>
          <w:u w:val="single"/>
        </w:rPr>
        <w:t xml:space="preserve"> Proveedores :</w:t>
      </w:r>
    </w:p>
    <w:p w14:paraId="6603768E" w14:textId="77777777" w:rsidR="00C37A5B" w:rsidRDefault="00C37A5B">
      <w:pPr>
        <w:pStyle w:val="LO-normal"/>
        <w:tabs>
          <w:tab w:val="left" w:pos="8775"/>
        </w:tabs>
        <w:spacing w:before="86"/>
        <w:ind w:left="632"/>
        <w:jc w:val="center"/>
      </w:pPr>
    </w:p>
    <w:p w14:paraId="2DE8209F" w14:textId="77777777" w:rsidR="00C37A5B" w:rsidRDefault="00000000">
      <w:pPr>
        <w:pStyle w:val="LO-normal"/>
        <w:tabs>
          <w:tab w:val="left" w:pos="8775"/>
        </w:tabs>
        <w:spacing w:before="86"/>
        <w:ind w:left="632"/>
        <w:jc w:val="center"/>
      </w:pPr>
      <w:r>
        <w:rPr>
          <w:noProof/>
        </w:rPr>
        <w:drawing>
          <wp:inline distT="0" distB="0" distL="0" distR="0" wp14:anchorId="1FB69547" wp14:editId="3A899498">
            <wp:extent cx="4867275" cy="8177530"/>
            <wp:effectExtent l="0" t="0" r="0" b="0"/>
            <wp:docPr id="58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81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30FB" w14:textId="77777777" w:rsidR="00C37A5B" w:rsidRDefault="00C37A5B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2FBBD005" w14:textId="77777777" w:rsidR="00C37A5B" w:rsidRDefault="00C37A5B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53282A8E" w14:textId="77777777" w:rsidR="00C37A5B" w:rsidRDefault="00C37A5B">
      <w:pPr>
        <w:pStyle w:val="LO-normal"/>
        <w:spacing w:line="360" w:lineRule="auto"/>
        <w:jc w:val="center"/>
        <w:rPr>
          <w:rFonts w:ascii="Arial" w:eastAsia="Arial" w:hAnsi="Arial"/>
          <w:b/>
          <w:u w:val="single"/>
        </w:rPr>
      </w:pPr>
    </w:p>
    <w:p w14:paraId="46F56227" w14:textId="77777777" w:rsidR="00C37A5B" w:rsidRDefault="00000000">
      <w:pPr>
        <w:pStyle w:val="LO-normal"/>
        <w:spacing w:line="360" w:lineRule="auto"/>
        <w:jc w:val="center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Rutinas ABM PROVEEDORES</w:t>
      </w:r>
    </w:p>
    <w:p w14:paraId="4EC34078" w14:textId="77777777" w:rsidR="00C37A5B" w:rsidRDefault="00C37A5B">
      <w:pPr>
        <w:pStyle w:val="LO-normal"/>
        <w:jc w:val="center"/>
        <w:rPr>
          <w:rFonts w:ascii="Arial" w:eastAsia="Arial" w:hAnsi="Arial"/>
          <w:b/>
          <w:u w:val="single"/>
        </w:rPr>
      </w:pPr>
    </w:p>
    <w:p w14:paraId="338D0E51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456B0148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51D086A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35D89B82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51D28B43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2: Muestra una grilla con los datos de la tabla proveedores con sus respectivos botones de acciones.</w:t>
      </w:r>
    </w:p>
    <w:p w14:paraId="15357CA8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FFC016A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3: Busca y selecciona un proveedor por su nombre.</w:t>
      </w:r>
    </w:p>
    <w:p w14:paraId="41CF04D1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DF8A071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4:Muestra un formulario vacío para el ingreso de datos del registro de proveedores. </w:t>
      </w:r>
    </w:p>
    <w:p w14:paraId="062FD2B7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73B36AC7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 </w:t>
      </w:r>
    </w:p>
    <w:p w14:paraId="45144C41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5: Muestra los campos del formulario con los datos del registro seleccionado para actualizarlos. </w:t>
      </w:r>
    </w:p>
    <w:p w14:paraId="36BE2C1C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8AF077D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DBF0DAB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6: Borra y actualiza el registro seleccionado en la tabla y la base de datos </w:t>
      </w:r>
    </w:p>
    <w:p w14:paraId="157C28FF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573D8A3D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6EED2A90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del usuario en la base de datos. </w:t>
      </w:r>
    </w:p>
    <w:p w14:paraId="1B86BF70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1B6AFF89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72D9E80F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CA8779E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Gestión Proveedores</w:t>
      </w:r>
      <w:r>
        <w:fldChar w:fldCharType="end"/>
      </w:r>
    </w:p>
    <w:p w14:paraId="5601BF17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1C0CB544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noProof/>
        </w:rPr>
        <w:drawing>
          <wp:inline distT="0" distB="0" distL="0" distR="0" wp14:anchorId="4B164FDA" wp14:editId="320246B9">
            <wp:extent cx="6569075" cy="2400300"/>
            <wp:effectExtent l="0" t="0" r="0" b="0"/>
            <wp:docPr id="5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0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B85D" w14:textId="77777777" w:rsidR="00C37A5B" w:rsidRDefault="00C37A5B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u w:val="single"/>
        </w:rPr>
      </w:pPr>
    </w:p>
    <w:p w14:paraId="4DB78646" w14:textId="77777777" w:rsidR="00C37A5B" w:rsidRDefault="00C37A5B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14A71801" w14:textId="77777777" w:rsidR="00C37A5B" w:rsidRDefault="00C37A5B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69509968" w14:textId="77777777" w:rsidR="00C37A5B" w:rsidRDefault="00C37A5B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541A09B7" w14:textId="77777777" w:rsidR="00C37A5B" w:rsidRDefault="00C37A5B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05F390A5" w14:textId="77777777" w:rsidR="00C37A5B" w:rsidRDefault="00C37A5B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6C00B147" w14:textId="77777777" w:rsidR="00C37A5B" w:rsidRDefault="00C37A5B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719DD87E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Eliminar</w:t>
      </w:r>
      <w:r>
        <w:fldChar w:fldCharType="end"/>
      </w:r>
    </w:p>
    <w:p w14:paraId="4F874299" w14:textId="77777777" w:rsidR="00C37A5B" w:rsidRDefault="00C37A5B">
      <w:pPr>
        <w:pStyle w:val="LO-normal"/>
        <w:spacing w:line="360" w:lineRule="auto"/>
        <w:ind w:left="720"/>
        <w:jc w:val="center"/>
        <w:rPr>
          <w:rFonts w:ascii="Arial" w:eastAsia="Arial" w:hAnsi="Arial"/>
          <w:b/>
          <w:u w:val="single"/>
        </w:rPr>
      </w:pPr>
    </w:p>
    <w:p w14:paraId="1312C5EB" w14:textId="77777777" w:rsidR="00C37A5B" w:rsidRDefault="00000000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  <w:r>
        <w:rPr>
          <w:noProof/>
        </w:rPr>
        <w:drawing>
          <wp:inline distT="0" distB="0" distL="0" distR="0" wp14:anchorId="1C5FE999" wp14:editId="26914383">
            <wp:extent cx="2613025" cy="1292225"/>
            <wp:effectExtent l="0" t="0" r="0" b="0"/>
            <wp:docPr id="60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9625" w14:textId="77777777" w:rsidR="00C37A5B" w:rsidRDefault="00C37A5B">
      <w:pPr>
        <w:pStyle w:val="LO-normal"/>
        <w:tabs>
          <w:tab w:val="left" w:pos="8775"/>
        </w:tabs>
        <w:spacing w:before="86"/>
        <w:rPr>
          <w:rFonts w:ascii="Arial" w:eastAsia="Arial" w:hAnsi="Arial"/>
          <w:b/>
          <w:u w:val="single"/>
        </w:rPr>
      </w:pPr>
    </w:p>
    <w:p w14:paraId="6C6FF81C" w14:textId="77777777" w:rsidR="00C37A5B" w:rsidRDefault="00C37A5B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</w:p>
    <w:p w14:paraId="1E8E2EE1" w14:textId="77777777" w:rsidR="00C37A5B" w:rsidRDefault="00C37A5B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</w:p>
    <w:p w14:paraId="4FA92602" w14:textId="77777777" w:rsidR="00C37A5B" w:rsidRDefault="00C37A5B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</w:p>
    <w:p w14:paraId="27240461" w14:textId="77777777" w:rsidR="00C37A5B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Alta-Modificación</w:t>
      </w:r>
      <w:r>
        <w:fldChar w:fldCharType="end"/>
      </w:r>
    </w:p>
    <w:p w14:paraId="2BC8B510" w14:textId="77777777" w:rsidR="00C37A5B" w:rsidRDefault="00C37A5B">
      <w:pPr>
        <w:pStyle w:val="LO-normal"/>
        <w:tabs>
          <w:tab w:val="left" w:pos="8775"/>
        </w:tabs>
        <w:spacing w:before="86"/>
        <w:jc w:val="center"/>
        <w:rPr>
          <w:rFonts w:ascii="Arial" w:eastAsia="Arial" w:hAnsi="Arial"/>
          <w:b/>
          <w:u w:val="single"/>
        </w:rPr>
      </w:pPr>
    </w:p>
    <w:p w14:paraId="4DD6E6A7" w14:textId="77777777" w:rsidR="00C37A5B" w:rsidRDefault="00000000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76" behindDoc="0" locked="0" layoutInCell="0" allowOverlap="1" wp14:anchorId="2DD7C385" wp14:editId="4974915E">
            <wp:simplePos x="0" y="0"/>
            <wp:positionH relativeFrom="column">
              <wp:posOffset>2857500</wp:posOffset>
            </wp:positionH>
            <wp:positionV relativeFrom="paragraph">
              <wp:posOffset>333375</wp:posOffset>
            </wp:positionV>
            <wp:extent cx="2581275" cy="2398395"/>
            <wp:effectExtent l="0" t="0" r="0" b="0"/>
            <wp:wrapNone/>
            <wp:docPr id="6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0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  <w:b/>
          <w:noProof/>
          <w:u w:val="single"/>
        </w:rPr>
        <w:drawing>
          <wp:anchor distT="0" distB="0" distL="0" distR="0" simplePos="0" relativeHeight="178" behindDoc="0" locked="0" layoutInCell="0" allowOverlap="1" wp14:anchorId="17F9AB00" wp14:editId="6021EF65">
            <wp:simplePos x="0" y="0"/>
            <wp:positionH relativeFrom="column">
              <wp:posOffset>0</wp:posOffset>
            </wp:positionH>
            <wp:positionV relativeFrom="paragraph">
              <wp:posOffset>337820</wp:posOffset>
            </wp:positionV>
            <wp:extent cx="2581275" cy="2403475"/>
            <wp:effectExtent l="0" t="0" r="0" b="0"/>
            <wp:wrapNone/>
            <wp:docPr id="62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7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B6537" w14:textId="77777777" w:rsidR="00C37A5B" w:rsidRDefault="00C37A5B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7546D2EF" w14:textId="77777777" w:rsidR="00C37A5B" w:rsidRDefault="00C37A5B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39170081" w14:textId="77777777" w:rsidR="00C37A5B" w:rsidRDefault="00C37A5B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427B1B12" w14:textId="77777777" w:rsidR="00C37A5B" w:rsidRDefault="00C37A5B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07CA62F3" w14:textId="77777777" w:rsidR="00C37A5B" w:rsidRDefault="00C37A5B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7A42BCD8" w14:textId="77777777" w:rsidR="00C37A5B" w:rsidRDefault="00C37A5B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6D53AFFD" w14:textId="77777777" w:rsidR="00C37A5B" w:rsidRDefault="00C37A5B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3E937120" w14:textId="77777777" w:rsidR="00C37A5B" w:rsidRDefault="00C37A5B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</w:p>
    <w:p w14:paraId="3967A7FA" w14:textId="77777777" w:rsidR="00C37A5B" w:rsidRDefault="00C37A5B">
      <w:pPr>
        <w:pStyle w:val="LO-normal"/>
        <w:widowControl/>
        <w:spacing w:after="200" w:line="276" w:lineRule="auto"/>
        <w:rPr>
          <w:rFonts w:ascii="Arial" w:eastAsia="Arial" w:hAnsi="Arial"/>
          <w:b/>
          <w:u w:val="single"/>
        </w:rPr>
      </w:pPr>
    </w:p>
    <w:p w14:paraId="58A3E302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22489E9E" w14:textId="77777777" w:rsidR="00C37A5B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validación : </w:t>
      </w:r>
      <w:r>
        <w:fldChar w:fldCharType="end"/>
      </w:r>
    </w:p>
    <w:p w14:paraId="56F9D389" w14:textId="77777777" w:rsidR="00C37A5B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70" behindDoc="0" locked="0" layoutInCell="0" allowOverlap="1" wp14:anchorId="10E9F213" wp14:editId="79F88A75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63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51B31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560FA46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46E103E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D71F8EF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867BD92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2EE04E3A" w14:textId="77777777" w:rsidR="00C37A5B" w:rsidRDefault="00C37A5B">
      <w:pPr>
        <w:pStyle w:val="LO-normal"/>
        <w:rPr>
          <w:rFonts w:ascii="Arial" w:eastAsia="Arial" w:hAnsi="Arial"/>
          <w:u w:val="single"/>
        </w:rPr>
      </w:pPr>
    </w:p>
    <w:p w14:paraId="6E25C5C8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A218B22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3E36C65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6C23EC0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4EE2058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E5BAC94" w14:textId="77777777" w:rsidR="00C37A5B" w:rsidRDefault="00000000">
      <w:pPr>
        <w:pStyle w:val="LO-normal"/>
        <w:widowControl/>
        <w:spacing w:after="200" w:line="276" w:lineRule="auto"/>
        <w:jc w:val="center"/>
        <w:rPr>
          <w:rFonts w:ascii="Arial" w:eastAsia="Arial" w:hAnsi="Arial"/>
          <w:b/>
          <w:u w:val="single"/>
        </w:rPr>
      </w:pPr>
      <w:r>
        <w:rPr>
          <w:rFonts w:ascii="Arial" w:eastAsia="Arial" w:hAnsi="Arial"/>
          <w:b/>
          <w:u w:val="single"/>
        </w:rPr>
        <w:t>Proceso ABM productos</w:t>
      </w:r>
    </w:p>
    <w:p w14:paraId="2DF89716" w14:textId="77777777" w:rsidR="00C37A5B" w:rsidRDefault="00000000">
      <w:pPr>
        <w:pStyle w:val="LO-normal"/>
        <w:widowControl/>
        <w:numPr>
          <w:ilvl w:val="0"/>
          <w:numId w:val="4"/>
        </w:numPr>
        <w:spacing w:after="200" w:line="276" w:lineRule="auto"/>
        <w:rPr>
          <w:rFonts w:ascii="Arial" w:eastAsia="Arial" w:hAnsi="Arial"/>
        </w:rPr>
      </w:pPr>
      <w:r>
        <w:rPr>
          <w:rFonts w:ascii="Arial" w:eastAsia="Arial" w:hAnsi="Arial"/>
          <w:b/>
          <w:u w:val="single"/>
        </w:rPr>
        <w:t>FlowChart : Gestión productos</w:t>
      </w:r>
    </w:p>
    <w:p w14:paraId="34C9015B" w14:textId="77777777" w:rsidR="00C37A5B" w:rsidRDefault="00C37A5B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1E45DC26" w14:textId="77777777" w:rsidR="00C37A5B" w:rsidRDefault="00000000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EE49640" wp14:editId="3264F6E2">
            <wp:extent cx="4688205" cy="7858125"/>
            <wp:effectExtent l="0" t="0" r="0" b="0"/>
            <wp:docPr id="64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8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5A58" w14:textId="77777777" w:rsidR="00C37A5B" w:rsidRDefault="00C37A5B">
      <w:pPr>
        <w:pStyle w:val="LO-normal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2965D92E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➔Rutinas: </w:t>
      </w:r>
      <w:r>
        <w:fldChar w:fldCharType="end"/>
      </w:r>
    </w:p>
    <w:p w14:paraId="43499340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78A2DA69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1AA1D805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1: Verifica que el usuario tenga permiso para ingresar a dicho proceso. </w:t>
      </w:r>
    </w:p>
    <w:p w14:paraId="4DE9049E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7F630234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2: Muestra una grilla con los datos de la tabla producto y proveedor con sus respectivos botones de acciones.</w:t>
      </w:r>
    </w:p>
    <w:p w14:paraId="145878CF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11F50AD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3: Busca y selecciona un producto por su categoría o proveedor.</w:t>
      </w:r>
    </w:p>
    <w:p w14:paraId="4966CE85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080D9DB6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4:Muestra un formulario vacío para el ingreso de datos del registro de producto. </w:t>
      </w:r>
    </w:p>
    <w:p w14:paraId="0D67F6FC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687AC6EF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5:  Muestra los campos del formulario con los datos del registro seleccionado para actualizarlos. </w:t>
      </w:r>
    </w:p>
    <w:p w14:paraId="492EB12A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1F4F7924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>RUTINA 6: Borra y actualiza el registro seleccionado en la tabla y la base de datos</w:t>
      </w:r>
    </w:p>
    <w:p w14:paraId="46E72E99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DF3793A" w14:textId="77777777" w:rsidR="00C37A5B" w:rsidRDefault="00000000">
      <w:pPr>
        <w:pStyle w:val="LO-normal"/>
        <w:rPr>
          <w:rFonts w:ascii="Arial" w:eastAsia="Arial" w:hAnsi="Arial"/>
          <w:b/>
        </w:rPr>
      </w:pPr>
      <w:r>
        <w:rPr>
          <w:rFonts w:ascii="Arial" w:eastAsia="Arial" w:hAnsi="Arial"/>
          <w:b/>
        </w:rPr>
        <w:t xml:space="preserve">RUTINA 7: Graba o actualiza los registros del producto en la base de datos. </w:t>
      </w:r>
    </w:p>
    <w:p w14:paraId="707E7125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3DC798CB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D3D836E" w14:textId="77777777" w:rsidR="00C37A5B" w:rsidRDefault="00C37A5B">
      <w:pPr>
        <w:pStyle w:val="LO-normal"/>
        <w:rPr>
          <w:rFonts w:ascii="Arial" w:eastAsia="Arial" w:hAnsi="Arial"/>
          <w:b/>
        </w:rPr>
      </w:pPr>
    </w:p>
    <w:p w14:paraId="2BE7EB14" w14:textId="77777777" w:rsidR="00C37A5B" w:rsidRDefault="00000000">
      <w:pPr>
        <w:pStyle w:val="LO-normal"/>
        <w:rPr>
          <w:rFonts w:ascii="Arial" w:eastAsia="Arial" w:hAnsi="Arial"/>
          <w:b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>➔Pantallas: Pantalla Gestión Productos</w:t>
      </w:r>
      <w:r>
        <w:fldChar w:fldCharType="end"/>
      </w:r>
    </w:p>
    <w:p w14:paraId="7B32291E" w14:textId="77777777" w:rsidR="00C37A5B" w:rsidRDefault="00000000">
      <w:pPr>
        <w:pStyle w:val="LO-normal"/>
        <w:spacing w:line="360" w:lineRule="auto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6600993" wp14:editId="0D5C4591">
            <wp:extent cx="6569075" cy="2501900"/>
            <wp:effectExtent l="0" t="0" r="0" b="0"/>
            <wp:docPr id="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4F58" w14:textId="77777777" w:rsidR="00C37A5B" w:rsidRDefault="00C37A5B">
      <w:pPr>
        <w:pStyle w:val="LO-normal"/>
        <w:spacing w:line="360" w:lineRule="auto"/>
        <w:jc w:val="center"/>
      </w:pPr>
    </w:p>
    <w:p w14:paraId="5FD0CF17" w14:textId="77777777" w:rsidR="00C37A5B" w:rsidRDefault="00000000">
      <w:pPr>
        <w:pStyle w:val="LO-normal"/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Pantalla </w:t>
      </w:r>
      <w:r>
        <w:fldChar w:fldCharType="end"/>
      </w:r>
      <w:r>
        <w:rPr>
          <w:rFonts w:ascii="Arial" w:eastAsia="Arial" w:hAnsi="Arial"/>
          <w:b/>
          <w:u w:val="single"/>
        </w:rPr>
        <w:t>Eliminar</w:t>
      </w:r>
      <w:r>
        <w:rPr>
          <w:rFonts w:ascii="Arial" w:eastAsia="Arial" w:hAnsi="Arial"/>
          <w:b/>
        </w:rPr>
        <w:t xml:space="preserve"> </w:t>
      </w:r>
    </w:p>
    <w:p w14:paraId="68A58350" w14:textId="77777777" w:rsidR="00C37A5B" w:rsidRDefault="00000000">
      <w:pPr>
        <w:pStyle w:val="LO-normal"/>
        <w:tabs>
          <w:tab w:val="left" w:pos="8775"/>
        </w:tabs>
        <w:spacing w:before="86"/>
        <w:ind w:left="632"/>
        <w:jc w:val="center"/>
      </w:pPr>
      <w:r>
        <w:rPr>
          <w:noProof/>
        </w:rPr>
        <w:drawing>
          <wp:inline distT="0" distB="0" distL="0" distR="0" wp14:anchorId="27E57424" wp14:editId="28A53FDA">
            <wp:extent cx="2613025" cy="1215390"/>
            <wp:effectExtent l="0" t="0" r="0" b="0"/>
            <wp:docPr id="66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9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B8BB9" w14:textId="77777777" w:rsidR="00C37A5B" w:rsidRDefault="00C37A5B">
      <w:pPr>
        <w:pStyle w:val="LO-normal"/>
        <w:tabs>
          <w:tab w:val="left" w:pos="8775"/>
        </w:tabs>
        <w:spacing w:before="86"/>
        <w:ind w:left="632"/>
        <w:jc w:val="center"/>
      </w:pPr>
    </w:p>
    <w:p w14:paraId="401C151E" w14:textId="77777777" w:rsidR="00C37A5B" w:rsidRDefault="00C37A5B">
      <w:pPr>
        <w:pStyle w:val="LO-normal"/>
        <w:tabs>
          <w:tab w:val="left" w:pos="8775"/>
        </w:tabs>
        <w:spacing w:before="86"/>
        <w:ind w:left="632"/>
        <w:jc w:val="center"/>
      </w:pPr>
    </w:p>
    <w:p w14:paraId="106302BB" w14:textId="77777777" w:rsidR="00C37A5B" w:rsidRDefault="00C37A5B">
      <w:pPr>
        <w:pStyle w:val="LO-normal"/>
        <w:tabs>
          <w:tab w:val="left" w:pos="8775"/>
        </w:tabs>
        <w:spacing w:before="86"/>
        <w:ind w:left="632"/>
        <w:jc w:val="center"/>
      </w:pPr>
    </w:p>
    <w:p w14:paraId="416C89D0" w14:textId="77777777" w:rsidR="00C37A5B" w:rsidRDefault="00C37A5B">
      <w:pPr>
        <w:pStyle w:val="LO-normal"/>
        <w:tabs>
          <w:tab w:val="left" w:pos="8775"/>
        </w:tabs>
        <w:spacing w:before="86"/>
      </w:pPr>
    </w:p>
    <w:p w14:paraId="7BEFCE25" w14:textId="77777777" w:rsidR="00C37A5B" w:rsidRDefault="00C37A5B">
      <w:pPr>
        <w:pStyle w:val="LO-normal"/>
        <w:tabs>
          <w:tab w:val="left" w:pos="8775"/>
        </w:tabs>
        <w:spacing w:before="86"/>
        <w:ind w:left="632"/>
        <w:jc w:val="center"/>
      </w:pPr>
    </w:p>
    <w:p w14:paraId="39C45CA0" w14:textId="77777777" w:rsidR="00C37A5B" w:rsidRDefault="00C37A5B">
      <w:pPr>
        <w:pStyle w:val="LO-normal"/>
        <w:tabs>
          <w:tab w:val="left" w:pos="8775"/>
        </w:tabs>
        <w:spacing w:before="86"/>
        <w:ind w:left="632"/>
        <w:jc w:val="center"/>
      </w:pPr>
    </w:p>
    <w:p w14:paraId="3D223147" w14:textId="77777777" w:rsidR="00C37A5B" w:rsidRDefault="00000000">
      <w:pPr>
        <w:pStyle w:val="LO-normal"/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Pantalla </w:t>
      </w:r>
      <w:r>
        <w:fldChar w:fldCharType="end"/>
      </w:r>
      <w:r>
        <w:rPr>
          <w:rFonts w:ascii="Arial" w:eastAsia="Arial" w:hAnsi="Arial"/>
          <w:b/>
          <w:u w:val="single"/>
        </w:rPr>
        <w:t>Alta- Modificación productos</w:t>
      </w:r>
    </w:p>
    <w:p w14:paraId="63C951C0" w14:textId="77777777" w:rsidR="00C37A5B" w:rsidRDefault="00C37A5B">
      <w:pPr>
        <w:pStyle w:val="LO-normal"/>
        <w:tabs>
          <w:tab w:val="left" w:pos="8775"/>
        </w:tabs>
        <w:spacing w:before="86"/>
        <w:ind w:left="632"/>
        <w:jc w:val="center"/>
      </w:pPr>
    </w:p>
    <w:p w14:paraId="3D520E3D" w14:textId="77777777" w:rsidR="00C37A5B" w:rsidRDefault="00000000">
      <w:pPr>
        <w:pStyle w:val="LO-normal"/>
        <w:tabs>
          <w:tab w:val="left" w:pos="8775"/>
        </w:tabs>
        <w:spacing w:before="86"/>
        <w:ind w:left="632"/>
        <w:jc w:val="center"/>
      </w:pPr>
      <w:r>
        <w:rPr>
          <w:noProof/>
        </w:rPr>
        <w:drawing>
          <wp:anchor distT="0" distB="0" distL="0" distR="0" simplePos="0" relativeHeight="174" behindDoc="0" locked="0" layoutInCell="0" allowOverlap="1" wp14:anchorId="668F5F91" wp14:editId="2552218F">
            <wp:simplePos x="0" y="0"/>
            <wp:positionH relativeFrom="column">
              <wp:posOffset>-133350</wp:posOffset>
            </wp:positionH>
            <wp:positionV relativeFrom="paragraph">
              <wp:posOffset>175895</wp:posOffset>
            </wp:positionV>
            <wp:extent cx="3352165" cy="2080260"/>
            <wp:effectExtent l="0" t="0" r="0" b="0"/>
            <wp:wrapNone/>
            <wp:docPr id="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8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" behindDoc="0" locked="0" layoutInCell="0" allowOverlap="1" wp14:anchorId="5ADE234B" wp14:editId="16FCE4DE">
            <wp:simplePos x="0" y="0"/>
            <wp:positionH relativeFrom="column">
              <wp:posOffset>3381375</wp:posOffset>
            </wp:positionH>
            <wp:positionV relativeFrom="paragraph">
              <wp:posOffset>133350</wp:posOffset>
            </wp:positionV>
            <wp:extent cx="3340100" cy="2143125"/>
            <wp:effectExtent l="0" t="0" r="0" b="0"/>
            <wp:wrapNone/>
            <wp:docPr id="68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3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1806" r="2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90BAF" w14:textId="77777777" w:rsidR="00C37A5B" w:rsidRDefault="00C37A5B">
      <w:pPr>
        <w:pStyle w:val="LO-normal"/>
        <w:tabs>
          <w:tab w:val="left" w:pos="8775"/>
        </w:tabs>
        <w:spacing w:before="86"/>
        <w:ind w:left="632"/>
        <w:jc w:val="center"/>
      </w:pPr>
    </w:p>
    <w:p w14:paraId="60420406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5FA15702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4B93D918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01FC40BE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454C7664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2166AB1B" w14:textId="77777777" w:rsidR="00C37A5B" w:rsidRDefault="00C37A5B">
      <w:pPr>
        <w:pStyle w:val="LO-normal"/>
        <w:tabs>
          <w:tab w:val="left" w:pos="8775"/>
        </w:tabs>
        <w:spacing w:before="86"/>
      </w:pPr>
    </w:p>
    <w:p w14:paraId="7ABEEDF1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09BB2D2A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6CC06C69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2D0BF547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3ECD6575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68BA09FA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441D98CE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3E7C00A3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363132F9" w14:textId="77777777" w:rsidR="00C37A5B" w:rsidRDefault="00C37A5B">
      <w:pPr>
        <w:pStyle w:val="LO-normal"/>
        <w:rPr>
          <w:rFonts w:ascii="Arial" w:eastAsia="Arial" w:hAnsi="Arial"/>
          <w:b/>
          <w:u w:val="single"/>
        </w:rPr>
      </w:pPr>
    </w:p>
    <w:p w14:paraId="187D586B" w14:textId="77777777" w:rsidR="00C37A5B" w:rsidRDefault="00000000">
      <w:pPr>
        <w:pStyle w:val="LO-normal"/>
        <w:rPr>
          <w:rFonts w:ascii="Arial" w:eastAsia="Arial" w:hAnsi="Arial"/>
          <w:u w:val="single"/>
        </w:rPr>
      </w:pPr>
      <w:r>
        <w:fldChar w:fldCharType="begin"/>
      </w:r>
      <w:r>
        <w:instrText xml:space="preserve"> FILLIN ""</w:instrText>
      </w:r>
      <w:r>
        <w:fldChar w:fldCharType="separate"/>
      </w:r>
      <w:r>
        <w:t xml:space="preserve">➔Pantallas: Error validación : </w:t>
      </w:r>
      <w:r>
        <w:fldChar w:fldCharType="end"/>
      </w:r>
    </w:p>
    <w:p w14:paraId="1BB5D22C" w14:textId="77777777" w:rsidR="00C37A5B" w:rsidRDefault="00000000">
      <w:pPr>
        <w:pStyle w:val="LO-normal"/>
        <w:jc w:val="center"/>
        <w:rPr>
          <w:rFonts w:ascii="Arial" w:eastAsia="Arial" w:hAnsi="Arial"/>
          <w:u w:val="single"/>
        </w:rPr>
      </w:pPr>
      <w:r>
        <w:rPr>
          <w:rFonts w:ascii="Arial" w:eastAsia="Arial" w:hAnsi="Arial"/>
          <w:noProof/>
          <w:u w:val="single"/>
        </w:rPr>
        <w:drawing>
          <wp:anchor distT="0" distB="0" distL="0" distR="0" simplePos="0" relativeHeight="173" behindDoc="0" locked="0" layoutInCell="0" allowOverlap="1" wp14:anchorId="7EE4CC58" wp14:editId="2A8058E9">
            <wp:simplePos x="0" y="0"/>
            <wp:positionH relativeFrom="column">
              <wp:posOffset>266700</wp:posOffset>
            </wp:positionH>
            <wp:positionV relativeFrom="paragraph">
              <wp:posOffset>95250</wp:posOffset>
            </wp:positionV>
            <wp:extent cx="6133465" cy="2474595"/>
            <wp:effectExtent l="0" t="0" r="0" b="0"/>
            <wp:wrapSquare wrapText="bothSides"/>
            <wp:docPr id="69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C9889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A847C3C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79EFA0A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8EB2F5E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1850BE8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8268631" w14:textId="77777777" w:rsidR="00C37A5B" w:rsidRDefault="00C37A5B">
      <w:pPr>
        <w:pStyle w:val="LO-normal"/>
        <w:rPr>
          <w:rFonts w:ascii="Arial" w:eastAsia="Arial" w:hAnsi="Arial"/>
          <w:u w:val="single"/>
        </w:rPr>
      </w:pPr>
    </w:p>
    <w:p w14:paraId="58F6E782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131C3AAC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D03A729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0309F18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74543555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5D8EE102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D5AEF8E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4A4EEA8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3664753A" w14:textId="77777777" w:rsidR="00C37A5B" w:rsidRDefault="00C37A5B">
      <w:pPr>
        <w:pStyle w:val="LO-normal"/>
        <w:jc w:val="center"/>
        <w:rPr>
          <w:rFonts w:ascii="Arial" w:eastAsia="Arial" w:hAnsi="Arial"/>
          <w:u w:val="single"/>
        </w:rPr>
      </w:pPr>
    </w:p>
    <w:p w14:paraId="46F215E0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503E0A1E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7716EF45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45E62A1E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29EAAB13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2AB1BA24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7F3EC06E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2569357F" w14:textId="77777777" w:rsidR="00C37A5B" w:rsidRDefault="00C37A5B">
      <w:pPr>
        <w:pStyle w:val="LO-normal"/>
        <w:tabs>
          <w:tab w:val="left" w:pos="8775"/>
        </w:tabs>
        <w:spacing w:before="86"/>
        <w:jc w:val="center"/>
      </w:pPr>
    </w:p>
    <w:p w14:paraId="50361497" w14:textId="77777777" w:rsidR="00C37A5B" w:rsidRDefault="00000000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  <w:r>
        <w:rPr>
          <w:rFonts w:ascii="Arial" w:eastAsia="Arial" w:hAnsi="Arial"/>
          <w:b/>
          <w:sz w:val="32"/>
          <w:szCs w:val="32"/>
          <w:u w:val="single"/>
        </w:rPr>
        <w:t>Base de Datos</w:t>
      </w:r>
      <w:r>
        <w:rPr>
          <w:rFonts w:ascii="Arial" w:eastAsia="Arial" w:hAnsi="Arial"/>
          <w:b/>
          <w:sz w:val="32"/>
          <w:szCs w:val="32"/>
          <w:u w:val="single"/>
        </w:rPr>
        <w:tab/>
      </w:r>
    </w:p>
    <w:p w14:paraId="45C0BB53" w14:textId="77777777" w:rsidR="00C37A5B" w:rsidRDefault="00C37A5B">
      <w:pPr>
        <w:pStyle w:val="LO-normal"/>
        <w:tabs>
          <w:tab w:val="left" w:pos="8775"/>
        </w:tabs>
        <w:spacing w:before="86"/>
        <w:ind w:left="632"/>
        <w:jc w:val="center"/>
        <w:rPr>
          <w:rFonts w:ascii="Arial" w:eastAsia="Arial" w:hAnsi="Arial"/>
          <w:b/>
          <w:sz w:val="32"/>
          <w:szCs w:val="32"/>
          <w:u w:val="single"/>
        </w:rPr>
      </w:pPr>
    </w:p>
    <w:p w14:paraId="0DDF2A29" w14:textId="77777777" w:rsidR="00C37A5B" w:rsidRDefault="00C37A5B">
      <w:pPr>
        <w:pStyle w:val="LO-normal"/>
        <w:rPr>
          <w:rFonts w:ascii="Arial" w:eastAsia="Arial" w:hAnsi="Arial"/>
          <w:b/>
          <w:color w:val="000000"/>
          <w:sz w:val="20"/>
          <w:szCs w:val="20"/>
        </w:rPr>
      </w:pPr>
    </w:p>
    <w:p w14:paraId="4561138D" w14:textId="77777777" w:rsidR="00C37A5B" w:rsidRDefault="00000000">
      <w:pPr>
        <w:pStyle w:val="LO-normal"/>
        <w:numPr>
          <w:ilvl w:val="1"/>
          <w:numId w:val="1"/>
        </w:numPr>
        <w:tabs>
          <w:tab w:val="left" w:pos="1713"/>
        </w:tabs>
        <w:spacing w:before="271"/>
        <w:ind w:left="1712" w:hanging="360"/>
        <w:rPr>
          <w:rFonts w:ascii="Arial" w:eastAsia="Arial" w:hAnsi="Arial"/>
          <w:color w:val="000000"/>
          <w:sz w:val="28"/>
          <w:szCs w:val="28"/>
        </w:rPr>
      </w:pPr>
      <w:r>
        <w:rPr>
          <w:rFonts w:ascii="Arial" w:eastAsia="Arial" w:hAnsi="Arial"/>
          <w:color w:val="000000"/>
          <w:sz w:val="28"/>
          <w:szCs w:val="28"/>
        </w:rPr>
        <w:t>Esquema de Base de Datos</w:t>
      </w:r>
    </w:p>
    <w:p w14:paraId="3837EBF4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5463C06A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noProof/>
          <w:sz w:val="28"/>
          <w:szCs w:val="28"/>
        </w:rPr>
        <w:drawing>
          <wp:anchor distT="0" distB="0" distL="0" distR="0" simplePos="0" relativeHeight="172" behindDoc="0" locked="0" layoutInCell="0" allowOverlap="1" wp14:anchorId="18DFAFC0" wp14:editId="586608B4">
            <wp:simplePos x="0" y="0"/>
            <wp:positionH relativeFrom="column">
              <wp:posOffset>-182245</wp:posOffset>
            </wp:positionH>
            <wp:positionV relativeFrom="paragraph">
              <wp:posOffset>285750</wp:posOffset>
            </wp:positionV>
            <wp:extent cx="6932295" cy="4822825"/>
            <wp:effectExtent l="0" t="0" r="0" b="0"/>
            <wp:wrapNone/>
            <wp:docPr id="70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295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97502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5E6A80AD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36D75A78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7EB67D77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39F83032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015DD2A6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0766CDAD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0DED0F23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5A6A73EA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40EDB10F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79AE74E5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34C77D56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642027BA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40A10275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7BE80DF4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106C4679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24D85B1D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1B2C2222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0726277B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5DC544D7" w14:textId="77777777" w:rsidR="00C37A5B" w:rsidRDefault="00000000">
      <w:pPr>
        <w:pStyle w:val="LO-normal"/>
        <w:numPr>
          <w:ilvl w:val="1"/>
          <w:numId w:val="1"/>
        </w:numPr>
        <w:tabs>
          <w:tab w:val="left" w:pos="1713"/>
        </w:tabs>
        <w:spacing w:before="271"/>
        <w:ind w:left="1712" w:hanging="360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Diccionario de datos :</w:t>
      </w:r>
    </w:p>
    <w:p w14:paraId="73EEDDEB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2DC47D34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 xml:space="preserve"> Tabla:  Empleado</w:t>
      </w:r>
    </w:p>
    <w:p w14:paraId="6603FF0B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tbl>
      <w:tblPr>
        <w:tblW w:w="10020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746"/>
        <w:gridCol w:w="2265"/>
        <w:gridCol w:w="1349"/>
        <w:gridCol w:w="3660"/>
      </w:tblGrid>
      <w:tr w:rsidR="00C37A5B" w14:paraId="2B00C577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5C29F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C2512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AF308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E4DD0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5E0D4855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A4313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019DD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103EA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4083C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1A42FEB5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9CBE4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nombre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3C2B4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55A80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1AD3F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Nombre del empleado</w:t>
            </w:r>
          </w:p>
        </w:tc>
      </w:tr>
      <w:tr w:rsidR="00C37A5B" w14:paraId="2EABA97C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3213E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apellido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32A74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488CF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54938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Apellido del empleado</w:t>
            </w:r>
          </w:p>
        </w:tc>
      </w:tr>
      <w:tr w:rsidR="00C37A5B" w14:paraId="31F2BBF2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91C9E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tipoDocumento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FC2E5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8A7DA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030C1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Tipo de documento</w:t>
            </w:r>
          </w:p>
        </w:tc>
      </w:tr>
      <w:tr w:rsidR="00C37A5B" w14:paraId="5BF15749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210F9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numeroDocumento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6054D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A4C54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302B1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Número de documento</w:t>
            </w:r>
          </w:p>
        </w:tc>
      </w:tr>
      <w:tr w:rsidR="00C37A5B" w14:paraId="6E7F80FA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AE6E2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teléfono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C39CF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69735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79BE2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Número telefónico </w:t>
            </w:r>
          </w:p>
        </w:tc>
      </w:tr>
      <w:tr w:rsidR="00C37A5B" w14:paraId="5629366C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83EF3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email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7D806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B2C9D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F5938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Email del empleado</w:t>
            </w:r>
          </w:p>
        </w:tc>
      </w:tr>
      <w:tr w:rsidR="00C37A5B" w14:paraId="040D56F7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19B6A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dirección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813AA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B4CB0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DE812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Direccion del empleado</w:t>
            </w:r>
          </w:p>
        </w:tc>
      </w:tr>
      <w:tr w:rsidR="00C37A5B" w14:paraId="3D7F53D7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CDF22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usuario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CEE93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D63EF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3A955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Nombre de usuario</w:t>
            </w:r>
          </w:p>
        </w:tc>
      </w:tr>
      <w:tr w:rsidR="00C37A5B" w14:paraId="3219C810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C02BE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contraseña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61441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7DF3E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02E50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contraseña del empleado</w:t>
            </w:r>
          </w:p>
        </w:tc>
      </w:tr>
      <w:tr w:rsidR="00C37A5B" w14:paraId="504AD81E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1CEB5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estado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7C9D0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bool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9FFEA4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F893C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Estado del empleado</w:t>
            </w:r>
          </w:p>
        </w:tc>
      </w:tr>
      <w:tr w:rsidR="00C37A5B" w14:paraId="3D489C63" w14:textId="77777777">
        <w:tc>
          <w:tcPr>
            <w:tcW w:w="27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51DD0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Rol_Id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991F1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1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4BD057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84589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foranea tabla rol</w:t>
            </w:r>
          </w:p>
        </w:tc>
      </w:tr>
    </w:tbl>
    <w:p w14:paraId="25A45D87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2DA4DC89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Tabla:  Rol</w:t>
      </w:r>
    </w:p>
    <w:tbl>
      <w:tblPr>
        <w:tblW w:w="10074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19"/>
        <w:gridCol w:w="2519"/>
        <w:gridCol w:w="2518"/>
        <w:gridCol w:w="2518"/>
      </w:tblGrid>
      <w:tr w:rsidR="00C37A5B" w14:paraId="4C5AA2EA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AD3B1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C12B4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A67D5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243D9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1E73906C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28D08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D4F65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FAD73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1E7B7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55EAE4CC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78534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nombre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20A98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14AA3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D2B15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Nombre del rol</w:t>
            </w:r>
          </w:p>
        </w:tc>
      </w:tr>
      <w:tr w:rsidR="00C37A5B" w14:paraId="7BB99A58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583FC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945F3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1555E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8CB2F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 del rol</w:t>
            </w:r>
          </w:p>
        </w:tc>
      </w:tr>
    </w:tbl>
    <w:p w14:paraId="1A631729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667C36AA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464A0F7E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Tabla:  Soporte</w:t>
      </w:r>
    </w:p>
    <w:p w14:paraId="224138A8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tbl>
      <w:tblPr>
        <w:tblW w:w="10020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06"/>
        <w:gridCol w:w="2505"/>
        <w:gridCol w:w="1394"/>
        <w:gridCol w:w="3615"/>
      </w:tblGrid>
      <w:tr w:rsidR="00C37A5B" w14:paraId="63322DA1" w14:textId="77777777"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273D6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6A7C7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36C7D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9D437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7446CA45" w14:textId="77777777"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0D6DE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3F014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20D50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98B43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573BC966" w14:textId="77777777"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CA9D0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fechaIngreso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F6AEA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DateTime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96C402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EA794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Fecha recibido </w:t>
            </w:r>
          </w:p>
        </w:tc>
      </w:tr>
      <w:tr w:rsidR="00C37A5B" w14:paraId="58E38A02" w14:textId="77777777"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AA2CD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fechaEstimado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87055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DateTime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E43D75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16987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Fecha estimada de finalizado</w:t>
            </w:r>
          </w:p>
        </w:tc>
      </w:tr>
      <w:tr w:rsidR="00C37A5B" w14:paraId="66257EDE" w14:textId="77777777"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324FD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presupuesto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2D87C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Float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BFB31D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47521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Monto a pagar por el soporte</w:t>
            </w:r>
          </w:p>
        </w:tc>
      </w:tr>
      <w:tr w:rsidR="00C37A5B" w14:paraId="08055598" w14:textId="77777777"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80F92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estado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E3BD6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E565D7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80D20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Estado del soporte</w:t>
            </w:r>
          </w:p>
        </w:tc>
      </w:tr>
      <w:tr w:rsidR="00C37A5B" w14:paraId="4CCF90EC" w14:textId="77777777"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B16AE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Id_Cliente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5F131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6BED70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80AF3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foránea tabla cliente</w:t>
            </w:r>
          </w:p>
        </w:tc>
      </w:tr>
      <w:tr w:rsidR="00C37A5B" w14:paraId="3ADC9DD6" w14:textId="77777777"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F79EF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Id_Venta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99BBB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13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C3942D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36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1878B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foránea tabla venta</w:t>
            </w:r>
          </w:p>
        </w:tc>
      </w:tr>
    </w:tbl>
    <w:p w14:paraId="3C9FF6FB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5FD2C5A9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33F5D35D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Tabla:  productoSoporte</w:t>
      </w:r>
    </w:p>
    <w:p w14:paraId="78BA70FF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tbl>
      <w:tblPr>
        <w:tblW w:w="10074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19"/>
        <w:gridCol w:w="2519"/>
        <w:gridCol w:w="2518"/>
        <w:gridCol w:w="2518"/>
      </w:tblGrid>
      <w:tr w:rsidR="00C37A5B" w14:paraId="26B757DE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8DDB2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1D2C0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2EDF9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45400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7563DF28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B2A00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B16E0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D7D63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40FE2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47199D6E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75076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producto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AAD13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29050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B35D9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Nombre de producto</w:t>
            </w:r>
          </w:p>
        </w:tc>
      </w:tr>
      <w:tr w:rsidR="00C37A5B" w14:paraId="20F96767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B9544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numeroSerie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E4424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CE6C2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17613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Número de serie del producto</w:t>
            </w:r>
          </w:p>
        </w:tc>
      </w:tr>
      <w:tr w:rsidR="00C37A5B" w14:paraId="1A468438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00ADE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soporte_id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1BC4A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53A5FD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13AFA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foránea tabla soporte</w:t>
            </w:r>
          </w:p>
        </w:tc>
      </w:tr>
    </w:tbl>
    <w:p w14:paraId="1E4B1736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41C6354E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6BF7BE23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1A462586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Tabla: soporteDetalle</w:t>
      </w:r>
    </w:p>
    <w:p w14:paraId="101A533C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tbl>
      <w:tblPr>
        <w:tblW w:w="10074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19"/>
        <w:gridCol w:w="2519"/>
        <w:gridCol w:w="2518"/>
        <w:gridCol w:w="2518"/>
      </w:tblGrid>
      <w:tr w:rsidR="00C37A5B" w14:paraId="73CF3279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F7D83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2DE73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0C9FF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60D4C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1EC56C7A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D052E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09470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F5B82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A73C6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7B415233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DF401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Id_Soporte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AB706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04E1E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5B791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foranea tabla soporte</w:t>
            </w:r>
          </w:p>
        </w:tc>
      </w:tr>
      <w:tr w:rsidR="00C37A5B" w14:paraId="1C9BAC43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FB6F7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Id_Producto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F08C6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468F7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FB092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foránea tabla soporte</w:t>
            </w:r>
          </w:p>
        </w:tc>
      </w:tr>
    </w:tbl>
    <w:p w14:paraId="1B2C4090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0BB58CF6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4EED7921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Tabla:  Venta</w:t>
      </w:r>
    </w:p>
    <w:p w14:paraId="074CD6EF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tbl>
      <w:tblPr>
        <w:tblW w:w="10074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19"/>
        <w:gridCol w:w="2519"/>
        <w:gridCol w:w="2518"/>
        <w:gridCol w:w="2518"/>
      </w:tblGrid>
      <w:tr w:rsidR="00C37A5B" w14:paraId="4EF542AB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DE508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C47D1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FF0B8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6B35A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72D6E5EA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0B8A9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D08EF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0A220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C74CB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3C00DEE9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3F2F4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numeroFactura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04A42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1A80AC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C7472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Número de facutra</w:t>
            </w:r>
          </w:p>
        </w:tc>
      </w:tr>
      <w:tr w:rsidR="00C37A5B" w14:paraId="41107302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74584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fecha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6B682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DateTime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8730CE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680EE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Fecha de factura</w:t>
            </w:r>
          </w:p>
        </w:tc>
      </w:tr>
      <w:tr w:rsidR="00C37A5B" w14:paraId="670A5C01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18EB5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metodoPago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08693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B9B80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D4C15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Metodo de pago </w:t>
            </w:r>
          </w:p>
        </w:tc>
      </w:tr>
      <w:tr w:rsidR="00C37A5B" w14:paraId="78324D95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78892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Id_cliente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3166A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3B8F80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FCE6E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foránea tabla cliente</w:t>
            </w:r>
          </w:p>
        </w:tc>
      </w:tr>
    </w:tbl>
    <w:p w14:paraId="3CD73308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26CD94F2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37D7D5FD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6E392F16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22D05994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2E093C89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33642F55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2578A85F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Tabla:  VentaDetalle</w:t>
      </w:r>
    </w:p>
    <w:p w14:paraId="20E00BD8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tbl>
      <w:tblPr>
        <w:tblW w:w="10074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19"/>
        <w:gridCol w:w="2519"/>
        <w:gridCol w:w="2518"/>
        <w:gridCol w:w="2518"/>
      </w:tblGrid>
      <w:tr w:rsidR="00C37A5B" w14:paraId="03A39870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33344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6AA88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D0C14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93800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1E444B3C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1BB8E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9098C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4212F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DE4D3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17038F23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070EF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Id_Venta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D70A1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AA7902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F1101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foránea tabla venta</w:t>
            </w:r>
          </w:p>
        </w:tc>
      </w:tr>
      <w:tr w:rsidR="00C37A5B" w14:paraId="12F92A09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96F57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Id_Producto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531E6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C26FB3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43D96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foránea tabla producto</w:t>
            </w:r>
          </w:p>
        </w:tc>
      </w:tr>
    </w:tbl>
    <w:p w14:paraId="7BCE557C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35B27B6C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Tabla:  Producto</w:t>
      </w:r>
    </w:p>
    <w:p w14:paraId="1B359E00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tbl>
      <w:tblPr>
        <w:tblW w:w="10074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19"/>
        <w:gridCol w:w="2519"/>
        <w:gridCol w:w="2518"/>
        <w:gridCol w:w="2518"/>
      </w:tblGrid>
      <w:tr w:rsidR="00C37A5B" w14:paraId="7472C90A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FB2F9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5D28D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F4A57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7D56A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59CF8CB6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978C8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F7EA3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E2317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8FFC5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7DE3FEA7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56016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nombre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818E3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3A734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646E3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Nombre del producto</w:t>
            </w:r>
          </w:p>
        </w:tc>
      </w:tr>
      <w:tr w:rsidR="00C37A5B" w14:paraId="5CF47236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AD36F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stock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237E8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B9A2C2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A5E2A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Cantidad del producto</w:t>
            </w:r>
          </w:p>
        </w:tc>
      </w:tr>
      <w:tr w:rsidR="00C37A5B" w14:paraId="2BDDF08B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CE6A2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precio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CACFD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float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93CF4F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84D4A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Precio del producto</w:t>
            </w:r>
          </w:p>
        </w:tc>
      </w:tr>
      <w:tr w:rsidR="00C37A5B" w14:paraId="16846BE1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61C5F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imagen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F524F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972E0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CCD14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Imagen del producto</w:t>
            </w:r>
          </w:p>
        </w:tc>
      </w:tr>
      <w:tr w:rsidR="00C37A5B" w14:paraId="2D6874FA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2B523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Id_Categoria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FE83D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13AF6F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3E0C3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foránea tabla Categoría</w:t>
            </w:r>
          </w:p>
        </w:tc>
      </w:tr>
    </w:tbl>
    <w:p w14:paraId="1B5C5531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403CFF62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7F1E307C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4436F5BD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0B7E34B2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Tabla:  Categoría</w:t>
      </w:r>
    </w:p>
    <w:p w14:paraId="03B84CC3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tbl>
      <w:tblPr>
        <w:tblW w:w="10074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19"/>
        <w:gridCol w:w="2519"/>
        <w:gridCol w:w="2518"/>
        <w:gridCol w:w="2518"/>
      </w:tblGrid>
      <w:tr w:rsidR="00C37A5B" w14:paraId="1B658893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657BE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4E329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F6B79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EF2B8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19566550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35418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1F8E8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AB39D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D5D4E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7D5AA2FB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79600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nombre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663F6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9ABE6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87AF3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Nombre de la categoría</w:t>
            </w:r>
          </w:p>
        </w:tc>
      </w:tr>
    </w:tbl>
    <w:p w14:paraId="192B5FB6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30038B94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130E8B07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Tabla:  Compra</w:t>
      </w:r>
    </w:p>
    <w:p w14:paraId="2FF8525A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tbl>
      <w:tblPr>
        <w:tblW w:w="10074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19"/>
        <w:gridCol w:w="2519"/>
        <w:gridCol w:w="2518"/>
        <w:gridCol w:w="2518"/>
      </w:tblGrid>
      <w:tr w:rsidR="00C37A5B" w14:paraId="25EB667F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7C131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F6709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4A330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93D1F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2CFE9679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C7E79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0C29F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B3366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3B24C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154F7C81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DF71E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fechaCompra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22865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DateTime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895B88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89174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Fecha de la compra</w:t>
            </w:r>
          </w:p>
        </w:tc>
      </w:tr>
      <w:tr w:rsidR="00C37A5B" w14:paraId="602B0F5E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6815B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cantidad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14DCF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6D3237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2C3CF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Cantidad de productos adquiridos</w:t>
            </w:r>
          </w:p>
        </w:tc>
      </w:tr>
      <w:tr w:rsidR="00C37A5B" w14:paraId="4A1902F4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EF961F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costo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2F176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Float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A1440C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BC6FC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Costo total de la compra</w:t>
            </w:r>
          </w:p>
        </w:tc>
      </w:tr>
    </w:tbl>
    <w:p w14:paraId="3C93266E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743610FD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5936C19B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24AE2F5A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495B5395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4FA24455" w14:textId="77777777" w:rsidR="00C37A5B" w:rsidRDefault="00C37A5B">
      <w:pPr>
        <w:pStyle w:val="LO-normal"/>
        <w:tabs>
          <w:tab w:val="left" w:pos="1713"/>
        </w:tabs>
        <w:spacing w:before="271"/>
        <w:rPr>
          <w:rFonts w:ascii="Arial" w:eastAsia="Arial" w:hAnsi="Arial"/>
          <w:sz w:val="28"/>
          <w:szCs w:val="28"/>
        </w:rPr>
      </w:pPr>
    </w:p>
    <w:p w14:paraId="1F245C7A" w14:textId="77777777" w:rsidR="00C37A5B" w:rsidRDefault="00C37A5B">
      <w:pPr>
        <w:pStyle w:val="LO-normal"/>
        <w:tabs>
          <w:tab w:val="left" w:pos="1713"/>
        </w:tabs>
        <w:spacing w:before="271"/>
        <w:rPr>
          <w:rFonts w:ascii="Arial" w:eastAsia="Arial" w:hAnsi="Arial"/>
          <w:sz w:val="28"/>
          <w:szCs w:val="28"/>
        </w:rPr>
      </w:pPr>
    </w:p>
    <w:p w14:paraId="50FC87DD" w14:textId="77777777" w:rsidR="00C37A5B" w:rsidRDefault="00C37A5B">
      <w:pPr>
        <w:pStyle w:val="LO-normal"/>
        <w:tabs>
          <w:tab w:val="left" w:pos="1713"/>
        </w:tabs>
        <w:spacing w:before="271"/>
        <w:rPr>
          <w:rFonts w:ascii="Arial" w:eastAsia="Arial" w:hAnsi="Arial"/>
          <w:sz w:val="28"/>
          <w:szCs w:val="28"/>
        </w:rPr>
      </w:pPr>
    </w:p>
    <w:p w14:paraId="02F5176F" w14:textId="77777777" w:rsidR="00C37A5B" w:rsidRDefault="00C37A5B">
      <w:pPr>
        <w:pStyle w:val="LO-normal"/>
        <w:tabs>
          <w:tab w:val="left" w:pos="1713"/>
        </w:tabs>
        <w:spacing w:before="271"/>
        <w:rPr>
          <w:rFonts w:ascii="Arial" w:eastAsia="Arial" w:hAnsi="Arial"/>
          <w:sz w:val="28"/>
          <w:szCs w:val="28"/>
        </w:rPr>
      </w:pPr>
    </w:p>
    <w:p w14:paraId="0F90B141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Tabla:  CompraDetalle</w:t>
      </w:r>
    </w:p>
    <w:p w14:paraId="3CECB95F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tbl>
      <w:tblPr>
        <w:tblW w:w="10074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19"/>
        <w:gridCol w:w="2519"/>
        <w:gridCol w:w="2518"/>
        <w:gridCol w:w="2518"/>
      </w:tblGrid>
      <w:tr w:rsidR="00C37A5B" w14:paraId="4C7AA379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90492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54311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ED29B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65EE7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3BC865D6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DE3B0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8BBF8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408B0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220FE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5FFC1E94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F78B9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Id_Producto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B24F2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9399AF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7B947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foránea tabla producto</w:t>
            </w:r>
          </w:p>
        </w:tc>
      </w:tr>
      <w:tr w:rsidR="00C37A5B" w14:paraId="043EF184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2E032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Id_Compras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3CFFB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2BAB15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4F320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foránea tabla compras</w:t>
            </w:r>
          </w:p>
        </w:tc>
      </w:tr>
      <w:tr w:rsidR="00C37A5B" w14:paraId="0A14D42C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C4068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Id_Proveedores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3C58D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2A0A0C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D0608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foránea tabla proveedores</w:t>
            </w:r>
          </w:p>
        </w:tc>
      </w:tr>
    </w:tbl>
    <w:p w14:paraId="5C1C5262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45914E7F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Tabla:  Entidad</w:t>
      </w:r>
    </w:p>
    <w:p w14:paraId="727D3041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tbl>
      <w:tblPr>
        <w:tblW w:w="10074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19"/>
        <w:gridCol w:w="2519"/>
        <w:gridCol w:w="2518"/>
        <w:gridCol w:w="2518"/>
      </w:tblGrid>
      <w:tr w:rsidR="00C37A5B" w14:paraId="387D841B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B130D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AA777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B73E7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E45AD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31D567C2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41DAC6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72A50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32329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CADEE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5544D499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FA476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razonSocial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932B8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F937A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D8CD3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Nombre completo de la entidad</w:t>
            </w:r>
          </w:p>
        </w:tc>
      </w:tr>
      <w:tr w:rsidR="00C37A5B" w14:paraId="3A68BA71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C9CDED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CUIT/CUIL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1D3E6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F0225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62B93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Cuit o cuil de la entidad</w:t>
            </w:r>
          </w:p>
        </w:tc>
      </w:tr>
      <w:tr w:rsidR="00C37A5B" w14:paraId="5179A7B1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C548C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dirección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850DC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6F2459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D250F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Dirección de la entidad</w:t>
            </w:r>
          </w:p>
        </w:tc>
      </w:tr>
      <w:tr w:rsidR="00C37A5B" w14:paraId="244450C5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230A7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país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5556E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F4272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8DC17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País de la entidad</w:t>
            </w:r>
          </w:p>
        </w:tc>
      </w:tr>
      <w:tr w:rsidR="00C37A5B" w14:paraId="5BA9F4F9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DB5B2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ciudad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459D5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B31F0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BB11E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Ciudad de la entidad</w:t>
            </w:r>
          </w:p>
        </w:tc>
      </w:tr>
      <w:tr w:rsidR="00C37A5B" w14:paraId="501591D6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27E78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teléfono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EABFB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C907B4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393792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Teléfono de la entidad</w:t>
            </w:r>
          </w:p>
        </w:tc>
      </w:tr>
      <w:tr w:rsidR="00C37A5B" w14:paraId="2AD0DC4F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88A89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email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B9822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varchar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C1DF7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A6A9E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Email de la entidad</w:t>
            </w:r>
          </w:p>
        </w:tc>
      </w:tr>
    </w:tbl>
    <w:p w14:paraId="29A090ED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0FE49FDA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Tabla:  Proveedores</w:t>
      </w:r>
    </w:p>
    <w:p w14:paraId="50D53A2C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tbl>
      <w:tblPr>
        <w:tblW w:w="10074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19"/>
        <w:gridCol w:w="2519"/>
        <w:gridCol w:w="2518"/>
        <w:gridCol w:w="2518"/>
      </w:tblGrid>
      <w:tr w:rsidR="00C37A5B" w14:paraId="40F0C797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258AD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4D3B2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E3B64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1D419D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0FBD2093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25CE50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68B77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53395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CC2BE8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12539B39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97713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estado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DED4D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bool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9947F3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B6A267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Estado del proveedor</w:t>
            </w:r>
          </w:p>
        </w:tc>
      </w:tr>
      <w:tr w:rsidR="00C37A5B" w14:paraId="0957125F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769F5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id_entidad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CAB67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4C63351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AB869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foránea de tabla entidad</w:t>
            </w:r>
          </w:p>
        </w:tc>
      </w:tr>
    </w:tbl>
    <w:p w14:paraId="6C686CE0" w14:textId="77777777" w:rsidR="00C37A5B" w:rsidRDefault="00000000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  <w:r>
        <w:rPr>
          <w:rFonts w:ascii="Arial" w:eastAsia="Arial" w:hAnsi="Arial"/>
          <w:sz w:val="28"/>
          <w:szCs w:val="28"/>
        </w:rPr>
        <w:t>Tabla:  Clientes</w:t>
      </w:r>
    </w:p>
    <w:p w14:paraId="7D25BE34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tbl>
      <w:tblPr>
        <w:tblW w:w="10074" w:type="dxa"/>
        <w:tblInd w:w="27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519"/>
        <w:gridCol w:w="2519"/>
        <w:gridCol w:w="2518"/>
        <w:gridCol w:w="2518"/>
      </w:tblGrid>
      <w:tr w:rsidR="00C37A5B" w14:paraId="160D4918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FED71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Campo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8E4D1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 xml:space="preserve">Tipo 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3167D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Tamaño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698B2F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Descripción</w:t>
            </w:r>
          </w:p>
        </w:tc>
      </w:tr>
      <w:tr w:rsidR="00C37A5B" w14:paraId="31317BF3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B9C7FB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39ACB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A4D69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C8D8CA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Primaria</w:t>
            </w:r>
          </w:p>
        </w:tc>
      </w:tr>
      <w:tr w:rsidR="00C37A5B" w14:paraId="23A9AED5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6CE674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estado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D1CD6D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bool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C2ADE8" w14:textId="77777777" w:rsidR="00C37A5B" w:rsidRDefault="00C37A5B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9678EC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Estado del proveedor</w:t>
            </w:r>
          </w:p>
        </w:tc>
      </w:tr>
      <w:tr w:rsidR="00C37A5B" w14:paraId="685ADDFA" w14:textId="77777777"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A4E497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id_entidad</w:t>
            </w:r>
          </w:p>
        </w:tc>
        <w:tc>
          <w:tcPr>
            <w:tcW w:w="2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E24C13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Int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8D38DE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45</w:t>
            </w:r>
          </w:p>
        </w:tc>
        <w:tc>
          <w:tcPr>
            <w:tcW w:w="25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CB4675" w14:textId="77777777" w:rsidR="00C37A5B" w:rsidRDefault="00000000">
            <w:pPr>
              <w:pStyle w:val="LO-normal"/>
              <w:rPr>
                <w:rFonts w:ascii="Arial" w:eastAsia="Arial" w:hAnsi="Arial"/>
                <w:sz w:val="28"/>
                <w:szCs w:val="28"/>
              </w:rPr>
            </w:pPr>
            <w:r>
              <w:rPr>
                <w:rFonts w:ascii="Arial" w:eastAsia="Arial" w:hAnsi="Arial"/>
                <w:sz w:val="28"/>
                <w:szCs w:val="28"/>
              </w:rPr>
              <w:t>Clave foránea de tabla entidad</w:t>
            </w:r>
          </w:p>
        </w:tc>
      </w:tr>
    </w:tbl>
    <w:p w14:paraId="0102BA1C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p w14:paraId="60AA6211" w14:textId="77777777" w:rsidR="00C37A5B" w:rsidRDefault="00C37A5B">
      <w:pPr>
        <w:pStyle w:val="LO-normal"/>
        <w:tabs>
          <w:tab w:val="left" w:pos="1713"/>
        </w:tabs>
        <w:spacing w:before="271"/>
        <w:ind w:left="272"/>
        <w:rPr>
          <w:rFonts w:ascii="Arial" w:eastAsia="Arial" w:hAnsi="Arial"/>
          <w:sz w:val="28"/>
          <w:szCs w:val="28"/>
        </w:rPr>
      </w:pPr>
    </w:p>
    <w:sectPr w:rsidR="00C37A5B">
      <w:footerReference w:type="default" r:id="rId62"/>
      <w:pgSz w:w="11906" w:h="16838"/>
      <w:pgMar w:top="851" w:right="700" w:bottom="1234" w:left="860" w:header="0" w:footer="1177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CDBAA" w14:textId="77777777" w:rsidR="00EF12CE" w:rsidRDefault="00EF12CE">
      <w:r>
        <w:separator/>
      </w:r>
    </w:p>
  </w:endnote>
  <w:endnote w:type="continuationSeparator" w:id="0">
    <w:p w14:paraId="58CDC598" w14:textId="77777777" w:rsidR="00EF12CE" w:rsidRDefault="00EF12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">
    <w:panose1 w:val="020B0502040504090204"/>
    <w:charset w:val="01"/>
    <w:family w:val="swiss"/>
    <w:pitch w:val="variable"/>
    <w:sig w:usb0="E00002FF" w:usb1="400078FF" w:usb2="00000021" w:usb3="00000000" w:csb0="0000019F" w:csb1="00000000"/>
  </w:font>
  <w:font w:name="NSimSun">
    <w:panose1 w:val="02010609030101010101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pitch w:val="variable"/>
  </w:font>
  <w:font w:name="Georgia">
    <w:panose1 w:val="02040502050405020303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832A6" w14:textId="77777777" w:rsidR="00C37A5B" w:rsidRDefault="00000000">
    <w:pPr>
      <w:pStyle w:val="LO-normal"/>
      <w:jc w:val="right"/>
      <w:rPr>
        <w:rFonts w:ascii="Arial" w:eastAsia="Arial" w:hAnsi="Arial"/>
        <w:sz w:val="28"/>
        <w:szCs w:val="28"/>
      </w:rPr>
    </w:pPr>
    <w:r>
      <w:rPr>
        <w:rFonts w:ascii="Arial" w:eastAsia="Arial" w:hAnsi="Arial"/>
        <w:noProof/>
        <w:sz w:val="28"/>
        <w:szCs w:val="28"/>
      </w:rPr>
      <mc:AlternateContent>
        <mc:Choice Requires="wps">
          <w:drawing>
            <wp:anchor distT="0" distB="0" distL="0" distR="0" simplePos="0" relativeHeight="142" behindDoc="1" locked="0" layoutInCell="0" allowOverlap="1" wp14:anchorId="2D420743" wp14:editId="591D667C">
              <wp:simplePos x="0" y="0"/>
              <wp:positionH relativeFrom="column">
                <wp:posOffset>6400800</wp:posOffset>
              </wp:positionH>
              <wp:positionV relativeFrom="paragraph">
                <wp:posOffset>9715500</wp:posOffset>
              </wp:positionV>
              <wp:extent cx="309245" cy="275590"/>
              <wp:effectExtent l="0" t="0" r="0" b="0"/>
              <wp:wrapNone/>
              <wp:docPr id="4" name="Imagen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240" cy="2757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DDCF415" w14:textId="77777777" w:rsidR="00C37A5B" w:rsidRDefault="00000000">
                          <w:pPr>
                            <w:pStyle w:val="Contenidodelmarco"/>
                            <w:spacing w:before="8" w:line="240" w:lineRule="exact"/>
                            <w:ind w:left="60" w:firstLine="360"/>
                          </w:pPr>
                          <w:r>
                            <w:rPr>
                              <w:rFonts w:eastAsia="Times New Roman" w:cs="Times New Roman"/>
                              <w:color w:val="000000"/>
                            </w:rPr>
                            <w:t xml:space="preserve"> PAGE 1</w:t>
                          </w:r>
                        </w:p>
                      </w:txbxContent>
                    </wps:txbx>
                    <wps:bodyPr lIns="114480" tIns="0" rIns="11448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  <w:p w14:paraId="021C056A" w14:textId="77777777" w:rsidR="00C37A5B" w:rsidRDefault="00C37A5B">
    <w:pPr>
      <w:pStyle w:val="LO-normal"/>
      <w:jc w:val="right"/>
      <w:rPr>
        <w:rFonts w:ascii="Arial" w:eastAsia="Arial" w:hAnsi="Arial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78640" w14:textId="77777777" w:rsidR="00C37A5B" w:rsidRDefault="00000000">
    <w:pPr>
      <w:pStyle w:val="LO-normal"/>
      <w:jc w:val="right"/>
      <w:rPr>
        <w:rFonts w:ascii="Arial" w:eastAsia="Arial" w:hAnsi="Arial"/>
        <w:sz w:val="28"/>
        <w:szCs w:val="28"/>
      </w:rPr>
    </w:pPr>
    <w:r>
      <w:rPr>
        <w:rFonts w:ascii="Arial" w:eastAsia="Arial" w:hAnsi="Arial"/>
        <w:noProof/>
        <w:sz w:val="28"/>
        <w:szCs w:val="28"/>
      </w:rPr>
      <mc:AlternateContent>
        <mc:Choice Requires="wps">
          <w:drawing>
            <wp:anchor distT="0" distB="0" distL="0" distR="0" simplePos="0" relativeHeight="125" behindDoc="1" locked="0" layoutInCell="0" allowOverlap="1" wp14:anchorId="57F19862" wp14:editId="6A6FD2AC">
              <wp:simplePos x="0" y="0"/>
              <wp:positionH relativeFrom="column">
                <wp:posOffset>6400800</wp:posOffset>
              </wp:positionH>
              <wp:positionV relativeFrom="paragraph">
                <wp:posOffset>9715500</wp:posOffset>
              </wp:positionV>
              <wp:extent cx="309245" cy="275590"/>
              <wp:effectExtent l="0" t="0" r="0" b="0"/>
              <wp:wrapNone/>
              <wp:docPr id="7" name="Imagen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240" cy="2757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258F706" w14:textId="77777777" w:rsidR="00C37A5B" w:rsidRDefault="00000000">
                          <w:pPr>
                            <w:pStyle w:val="Contenidodelmarco"/>
                            <w:spacing w:before="8" w:line="240" w:lineRule="exact"/>
                            <w:ind w:left="60" w:firstLine="360"/>
                          </w:pPr>
                          <w:r>
                            <w:rPr>
                              <w:rFonts w:eastAsia="Times New Roman" w:cs="Times New Roman"/>
                              <w:color w:val="000000"/>
                            </w:rPr>
                            <w:t xml:space="preserve"> PAGE 4</w:t>
                          </w:r>
                        </w:p>
                      </w:txbxContent>
                    </wps:txbx>
                    <wps:bodyPr lIns="114480" tIns="0" rIns="11448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  <w:p w14:paraId="1816333D" w14:textId="77777777" w:rsidR="00C37A5B" w:rsidRDefault="00C37A5B">
    <w:pPr>
      <w:pStyle w:val="LO-normal"/>
      <w:jc w:val="right"/>
      <w:rPr>
        <w:rFonts w:ascii="Arial" w:eastAsia="Arial" w:hAnsi="Arial"/>
        <w:sz w:val="28"/>
        <w:szCs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35456" w14:textId="77777777" w:rsidR="00C37A5B" w:rsidRDefault="00000000">
    <w:pPr>
      <w:pStyle w:val="LO-normal"/>
      <w:jc w:val="right"/>
      <w:rPr>
        <w:rFonts w:ascii="Arial" w:eastAsia="Arial" w:hAnsi="Arial"/>
        <w:sz w:val="28"/>
        <w:szCs w:val="28"/>
      </w:rPr>
    </w:pPr>
    <w:r>
      <w:rPr>
        <w:rFonts w:ascii="Arial" w:eastAsia="Arial" w:hAnsi="Arial"/>
        <w:noProof/>
        <w:sz w:val="28"/>
        <w:szCs w:val="28"/>
      </w:rPr>
      <mc:AlternateContent>
        <mc:Choice Requires="wps">
          <w:drawing>
            <wp:anchor distT="0" distB="0" distL="0" distR="0" simplePos="0" relativeHeight="117" behindDoc="1" locked="0" layoutInCell="0" allowOverlap="1" wp14:anchorId="5EF1FFFA" wp14:editId="04F5FE74">
              <wp:simplePos x="0" y="0"/>
              <wp:positionH relativeFrom="column">
                <wp:posOffset>6400800</wp:posOffset>
              </wp:positionH>
              <wp:positionV relativeFrom="paragraph">
                <wp:posOffset>9715500</wp:posOffset>
              </wp:positionV>
              <wp:extent cx="309245" cy="275590"/>
              <wp:effectExtent l="0" t="0" r="0" b="0"/>
              <wp:wrapNone/>
              <wp:docPr id="12" name="Imagen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240" cy="2757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06B8F7E6" w14:textId="77777777" w:rsidR="00C37A5B" w:rsidRDefault="00C37A5B">
                          <w:pPr>
                            <w:pStyle w:val="Contenidodelmarco"/>
                            <w:spacing w:before="8" w:line="240" w:lineRule="exact"/>
                            <w:ind w:left="60" w:firstLine="360"/>
                          </w:pPr>
                        </w:p>
                      </w:txbxContent>
                    </wps:txbx>
                    <wps:bodyPr lIns="114480" tIns="0" rIns="11448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  <w:p w14:paraId="484723DC" w14:textId="77777777" w:rsidR="00C37A5B" w:rsidRDefault="00C37A5B">
    <w:pPr>
      <w:pStyle w:val="LO-normal"/>
      <w:jc w:val="right"/>
      <w:rPr>
        <w:rFonts w:ascii="Arial" w:eastAsia="Arial" w:hAnsi="Arial"/>
        <w:sz w:val="28"/>
        <w:szCs w:val="28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38D601" w14:textId="77777777" w:rsidR="00C37A5B" w:rsidRDefault="00000000">
    <w:pPr>
      <w:pStyle w:val="LO-normal"/>
      <w:tabs>
        <w:tab w:val="left" w:pos="8775"/>
      </w:tabs>
      <w:spacing w:before="86"/>
      <w:rPr>
        <w:rFonts w:ascii="Arial" w:eastAsia="Arial" w:hAnsi="Arial"/>
        <w:b/>
        <w:sz w:val="32"/>
        <w:szCs w:val="32"/>
        <w:u w:val="single"/>
      </w:rPr>
    </w:pPr>
    <w:r>
      <w:rPr>
        <w:rFonts w:ascii="Arial" w:eastAsia="Arial" w:hAnsi="Arial"/>
        <w:b/>
        <w:noProof/>
        <w:sz w:val="32"/>
        <w:szCs w:val="32"/>
        <w:u w:val="single"/>
      </w:rPr>
      <mc:AlternateContent>
        <mc:Choice Requires="wps">
          <w:drawing>
            <wp:anchor distT="0" distB="0" distL="0" distR="0" simplePos="0" relativeHeight="95" behindDoc="1" locked="0" layoutInCell="0" allowOverlap="1" wp14:anchorId="6C2F5971" wp14:editId="6F8731D1">
              <wp:simplePos x="0" y="0"/>
              <wp:positionH relativeFrom="column">
                <wp:posOffset>6400800</wp:posOffset>
              </wp:positionH>
              <wp:positionV relativeFrom="paragraph">
                <wp:posOffset>9715500</wp:posOffset>
              </wp:positionV>
              <wp:extent cx="309245" cy="275590"/>
              <wp:effectExtent l="0" t="0" r="0" b="0"/>
              <wp:wrapNone/>
              <wp:docPr id="71" name="Imagen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9240" cy="2757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52095" h="218440">
                            <a:moveTo>
                              <a:pt x="0" y="0"/>
                            </a:moveTo>
                            <a:lnTo>
                              <a:pt x="0" y="218440"/>
                            </a:lnTo>
                            <a:lnTo>
                              <a:pt x="252095" y="218440"/>
                            </a:lnTo>
                            <a:lnTo>
                              <a:pt x="252095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CA2D600" w14:textId="77777777" w:rsidR="00C37A5B" w:rsidRDefault="00C37A5B">
                          <w:pPr>
                            <w:pStyle w:val="Contenidodelmarco"/>
                            <w:spacing w:before="8" w:line="240" w:lineRule="exact"/>
                            <w:ind w:left="60" w:firstLine="360"/>
                          </w:pPr>
                        </w:p>
                      </w:txbxContent>
                    </wps:txbx>
                    <wps:bodyPr lIns="114480" tIns="0" rIns="11448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/>
        </mc:Fallback>
      </mc:AlternateContent>
    </w:r>
  </w:p>
  <w:p w14:paraId="0476BA03" w14:textId="77777777" w:rsidR="00C37A5B" w:rsidRDefault="00000000">
    <w:pPr>
      <w:pStyle w:val="LO-normal"/>
      <w:jc w:val="right"/>
      <w:rPr>
        <w:color w:val="000000"/>
        <w:sz w:val="20"/>
        <w:szCs w:val="20"/>
      </w:rPr>
    </w:pPr>
    <w:r>
      <w:fldChar w:fldCharType="begin"/>
    </w:r>
    <w:r>
      <w:instrText xml:space="preserve"> PAGE </w:instrText>
    </w:r>
    <w:r>
      <w:fldChar w:fldCharType="separate"/>
    </w:r>
    <w:r>
      <w:t>65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E2EAD" w14:textId="77777777" w:rsidR="00EF12CE" w:rsidRDefault="00EF12CE">
      <w:r>
        <w:separator/>
      </w:r>
    </w:p>
  </w:footnote>
  <w:footnote w:type="continuationSeparator" w:id="0">
    <w:p w14:paraId="76889BDE" w14:textId="77777777" w:rsidR="00EF12CE" w:rsidRDefault="00EF12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76623"/>
    <w:multiLevelType w:val="multilevel"/>
    <w:tmpl w:val="495E20E8"/>
    <w:lvl w:ilvl="0">
      <w:start w:val="1"/>
      <w:numFmt w:val="bullet"/>
      <w:lvlText w:val="●"/>
      <w:lvlJc w:val="left"/>
      <w:pPr>
        <w:tabs>
          <w:tab w:val="num" w:pos="0"/>
        </w:tabs>
        <w:ind w:left="1614" w:hanging="360"/>
      </w:pPr>
      <w:rPr>
        <w:rFonts w:ascii="Times New Roman" w:hAnsi="Times New Roman" w:cs="Times New Roman" w:hint="default"/>
        <w:sz w:val="26"/>
        <w:szCs w:val="26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2335" w:hanging="36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3055" w:hanging="36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4051" w:hanging="360"/>
      </w:pPr>
      <w:rPr>
        <w:rFonts w:ascii="Noto Sans" w:hAnsi="Noto Sans" w:cs="Noto San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5039" w:hanging="360"/>
      </w:pPr>
      <w:rPr>
        <w:rFonts w:ascii="Noto Sans" w:hAnsi="Noto Sans" w:cs="Noto San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6027" w:hanging="360"/>
      </w:pPr>
      <w:rPr>
        <w:rFonts w:ascii="Noto Sans" w:hAnsi="Noto Sans" w:cs="Noto San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7016" w:hanging="360"/>
      </w:pPr>
      <w:rPr>
        <w:rFonts w:ascii="Noto Sans" w:hAnsi="Noto Sans" w:cs="Noto San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8004" w:hanging="360"/>
      </w:pPr>
      <w:rPr>
        <w:rFonts w:ascii="Noto Sans" w:hAnsi="Noto Sans" w:cs="Noto San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992" w:hanging="360"/>
      </w:pPr>
      <w:rPr>
        <w:rFonts w:ascii="Noto Sans" w:hAnsi="Noto Sans" w:cs="Noto Sans" w:hint="default"/>
      </w:rPr>
    </w:lvl>
  </w:abstractNum>
  <w:abstractNum w:abstractNumId="1" w15:restartNumberingAfterBreak="0">
    <w:nsid w:val="3E074CF8"/>
    <w:multiLevelType w:val="multilevel"/>
    <w:tmpl w:val="11DEBB2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C1A4D51"/>
    <w:multiLevelType w:val="multilevel"/>
    <w:tmpl w:val="A2B8F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 w15:restartNumberingAfterBreak="0">
    <w:nsid w:val="54C13653"/>
    <w:multiLevelType w:val="multilevel"/>
    <w:tmpl w:val="737CF970"/>
    <w:lvl w:ilvl="0">
      <w:start w:val="1"/>
      <w:numFmt w:val="bullet"/>
      <w:lvlText w:val=""/>
      <w:lvlJc w:val="left"/>
      <w:pPr>
        <w:tabs>
          <w:tab w:val="num" w:pos="0"/>
        </w:tabs>
        <w:ind w:left="992" w:hanging="361"/>
      </w:pPr>
      <w:rPr>
        <w:rFonts w:ascii="Noto Sans" w:hAnsi="Noto Sans" w:cs="Noto Sans" w:hint="default"/>
      </w:rPr>
    </w:lvl>
    <w:lvl w:ilvl="1">
      <w:start w:val="1"/>
      <w:numFmt w:val="bullet"/>
      <w:lvlText w:val="❖"/>
      <w:lvlJc w:val="left"/>
      <w:pPr>
        <w:tabs>
          <w:tab w:val="num" w:pos="0"/>
        </w:tabs>
        <w:ind w:left="272" w:hanging="361"/>
      </w:pPr>
      <w:rPr>
        <w:rFonts w:ascii="Noto Sans" w:hAnsi="Noto Sans" w:cs="Noto Sans" w:hint="default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038" w:hanging="360"/>
      </w:pPr>
      <w:rPr>
        <w:rFonts w:ascii="Noto Sans" w:hAnsi="Noto Sans" w:cs="Noto San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076" w:hanging="361"/>
      </w:pPr>
      <w:rPr>
        <w:rFonts w:ascii="Noto Sans" w:hAnsi="Noto Sans" w:cs="Noto San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4115" w:hanging="361"/>
      </w:pPr>
      <w:rPr>
        <w:rFonts w:ascii="Noto Sans" w:hAnsi="Noto Sans" w:cs="Noto San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5153" w:hanging="361"/>
      </w:pPr>
      <w:rPr>
        <w:rFonts w:ascii="Noto Sans" w:hAnsi="Noto Sans" w:cs="Noto San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192" w:hanging="361"/>
      </w:pPr>
      <w:rPr>
        <w:rFonts w:ascii="Noto Sans" w:hAnsi="Noto Sans" w:cs="Noto San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7230" w:hanging="361"/>
      </w:pPr>
      <w:rPr>
        <w:rFonts w:ascii="Noto Sans" w:hAnsi="Noto Sans" w:cs="Noto San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269" w:hanging="361"/>
      </w:pPr>
      <w:rPr>
        <w:rFonts w:ascii="Noto Sans" w:hAnsi="Noto Sans" w:cs="Noto Sans" w:hint="default"/>
      </w:rPr>
    </w:lvl>
  </w:abstractNum>
  <w:abstractNum w:abstractNumId="4" w15:restartNumberingAfterBreak="0">
    <w:nsid w:val="589816D0"/>
    <w:multiLevelType w:val="multilevel"/>
    <w:tmpl w:val="A6BA9D08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5" w15:restartNumberingAfterBreak="0">
    <w:nsid w:val="5BA64A45"/>
    <w:multiLevelType w:val="multilevel"/>
    <w:tmpl w:val="EBAE10AA"/>
    <w:lvl w:ilvl="0">
      <w:start w:val="1"/>
      <w:numFmt w:val="decimal"/>
      <w:lvlText w:val="%1."/>
      <w:lvlJc w:val="left"/>
      <w:pPr>
        <w:tabs>
          <w:tab w:val="num" w:pos="0"/>
        </w:tabs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640" w:hanging="360"/>
      </w:pPr>
      <w:rPr>
        <w:u w:val="none"/>
      </w:rPr>
    </w:lvl>
  </w:abstractNum>
  <w:abstractNum w:abstractNumId="6" w15:restartNumberingAfterBreak="0">
    <w:nsid w:val="6AC97FBE"/>
    <w:multiLevelType w:val="multilevel"/>
    <w:tmpl w:val="E83E301C"/>
    <w:lvl w:ilvl="0">
      <w:start w:val="1"/>
      <w:numFmt w:val="bullet"/>
      <w:lvlText w:val="●"/>
      <w:lvlJc w:val="left"/>
      <w:pPr>
        <w:tabs>
          <w:tab w:val="num" w:pos="0"/>
        </w:tabs>
        <w:ind w:left="992" w:hanging="360"/>
      </w:pPr>
      <w:rPr>
        <w:rFonts w:ascii="Noto Sans" w:hAnsi="Noto Sans" w:cs="Noto Sans" w:hint="default"/>
        <w:sz w:val="36"/>
        <w:szCs w:val="36"/>
      </w:rPr>
    </w:lvl>
    <w:lvl w:ilvl="1">
      <w:start w:val="1"/>
      <w:numFmt w:val="bullet"/>
      <w:lvlText w:val="●"/>
      <w:lvlJc w:val="left"/>
      <w:pPr>
        <w:tabs>
          <w:tab w:val="num" w:pos="0"/>
        </w:tabs>
        <w:ind w:left="1934" w:hanging="360"/>
      </w:pPr>
      <w:rPr>
        <w:rFonts w:ascii="Noto Sans" w:hAnsi="Noto Sans" w:cs="Noto Sans" w:hint="default"/>
      </w:rPr>
    </w:lvl>
    <w:lvl w:ilvl="2">
      <w:start w:val="1"/>
      <w:numFmt w:val="bullet"/>
      <w:lvlText w:val="●"/>
      <w:lvlJc w:val="left"/>
      <w:pPr>
        <w:tabs>
          <w:tab w:val="num" w:pos="0"/>
        </w:tabs>
        <w:ind w:left="2869" w:hanging="360"/>
      </w:pPr>
      <w:rPr>
        <w:rFonts w:ascii="Noto Sans" w:hAnsi="Noto Sans" w:cs="Noto San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803" w:hanging="360"/>
      </w:pPr>
      <w:rPr>
        <w:rFonts w:ascii="Noto Sans" w:hAnsi="Noto Sans" w:cs="Noto San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4738" w:hanging="360"/>
      </w:pPr>
      <w:rPr>
        <w:rFonts w:ascii="Noto Sans" w:hAnsi="Noto Sans" w:cs="Noto San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5673" w:hanging="360"/>
      </w:pPr>
      <w:rPr>
        <w:rFonts w:ascii="Noto Sans" w:hAnsi="Noto Sans" w:cs="Noto San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607" w:hanging="360"/>
      </w:pPr>
      <w:rPr>
        <w:rFonts w:ascii="Noto Sans" w:hAnsi="Noto Sans" w:cs="Noto San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7542" w:hanging="360"/>
      </w:pPr>
      <w:rPr>
        <w:rFonts w:ascii="Noto Sans" w:hAnsi="Noto Sans" w:cs="Noto San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477" w:hanging="360"/>
      </w:pPr>
      <w:rPr>
        <w:rFonts w:ascii="Noto Sans" w:hAnsi="Noto Sans" w:cs="Noto Sans" w:hint="default"/>
      </w:rPr>
    </w:lvl>
  </w:abstractNum>
  <w:abstractNum w:abstractNumId="7" w15:restartNumberingAfterBreak="0">
    <w:nsid w:val="7CCD2557"/>
    <w:multiLevelType w:val="multilevel"/>
    <w:tmpl w:val="8640B330"/>
    <w:lvl w:ilvl="0">
      <w:start w:val="1"/>
      <w:numFmt w:val="bullet"/>
      <w:lvlText w:val="⮚"/>
      <w:lvlJc w:val="left"/>
      <w:pPr>
        <w:tabs>
          <w:tab w:val="num" w:pos="0"/>
        </w:tabs>
        <w:ind w:left="992" w:hanging="361"/>
      </w:pPr>
      <w:rPr>
        <w:rFonts w:ascii="Noto Sans" w:hAnsi="Noto Sans" w:cs="Noto Sans" w:hint="default"/>
      </w:rPr>
    </w:lvl>
    <w:lvl w:ilvl="1">
      <w:start w:val="1"/>
      <w:numFmt w:val="bullet"/>
      <w:lvlText w:val="○"/>
      <w:lvlJc w:val="left"/>
      <w:pPr>
        <w:tabs>
          <w:tab w:val="num" w:pos="0"/>
        </w:tabs>
        <w:ind w:left="1712" w:hanging="360"/>
      </w:pPr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432" w:hanging="360"/>
      </w:pPr>
      <w:rPr>
        <w:rFonts w:ascii="Times New Roman" w:hAnsi="Times New Roman" w:cs="Times New Roman" w:hint="default"/>
        <w:sz w:val="26"/>
        <w:szCs w:val="26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3428" w:hanging="360"/>
      </w:pPr>
      <w:rPr>
        <w:rFonts w:ascii="Noto Sans" w:hAnsi="Noto Sans" w:cs="Noto Sans" w:hint="default"/>
      </w:rPr>
    </w:lvl>
    <w:lvl w:ilvl="4">
      <w:start w:val="1"/>
      <w:numFmt w:val="bullet"/>
      <w:lvlText w:val="●"/>
      <w:lvlJc w:val="left"/>
      <w:pPr>
        <w:tabs>
          <w:tab w:val="num" w:pos="0"/>
        </w:tabs>
        <w:ind w:left="4416" w:hanging="360"/>
      </w:pPr>
      <w:rPr>
        <w:rFonts w:ascii="Noto Sans" w:hAnsi="Noto Sans" w:cs="Noto Sans" w:hint="default"/>
      </w:rPr>
    </w:lvl>
    <w:lvl w:ilvl="5">
      <w:start w:val="1"/>
      <w:numFmt w:val="bullet"/>
      <w:lvlText w:val="●"/>
      <w:lvlJc w:val="left"/>
      <w:pPr>
        <w:tabs>
          <w:tab w:val="num" w:pos="0"/>
        </w:tabs>
        <w:ind w:left="5404" w:hanging="360"/>
      </w:pPr>
      <w:rPr>
        <w:rFonts w:ascii="Noto Sans" w:hAnsi="Noto Sans" w:cs="Noto San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6393" w:hanging="360"/>
      </w:pPr>
      <w:rPr>
        <w:rFonts w:ascii="Noto Sans" w:hAnsi="Noto Sans" w:cs="Noto Sans" w:hint="default"/>
      </w:rPr>
    </w:lvl>
    <w:lvl w:ilvl="7">
      <w:start w:val="1"/>
      <w:numFmt w:val="bullet"/>
      <w:lvlText w:val="●"/>
      <w:lvlJc w:val="left"/>
      <w:pPr>
        <w:tabs>
          <w:tab w:val="num" w:pos="0"/>
        </w:tabs>
        <w:ind w:left="7381" w:hanging="360"/>
      </w:pPr>
      <w:rPr>
        <w:rFonts w:ascii="Noto Sans" w:hAnsi="Noto Sans" w:cs="Noto Sans" w:hint="default"/>
      </w:rPr>
    </w:lvl>
    <w:lvl w:ilvl="8">
      <w:start w:val="1"/>
      <w:numFmt w:val="bullet"/>
      <w:lvlText w:val="●"/>
      <w:lvlJc w:val="left"/>
      <w:pPr>
        <w:tabs>
          <w:tab w:val="num" w:pos="0"/>
        </w:tabs>
        <w:ind w:left="8369" w:hanging="360"/>
      </w:pPr>
      <w:rPr>
        <w:rFonts w:ascii="Noto Sans" w:hAnsi="Noto Sans" w:cs="Noto Sans" w:hint="default"/>
      </w:rPr>
    </w:lvl>
  </w:abstractNum>
  <w:num w:numId="1" w16cid:durableId="1884056867">
    <w:abstractNumId w:val="3"/>
  </w:num>
  <w:num w:numId="2" w16cid:durableId="1422485010">
    <w:abstractNumId w:val="0"/>
  </w:num>
  <w:num w:numId="3" w16cid:durableId="139427190">
    <w:abstractNumId w:val="2"/>
  </w:num>
  <w:num w:numId="4" w16cid:durableId="1660496176">
    <w:abstractNumId w:val="4"/>
  </w:num>
  <w:num w:numId="5" w16cid:durableId="476336393">
    <w:abstractNumId w:val="6"/>
  </w:num>
  <w:num w:numId="6" w16cid:durableId="57941062">
    <w:abstractNumId w:val="7"/>
  </w:num>
  <w:num w:numId="7" w16cid:durableId="668414008">
    <w:abstractNumId w:val="5"/>
  </w:num>
  <w:num w:numId="8" w16cid:durableId="200561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A5B"/>
    <w:rsid w:val="00A652CB"/>
    <w:rsid w:val="00C37A5B"/>
    <w:rsid w:val="00EF1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10AF3"/>
  <w15:docId w15:val="{FEC57307-F711-4139-8AE2-9D94B961F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SimSun" w:hAnsi="Times New Roman" w:cs="Arial"/>
        <w:sz w:val="22"/>
        <w:szCs w:val="22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2350"/>
    <w:pPr>
      <w:widowControl w:val="0"/>
    </w:pPr>
  </w:style>
  <w:style w:type="paragraph" w:styleId="Ttulo1">
    <w:name w:val="heading 1"/>
    <w:basedOn w:val="Normal1"/>
    <w:next w:val="Normal1"/>
    <w:uiPriority w:val="9"/>
    <w:qFormat/>
    <w:rsid w:val="00BE10E6"/>
    <w:pPr>
      <w:spacing w:before="189"/>
      <w:ind w:left="1712"/>
      <w:outlineLvl w:val="0"/>
    </w:pPr>
    <w:rPr>
      <w:b/>
      <w:sz w:val="28"/>
      <w:szCs w:val="28"/>
    </w:rPr>
  </w:style>
  <w:style w:type="paragraph" w:styleId="Ttulo2">
    <w:name w:val="heading 2"/>
    <w:basedOn w:val="Normal1"/>
    <w:next w:val="Normal1"/>
    <w:uiPriority w:val="9"/>
    <w:semiHidden/>
    <w:unhideWhenUsed/>
    <w:qFormat/>
    <w:rsid w:val="00BE10E6"/>
    <w:pPr>
      <w:spacing w:before="207"/>
      <w:ind w:left="272"/>
      <w:outlineLvl w:val="1"/>
    </w:pPr>
    <w:rPr>
      <w:sz w:val="28"/>
      <w:szCs w:val="28"/>
      <w:u w:val="single"/>
    </w:rPr>
  </w:style>
  <w:style w:type="paragraph" w:styleId="Ttulo3">
    <w:name w:val="heading 3"/>
    <w:basedOn w:val="Normal1"/>
    <w:next w:val="Normal1"/>
    <w:uiPriority w:val="9"/>
    <w:semiHidden/>
    <w:unhideWhenUsed/>
    <w:qFormat/>
    <w:rsid w:val="00BE10E6"/>
    <w:pPr>
      <w:ind w:left="1712"/>
      <w:outlineLvl w:val="2"/>
    </w:pPr>
    <w:rPr>
      <w:b/>
      <w:sz w:val="26"/>
      <w:szCs w:val="26"/>
    </w:rPr>
  </w:style>
  <w:style w:type="paragraph" w:styleId="Ttulo4">
    <w:name w:val="heading 4"/>
    <w:basedOn w:val="Normal1"/>
    <w:next w:val="Normal1"/>
    <w:uiPriority w:val="9"/>
    <w:semiHidden/>
    <w:unhideWhenUsed/>
    <w:qFormat/>
    <w:rsid w:val="00BE10E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1"/>
    <w:next w:val="Normal1"/>
    <w:uiPriority w:val="9"/>
    <w:semiHidden/>
    <w:unhideWhenUsed/>
    <w:qFormat/>
    <w:rsid w:val="00BE10E6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uiPriority w:val="9"/>
    <w:semiHidden/>
    <w:unhideWhenUsed/>
    <w:qFormat/>
    <w:rsid w:val="00BE10E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957A35"/>
    <w:rPr>
      <w:rFonts w:ascii="Tahoma" w:eastAsia="Times New Roman" w:hAnsi="Tahoma" w:cs="Tahoma"/>
      <w:sz w:val="16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qFormat/>
    <w:rsid w:val="00D3017D"/>
    <w:rPr>
      <w:rFonts w:ascii="Times New Roman" w:eastAsia="Times New Roman" w:hAnsi="Times New Roman" w:cs="Times New Roman"/>
      <w:sz w:val="26"/>
      <w:szCs w:val="26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910C34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910C34"/>
    <w:rPr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910C34"/>
    <w:rPr>
      <w:b/>
      <w:bCs/>
      <w:sz w:val="20"/>
      <w:szCs w:val="20"/>
    </w:rPr>
  </w:style>
  <w:style w:type="character" w:customStyle="1" w:styleId="EnlacedeInternet">
    <w:name w:val="Enlace de Internet"/>
    <w:rPr>
      <w:color w:val="000080"/>
      <w:u w:val="single"/>
      <w:lang/>
    </w:rPr>
  </w:style>
  <w:style w:type="paragraph" w:styleId="Ttulo">
    <w:name w:val="Title"/>
    <w:basedOn w:val="Normal1"/>
    <w:next w:val="Normal1"/>
    <w:uiPriority w:val="10"/>
    <w:qFormat/>
    <w:rsid w:val="00BE10E6"/>
    <w:pPr>
      <w:keepNext/>
      <w:keepLines/>
      <w:spacing w:before="480" w:after="120"/>
    </w:pPr>
    <w:rPr>
      <w:b/>
      <w:sz w:val="72"/>
      <w:szCs w:val="72"/>
    </w:rPr>
  </w:style>
  <w:style w:type="paragraph" w:styleId="Textoindependiente">
    <w:name w:val="Body Text"/>
    <w:basedOn w:val="LO-normal"/>
    <w:link w:val="TextoindependienteCar"/>
    <w:uiPriority w:val="1"/>
    <w:qFormat/>
    <w:rsid w:val="00204B02"/>
    <w:rPr>
      <w:sz w:val="26"/>
      <w:szCs w:val="26"/>
    </w:rPr>
  </w:style>
  <w:style w:type="paragraph" w:styleId="Lista">
    <w:name w:val="List"/>
    <w:basedOn w:val="Textoindependiente"/>
  </w:style>
  <w:style w:type="paragraph" w:styleId="Descripcin">
    <w:name w:val="caption"/>
    <w:basedOn w:val="LO-normal1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LO-normal1"/>
    <w:qFormat/>
    <w:pPr>
      <w:suppressLineNumbers/>
    </w:pPr>
    <w:rPr>
      <w:lang/>
    </w:rPr>
  </w:style>
  <w:style w:type="paragraph" w:customStyle="1" w:styleId="LO-normal5">
    <w:name w:val="LO-normal5"/>
    <w:qFormat/>
    <w:pPr>
      <w:widowControl w:val="0"/>
    </w:pPr>
  </w:style>
  <w:style w:type="paragraph" w:customStyle="1" w:styleId="LO-normal3">
    <w:name w:val="LO-normal3"/>
    <w:qFormat/>
    <w:pPr>
      <w:widowControl w:val="0"/>
    </w:pPr>
  </w:style>
  <w:style w:type="paragraph" w:customStyle="1" w:styleId="LO-normal1">
    <w:name w:val="LO-normal1"/>
    <w:qFormat/>
    <w:pPr>
      <w:widowControl w:val="0"/>
    </w:pPr>
  </w:style>
  <w:style w:type="paragraph" w:customStyle="1" w:styleId="LO-normal">
    <w:name w:val="LO-normal"/>
    <w:qFormat/>
    <w:pPr>
      <w:widowControl w:val="0"/>
    </w:pPr>
  </w:style>
  <w:style w:type="paragraph" w:customStyle="1" w:styleId="Normal1">
    <w:name w:val="Normal1"/>
    <w:qFormat/>
    <w:rsid w:val="00BE10E6"/>
    <w:pPr>
      <w:widowControl w:val="0"/>
    </w:pPr>
  </w:style>
  <w:style w:type="paragraph" w:customStyle="1" w:styleId="Ttulo11">
    <w:name w:val="Título 11"/>
    <w:basedOn w:val="LO-normal"/>
    <w:uiPriority w:val="1"/>
    <w:qFormat/>
    <w:rsid w:val="00204B02"/>
    <w:pPr>
      <w:spacing w:before="189"/>
      <w:ind w:left="1712"/>
      <w:outlineLvl w:val="1"/>
    </w:pPr>
    <w:rPr>
      <w:b/>
      <w:bCs/>
      <w:sz w:val="28"/>
      <w:szCs w:val="28"/>
    </w:rPr>
  </w:style>
  <w:style w:type="paragraph" w:customStyle="1" w:styleId="Ttulo21">
    <w:name w:val="Título 21"/>
    <w:basedOn w:val="LO-normal"/>
    <w:uiPriority w:val="1"/>
    <w:qFormat/>
    <w:rsid w:val="00204B02"/>
    <w:pPr>
      <w:spacing w:before="207"/>
      <w:ind w:left="272"/>
      <w:outlineLvl w:val="2"/>
    </w:pPr>
    <w:rPr>
      <w:sz w:val="28"/>
      <w:szCs w:val="28"/>
      <w:u w:val="single" w:color="000000"/>
    </w:rPr>
  </w:style>
  <w:style w:type="paragraph" w:customStyle="1" w:styleId="Ttulo31">
    <w:name w:val="Título 31"/>
    <w:basedOn w:val="LO-normal"/>
    <w:uiPriority w:val="1"/>
    <w:qFormat/>
    <w:rsid w:val="00204B02"/>
    <w:pPr>
      <w:ind w:left="1712"/>
      <w:outlineLvl w:val="3"/>
    </w:pPr>
    <w:rPr>
      <w:b/>
      <w:bCs/>
      <w:sz w:val="26"/>
      <w:szCs w:val="26"/>
    </w:rPr>
  </w:style>
  <w:style w:type="paragraph" w:styleId="Prrafodelista">
    <w:name w:val="List Paragraph"/>
    <w:basedOn w:val="LO-normal"/>
    <w:uiPriority w:val="1"/>
    <w:qFormat/>
    <w:rsid w:val="00204B02"/>
    <w:pPr>
      <w:spacing w:before="24"/>
      <w:ind w:left="992" w:hanging="361"/>
    </w:pPr>
  </w:style>
  <w:style w:type="paragraph" w:customStyle="1" w:styleId="TableParagraph">
    <w:name w:val="Table Paragraph"/>
    <w:basedOn w:val="LO-normal"/>
    <w:uiPriority w:val="1"/>
    <w:qFormat/>
    <w:rsid w:val="00204B02"/>
    <w:pPr>
      <w:ind w:left="107"/>
    </w:pPr>
  </w:style>
  <w:style w:type="paragraph" w:styleId="Textodeglobo">
    <w:name w:val="Balloon Text"/>
    <w:basedOn w:val="LO-normal"/>
    <w:link w:val="TextodegloboCar"/>
    <w:uiPriority w:val="99"/>
    <w:semiHidden/>
    <w:unhideWhenUsed/>
    <w:qFormat/>
    <w:rsid w:val="00957A35"/>
    <w:rPr>
      <w:rFonts w:ascii="Tahoma" w:hAnsi="Tahoma" w:cs="Tahoma"/>
      <w:sz w:val="16"/>
      <w:szCs w:val="16"/>
    </w:rPr>
  </w:style>
  <w:style w:type="paragraph" w:styleId="NormalWeb">
    <w:name w:val="Normal (Web)"/>
    <w:basedOn w:val="LO-normal"/>
    <w:uiPriority w:val="99"/>
    <w:unhideWhenUsed/>
    <w:qFormat/>
    <w:rsid w:val="00957A35"/>
    <w:pPr>
      <w:widowControl/>
      <w:spacing w:beforeAutospacing="1" w:afterAutospacing="1"/>
    </w:pPr>
    <w:rPr>
      <w:sz w:val="24"/>
      <w:szCs w:val="24"/>
    </w:rPr>
  </w:style>
  <w:style w:type="paragraph" w:styleId="Subttulo">
    <w:name w:val="Subtitle"/>
    <w:basedOn w:val="LO-normal5"/>
    <w:next w:val="LO-normal5"/>
    <w:uiPriority w:val="11"/>
    <w:qFormat/>
    <w:rsid w:val="00BE10E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comentario">
    <w:name w:val="annotation text"/>
    <w:basedOn w:val="LO-normal"/>
    <w:link w:val="TextocomentarioCar"/>
    <w:uiPriority w:val="99"/>
    <w:semiHidden/>
    <w:unhideWhenUsed/>
    <w:qFormat/>
    <w:rsid w:val="00910C3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910C34"/>
    <w:rPr>
      <w:b/>
      <w:bCs/>
    </w:rPr>
  </w:style>
  <w:style w:type="paragraph" w:customStyle="1" w:styleId="Cabeceraypie">
    <w:name w:val="Cabecera y pie"/>
    <w:basedOn w:val="LO-normal1"/>
    <w:qFormat/>
  </w:style>
  <w:style w:type="paragraph" w:styleId="Piedepgina">
    <w:name w:val="footer"/>
    <w:basedOn w:val="Cabeceraypie"/>
  </w:style>
  <w:style w:type="paragraph" w:customStyle="1" w:styleId="Contenidodelmarco">
    <w:name w:val="Contenido del marco"/>
    <w:basedOn w:val="LO-normal1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rsid w:val="00BE10E6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uiPriority w:val="2"/>
    <w:semiHidden/>
    <w:unhideWhenUsed/>
    <w:qFormat/>
    <w:rsid w:val="00204B02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hWdeXGsMYqvjifQsx4cNuS1b+HBw==">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4630</Words>
  <Characters>25470</Characters>
  <Application>Microsoft Office Word</Application>
  <DocSecurity>0</DocSecurity>
  <Lines>212</Lines>
  <Paragraphs>60</Paragraphs>
  <ScaleCrop>false</ScaleCrop>
  <Company/>
  <LinksUpToDate>false</LinksUpToDate>
  <CharactersWithSpaces>30040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PUBG</dc:creator>
  <dc:description/>
  <cp:lastModifiedBy>Luis Magariños</cp:lastModifiedBy>
  <cp:revision>2</cp:revision>
  <dcterms:created xsi:type="dcterms:W3CDTF">2023-03-03T22:09:00Z</dcterms:created>
  <dcterms:modified xsi:type="dcterms:W3CDTF">2023-03-03T22:09:00Z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2021-08-26T00:00:00Z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2021-12-09T00:00:00Z</vt:filetime>
  </property>
</Properties>
</file>