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2037C" w14:textId="77777777" w:rsidR="002F662D" w:rsidRDefault="002F662D">
      <w:pPr>
        <w:pStyle w:val="LO-normal"/>
        <w:spacing w:line="276" w:lineRule="auto"/>
      </w:pPr>
    </w:p>
    <w:p w14:paraId="152C9E3E" w14:textId="77777777" w:rsidR="002F662D" w:rsidRDefault="00000000">
      <w:pPr>
        <w:pStyle w:val="LO-normal"/>
        <w:ind w:left="3767"/>
        <w:rPr>
          <w:rFonts w:ascii="Arial" w:eastAsia="Arial" w:hAnsi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BEA8A9" wp14:editId="5A5912FD">
            <wp:extent cx="2043430" cy="2213610"/>
            <wp:effectExtent l="0" t="0" r="0" b="0"/>
            <wp:docPr id="1" name="image15.jpg" descr="C:\Users\PUBG\AppData\Local\Microsoft\Windows\INetCache\Content.Word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jpg" descr="C:\Users\PUBG\AppData\Local\Microsoft\Windows\INetCache\Content.Word\descarga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D1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763B192" w14:textId="77777777" w:rsidR="002F662D" w:rsidRDefault="002F662D">
      <w:pPr>
        <w:pStyle w:val="LO-normal"/>
        <w:spacing w:before="8"/>
        <w:rPr>
          <w:rFonts w:ascii="Arial" w:eastAsia="Arial" w:hAnsi="Arial"/>
          <w:color w:val="000000"/>
          <w:sz w:val="20"/>
          <w:szCs w:val="20"/>
        </w:rPr>
      </w:pPr>
    </w:p>
    <w:p w14:paraId="36A00315" w14:textId="77777777" w:rsidR="002F662D" w:rsidRDefault="00000000">
      <w:pPr>
        <w:pStyle w:val="LO-normal"/>
        <w:spacing w:before="85"/>
        <w:ind w:left="2636" w:right="2525"/>
        <w:jc w:val="center"/>
        <w:rPr>
          <w:rFonts w:ascii="Arial" w:eastAsia="Arial" w:hAnsi="Arial"/>
          <w:b/>
          <w:sz w:val="36"/>
          <w:szCs w:val="36"/>
        </w:rPr>
      </w:pPr>
      <w:r>
        <w:rPr>
          <w:rFonts w:ascii="Arial" w:eastAsia="Arial" w:hAnsi="Arial"/>
          <w:b/>
          <w:sz w:val="36"/>
          <w:szCs w:val="36"/>
        </w:rPr>
        <w:t>Proyecto:</w:t>
      </w:r>
    </w:p>
    <w:p w14:paraId="33A31CB0" w14:textId="77777777" w:rsidR="002F662D" w:rsidRDefault="00000000">
      <w:pPr>
        <w:pStyle w:val="LO-normal"/>
        <w:spacing w:before="159"/>
        <w:ind w:left="2636" w:right="2525"/>
        <w:jc w:val="center"/>
        <w:rPr>
          <w:rFonts w:ascii="Arial" w:eastAsia="Arial" w:hAnsi="Arial"/>
          <w:sz w:val="36"/>
          <w:szCs w:val="36"/>
        </w:rPr>
      </w:pPr>
      <w:r>
        <w:rPr>
          <w:rFonts w:ascii="Arial" w:eastAsia="Arial" w:hAnsi="Arial"/>
          <w:sz w:val="36"/>
          <w:szCs w:val="36"/>
        </w:rPr>
        <w:t>“Sistema</w:t>
      </w:r>
      <w:r>
        <w:rPr>
          <w:rFonts w:ascii="Arial" w:eastAsia="Arial" w:hAnsi="Arial"/>
          <w:color w:val="000000"/>
          <w:sz w:val="36"/>
          <w:szCs w:val="36"/>
        </w:rPr>
        <w:t xml:space="preserve"> Integral de Gestión de Locales Informáticos.”</w:t>
      </w:r>
    </w:p>
    <w:p w14:paraId="13906089" w14:textId="77777777" w:rsidR="002F662D" w:rsidRDefault="002F662D">
      <w:pPr>
        <w:pStyle w:val="LO-normal"/>
        <w:rPr>
          <w:rFonts w:ascii="Arial" w:eastAsia="Arial" w:hAnsi="Arial"/>
          <w:color w:val="000000"/>
          <w:sz w:val="40"/>
          <w:szCs w:val="40"/>
        </w:rPr>
      </w:pPr>
    </w:p>
    <w:p w14:paraId="24D41E05" w14:textId="77777777" w:rsidR="002F662D" w:rsidRDefault="00000000">
      <w:pPr>
        <w:pStyle w:val="LO-normal"/>
        <w:spacing w:before="342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 xml:space="preserve">Carrera: </w:t>
      </w:r>
      <w:r>
        <w:rPr>
          <w:rFonts w:ascii="Arial" w:eastAsia="Arial" w:hAnsi="Arial"/>
          <w:sz w:val="34"/>
          <w:szCs w:val="34"/>
        </w:rPr>
        <w:t>Tecnicatura Universitaria en Programación</w:t>
      </w:r>
    </w:p>
    <w:p w14:paraId="78906CC5" w14:textId="77777777" w:rsidR="002F662D" w:rsidRDefault="002F662D">
      <w:pPr>
        <w:pStyle w:val="LO-normal"/>
        <w:spacing w:before="10"/>
        <w:rPr>
          <w:rFonts w:ascii="Arial" w:eastAsia="Arial" w:hAnsi="Arial"/>
          <w:color w:val="000000"/>
          <w:sz w:val="47"/>
          <w:szCs w:val="47"/>
        </w:rPr>
      </w:pPr>
    </w:p>
    <w:p w14:paraId="57A9C24B" w14:textId="77777777" w:rsidR="002F662D" w:rsidRDefault="00000000">
      <w:pPr>
        <w:pStyle w:val="LO-normal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 xml:space="preserve">Cátedra: </w:t>
      </w:r>
    </w:p>
    <w:p w14:paraId="268F937C" w14:textId="3EEC9A79" w:rsidR="002F662D" w:rsidRDefault="001C589D">
      <w:pPr>
        <w:pStyle w:val="LO-normal"/>
        <w:rPr>
          <w:rFonts w:ascii="Arial" w:eastAsia="Arial" w:hAnsi="Arial"/>
          <w:color w:val="000000"/>
          <w:sz w:val="48"/>
          <w:szCs w:val="48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DA2E1C" wp14:editId="2D3D31B9">
                <wp:simplePos x="0" y="0"/>
                <wp:positionH relativeFrom="margin">
                  <wp:posOffset>-75280</wp:posOffset>
                </wp:positionH>
                <wp:positionV relativeFrom="paragraph">
                  <wp:posOffset>283339</wp:posOffset>
                </wp:positionV>
                <wp:extent cx="1391920" cy="417830"/>
                <wp:effectExtent l="0" t="0" r="17780" b="2032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4178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AC3675" id="Elipse 61" o:spid="_x0000_s1026" style="position:absolute;margin-left:-5.95pt;margin-top:22.3pt;width:109.6pt;height:32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" filled="f" strokecolor="red" strokeweight="2pt">
                <w10:wrap anchorx="margin"/>
              </v:oval>
            </w:pict>
          </mc:Fallback>
        </mc:AlternateContent>
      </w:r>
    </w:p>
    <w:p w14:paraId="6D19C686" w14:textId="1ED7267F" w:rsidR="002F662D" w:rsidRDefault="00000000">
      <w:pPr>
        <w:pStyle w:val="LO-normal"/>
        <w:ind w:left="272"/>
        <w:rPr>
          <w:rFonts w:ascii="Arial" w:eastAsia="Arial" w:hAnsi="Arial"/>
          <w:color w:val="000000"/>
          <w:sz w:val="34"/>
          <w:szCs w:val="34"/>
        </w:rPr>
      </w:pPr>
      <w:commentRangeStart w:id="0"/>
      <w:r>
        <w:rPr>
          <w:rFonts w:ascii="Arial" w:eastAsia="Arial" w:hAnsi="Arial"/>
          <w:b/>
          <w:sz w:val="34"/>
          <w:szCs w:val="34"/>
        </w:rPr>
        <w:t>Tutores:</w:t>
      </w:r>
      <w:r w:rsidR="001C589D" w:rsidRPr="001C589D">
        <w:rPr>
          <w:rFonts w:ascii="Arial" w:eastAsia="Arial" w:hAnsi="Arial"/>
          <w:noProof/>
          <w:color w:val="000000"/>
          <w:sz w:val="28"/>
          <w:szCs w:val="28"/>
        </w:rPr>
        <w:t xml:space="preserve"> </w:t>
      </w:r>
      <w:commentRangeEnd w:id="0"/>
      <w:r w:rsidR="00542825">
        <w:rPr>
          <w:rStyle w:val="Refdecomentario"/>
        </w:rPr>
        <w:commentReference w:id="0"/>
      </w:r>
    </w:p>
    <w:p w14:paraId="10E1F1A7" w14:textId="77777777" w:rsidR="002F662D" w:rsidRDefault="00000000">
      <w:pPr>
        <w:pStyle w:val="LO-normal"/>
        <w:numPr>
          <w:ilvl w:val="0"/>
          <w:numId w:val="6"/>
        </w:numPr>
        <w:tabs>
          <w:tab w:val="left" w:pos="993"/>
        </w:tabs>
        <w:spacing w:line="436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Magariños, Luis</w:t>
      </w:r>
    </w:p>
    <w:p w14:paraId="47004798" w14:textId="77777777" w:rsidR="002F662D" w:rsidRDefault="002F662D">
      <w:pPr>
        <w:pStyle w:val="LO-normal"/>
        <w:spacing w:before="5"/>
        <w:rPr>
          <w:rFonts w:ascii="Arial" w:eastAsia="Arial" w:hAnsi="Arial"/>
          <w:color w:val="000000"/>
          <w:sz w:val="20"/>
          <w:szCs w:val="20"/>
        </w:rPr>
      </w:pPr>
    </w:p>
    <w:p w14:paraId="70C76756" w14:textId="77777777" w:rsidR="002F662D" w:rsidRDefault="00000000">
      <w:pPr>
        <w:pStyle w:val="LO-normal"/>
        <w:spacing w:before="85"/>
        <w:ind w:left="272"/>
        <w:rPr>
          <w:rFonts w:ascii="Arial" w:eastAsia="Arial" w:hAnsi="Arial"/>
          <w:b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Integrantes:</w:t>
      </w:r>
    </w:p>
    <w:p w14:paraId="2CD43545" w14:textId="77777777" w:rsidR="002F662D" w:rsidRDefault="00000000">
      <w:pPr>
        <w:pStyle w:val="LO-normal"/>
        <w:numPr>
          <w:ilvl w:val="0"/>
          <w:numId w:val="6"/>
        </w:numPr>
        <w:tabs>
          <w:tab w:val="left" w:pos="993"/>
        </w:tabs>
        <w:spacing w:before="160" w:line="436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proofErr w:type="spellStart"/>
      <w:r>
        <w:rPr>
          <w:rFonts w:ascii="Arial" w:eastAsia="Arial" w:hAnsi="Arial"/>
          <w:color w:val="000000"/>
          <w:sz w:val="34"/>
          <w:szCs w:val="34"/>
        </w:rPr>
        <w:t>Ermeti</w:t>
      </w:r>
      <w:proofErr w:type="spellEnd"/>
      <w:r>
        <w:rPr>
          <w:rFonts w:ascii="Arial" w:eastAsia="Arial" w:hAnsi="Arial"/>
          <w:color w:val="000000"/>
          <w:sz w:val="34"/>
          <w:szCs w:val="34"/>
        </w:rPr>
        <w:t xml:space="preserve"> Carlos</w:t>
      </w:r>
    </w:p>
    <w:p w14:paraId="640C689D" w14:textId="77777777" w:rsidR="002F662D" w:rsidRDefault="00000000">
      <w:pPr>
        <w:pStyle w:val="LO-normal"/>
        <w:numPr>
          <w:ilvl w:val="0"/>
          <w:numId w:val="6"/>
        </w:numPr>
        <w:tabs>
          <w:tab w:val="left" w:pos="993"/>
        </w:tabs>
        <w:spacing w:line="436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González Federico Matías</w:t>
      </w:r>
    </w:p>
    <w:p w14:paraId="4B1632FD" w14:textId="77777777" w:rsidR="002F662D" w:rsidRDefault="00000000">
      <w:pPr>
        <w:pStyle w:val="LO-normal"/>
        <w:numPr>
          <w:ilvl w:val="0"/>
          <w:numId w:val="6"/>
        </w:numPr>
        <w:tabs>
          <w:tab w:val="left" w:pos="993"/>
        </w:tabs>
        <w:spacing w:line="436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González Cesar Agustí</w:t>
      </w:r>
      <w:r>
        <w:rPr>
          <w:rFonts w:ascii="Arial" w:eastAsia="Arial" w:hAnsi="Arial"/>
          <w:sz w:val="34"/>
          <w:szCs w:val="34"/>
        </w:rPr>
        <w:t>n</w:t>
      </w:r>
    </w:p>
    <w:p w14:paraId="2DAEF997" w14:textId="77777777" w:rsidR="002F662D" w:rsidRDefault="002F662D">
      <w:pPr>
        <w:pStyle w:val="LO-normal"/>
        <w:tabs>
          <w:tab w:val="left" w:pos="993"/>
        </w:tabs>
        <w:spacing w:line="436" w:lineRule="auto"/>
        <w:rPr>
          <w:rFonts w:ascii="Arial" w:eastAsia="Arial" w:hAnsi="Arial"/>
          <w:sz w:val="34"/>
          <w:szCs w:val="34"/>
        </w:rPr>
      </w:pPr>
    </w:p>
    <w:p w14:paraId="2CA9DBFD" w14:textId="77777777" w:rsidR="002F662D" w:rsidRDefault="002F662D">
      <w:pPr>
        <w:pStyle w:val="LO-normal"/>
        <w:tabs>
          <w:tab w:val="left" w:pos="993"/>
        </w:tabs>
        <w:spacing w:line="436" w:lineRule="auto"/>
        <w:rPr>
          <w:rFonts w:ascii="Arial" w:eastAsia="Arial" w:hAnsi="Arial"/>
          <w:sz w:val="34"/>
          <w:szCs w:val="34"/>
        </w:rPr>
      </w:pPr>
    </w:p>
    <w:p w14:paraId="0B69535A" w14:textId="77777777" w:rsidR="002F662D" w:rsidRDefault="00000000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2"/>
          <w:szCs w:val="32"/>
        </w:rPr>
      </w:pPr>
      <w:r>
        <w:rPr>
          <w:rFonts w:ascii="Arial" w:eastAsia="Arial" w:hAnsi="Arial"/>
          <w:sz w:val="32"/>
          <w:szCs w:val="32"/>
        </w:rPr>
        <w:lastRenderedPageBreak/>
        <w:t>AÑO 2021</w:t>
      </w:r>
    </w:p>
    <w:p w14:paraId="62AF6063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D1194BF" w14:textId="77777777" w:rsidR="002F662D" w:rsidRDefault="00000000">
      <w:pPr>
        <w:pStyle w:val="LO-normal"/>
        <w:spacing w:line="338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Índice:</w:t>
      </w:r>
    </w:p>
    <w:p w14:paraId="26845AF9" w14:textId="77777777" w:rsidR="002F662D" w:rsidRDefault="00000000">
      <w:pPr>
        <w:pStyle w:val="LO-normal"/>
        <w:spacing w:line="338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63A6B93" wp14:editId="2A3D9CF4">
                <wp:extent cx="6578600" cy="28575"/>
                <wp:effectExtent l="0" t="0" r="0" b="0"/>
                <wp:docPr id="2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40" cy="284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C0B62BA" w14:textId="77777777" w:rsidR="002F662D" w:rsidRDefault="002F662D">
                            <w:pPr>
                              <w:pStyle w:val="Contenidodelmarco"/>
                              <w:spacing w:line="240" w:lineRule="exact"/>
                            </w:pP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4" path="m0,0l-2147483645,0l-2147483645,-2147483646l0,-2147483646xe" fillcolor="#a0a0a0" stroked="f" o:allowincell="f" style="position:absolute;margin-left:0pt;margin-top:-2.3pt;width:517.95pt;height:2.2pt;mso-wrap-style:none;v-text-anchor:middle;mso-position-vertical:top">
                <v:fill o:detectmouseclick="t" type="solid" color2="#5f5f5f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lineRule="exact" w:line="240" w:before="0" w:after="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EA2D866" w14:textId="77777777" w:rsidR="002F662D" w:rsidRDefault="00000000">
      <w:pPr>
        <w:pStyle w:val="LO-normal"/>
        <w:numPr>
          <w:ilvl w:val="0"/>
          <w:numId w:val="1"/>
        </w:numPr>
        <w:spacing w:line="338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Introducción: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0854A803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1.1 Presentación del </w:t>
      </w:r>
      <w:proofErr w:type="gramStart"/>
      <w:r>
        <w:rPr>
          <w:rFonts w:ascii="Arial" w:eastAsia="Arial" w:hAnsi="Arial"/>
          <w:sz w:val="28"/>
          <w:szCs w:val="28"/>
        </w:rPr>
        <w:t xml:space="preserve">proyecto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32BE1E3B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1.2 Análisis del sistema      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429A9E8A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1.3 Objetivos del sistema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40C0FD8F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1.4 Límites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proofErr w:type="gramStart"/>
      <w:r>
        <w:rPr>
          <w:rFonts w:ascii="Arial" w:eastAsia="Arial" w:hAnsi="Arial"/>
          <w:sz w:val="28"/>
          <w:szCs w:val="28"/>
        </w:rPr>
        <w:tab/>
        <w:t xml:space="preserve">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46CC203B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1.5 Descripción conceptual del proyecto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1FFD43A3" w14:textId="77777777" w:rsidR="002F662D" w:rsidRDefault="00000000">
      <w:pPr>
        <w:pStyle w:val="LO-normal"/>
        <w:numPr>
          <w:ilvl w:val="0"/>
          <w:numId w:val="1"/>
        </w:numPr>
        <w:spacing w:line="338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Requerimientos: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521893A3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2.1 Requerimientos funcionales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13E4C2BD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2.2 Consultas e informes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4A0F7D10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2.3 </w:t>
      </w:r>
      <w:proofErr w:type="gramStart"/>
      <w:r>
        <w:rPr>
          <w:rFonts w:ascii="Arial" w:eastAsia="Arial" w:hAnsi="Arial"/>
          <w:sz w:val="28"/>
          <w:szCs w:val="28"/>
        </w:rPr>
        <w:t>Requerimientos  no</w:t>
      </w:r>
      <w:proofErr w:type="gramEnd"/>
      <w:r>
        <w:rPr>
          <w:rFonts w:ascii="Arial" w:eastAsia="Arial" w:hAnsi="Arial"/>
          <w:sz w:val="28"/>
          <w:szCs w:val="28"/>
        </w:rPr>
        <w:t xml:space="preserve"> funcionales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4F3DB5B0" w14:textId="77777777" w:rsidR="002F662D" w:rsidRDefault="00000000">
      <w:pPr>
        <w:pStyle w:val="LO-normal"/>
        <w:numPr>
          <w:ilvl w:val="0"/>
          <w:numId w:val="1"/>
        </w:numPr>
        <w:spacing w:line="338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Diagrama de Gantt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5</w:t>
      </w:r>
    </w:p>
    <w:p w14:paraId="0D7009D7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3.1 Diagramas de caso de uso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6</w:t>
      </w:r>
    </w:p>
    <w:p w14:paraId="1E363BF9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3.2 Especificaciones de casos de uso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7</w:t>
      </w:r>
    </w:p>
    <w:p w14:paraId="21A78225" w14:textId="77777777" w:rsidR="002F662D" w:rsidRDefault="00000000">
      <w:pPr>
        <w:pStyle w:val="LO-normal"/>
        <w:numPr>
          <w:ilvl w:val="0"/>
          <w:numId w:val="1"/>
        </w:numPr>
        <w:spacing w:line="338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Diseño del sistema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15</w:t>
      </w:r>
    </w:p>
    <w:p w14:paraId="3238923E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4.1 </w:t>
      </w:r>
      <w:proofErr w:type="spellStart"/>
      <w:r>
        <w:rPr>
          <w:rFonts w:ascii="Arial" w:eastAsia="Arial" w:hAnsi="Arial"/>
          <w:sz w:val="28"/>
          <w:szCs w:val="28"/>
        </w:rPr>
        <w:t>Simbologia</w:t>
      </w:r>
      <w:proofErr w:type="spellEnd"/>
      <w:r>
        <w:rPr>
          <w:rFonts w:ascii="Arial" w:eastAsia="Arial" w:hAnsi="Arial"/>
          <w:sz w:val="28"/>
          <w:szCs w:val="28"/>
        </w:rPr>
        <w:t xml:space="preserve"> utilizada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16</w:t>
      </w:r>
    </w:p>
    <w:p w14:paraId="3F4F3555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4.2 Procesos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17</w:t>
      </w:r>
    </w:p>
    <w:p w14:paraId="5CBDCB6E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4.2.1 Proceso </w:t>
      </w:r>
      <w:proofErr w:type="spellStart"/>
      <w:r>
        <w:rPr>
          <w:rFonts w:ascii="Arial" w:eastAsia="Arial" w:hAnsi="Arial"/>
          <w:sz w:val="28"/>
          <w:szCs w:val="28"/>
        </w:rPr>
        <w:t>Login</w:t>
      </w:r>
      <w:proofErr w:type="spellEnd"/>
      <w:r>
        <w:rPr>
          <w:rFonts w:ascii="Arial" w:eastAsia="Arial" w:hAnsi="Arial"/>
          <w:sz w:val="28"/>
          <w:szCs w:val="28"/>
        </w:rPr>
        <w:t xml:space="preserve"> de Usuario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18</w:t>
      </w:r>
    </w:p>
    <w:p w14:paraId="783214B9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4.2.2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18</w:t>
      </w:r>
    </w:p>
    <w:p w14:paraId="3451EE46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4.2.3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19</w:t>
      </w:r>
    </w:p>
    <w:p w14:paraId="462ED104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4.2.4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20</w:t>
      </w:r>
    </w:p>
    <w:p w14:paraId="0D155B46" w14:textId="77777777" w:rsidR="002F662D" w:rsidRDefault="00000000">
      <w:pPr>
        <w:pStyle w:val="LO-normal"/>
        <w:spacing w:line="338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 xml:space="preserve">4.2.5 Proceso </w:t>
      </w:r>
      <w:proofErr w:type="spellStart"/>
      <w:r>
        <w:rPr>
          <w:rFonts w:ascii="Arial" w:eastAsia="Arial" w:hAnsi="Arial"/>
          <w:sz w:val="28"/>
          <w:szCs w:val="28"/>
        </w:rPr>
        <w:t>Gestion</w:t>
      </w:r>
      <w:proofErr w:type="spellEnd"/>
      <w:r>
        <w:rPr>
          <w:rFonts w:ascii="Arial" w:eastAsia="Arial" w:hAnsi="Arial"/>
          <w:sz w:val="28"/>
          <w:szCs w:val="28"/>
        </w:rPr>
        <w:t xml:space="preserve"> de Usuario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21</w:t>
      </w:r>
    </w:p>
    <w:p w14:paraId="075B5796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4.2.6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</w:p>
    <w:p w14:paraId="563BD016" w14:textId="621DFC2D" w:rsidR="002F662D" w:rsidRDefault="001C589D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BFD75" wp14:editId="5E73D2BA">
                <wp:simplePos x="0" y="0"/>
                <wp:positionH relativeFrom="column">
                  <wp:posOffset>1286431</wp:posOffset>
                </wp:positionH>
                <wp:positionV relativeFrom="paragraph">
                  <wp:posOffset>556856</wp:posOffset>
                </wp:positionV>
                <wp:extent cx="3426201" cy="1086083"/>
                <wp:effectExtent l="0" t="0" r="22225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201" cy="10860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E57F6C" id="Elipse 62" o:spid="_x0000_s1026" style="position:absolute;margin-left:101.3pt;margin-top:43.85pt;width:269.8pt;height:8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" filled="f" strokecolor="red" strokeweight="2pt"/>
            </w:pict>
          </mc:Fallback>
        </mc:AlternateContent>
      </w:r>
      <w:r>
        <w:rPr>
          <w:rFonts w:ascii="Arial" w:eastAsia="Arial" w:hAnsi="Arial"/>
          <w:sz w:val="28"/>
          <w:szCs w:val="28"/>
        </w:rPr>
        <w:tab/>
        <w:t>4.2.7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  <w:r>
        <w:rPr>
          <w:rFonts w:ascii="Arial" w:eastAsia="Arial" w:hAnsi="Arial"/>
          <w:sz w:val="28"/>
          <w:szCs w:val="28"/>
        </w:rPr>
        <w:tab/>
        <w:t>4.2.8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23</w:t>
      </w:r>
    </w:p>
    <w:p w14:paraId="4FAAB77B" w14:textId="631F4A63" w:rsidR="002F662D" w:rsidRDefault="002F662D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</w:p>
    <w:p w14:paraId="634DBB34" w14:textId="0083FA17" w:rsidR="002F662D" w:rsidRDefault="002F662D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</w:p>
    <w:p w14:paraId="3813ABB5" w14:textId="77777777" w:rsidR="002F662D" w:rsidRDefault="002F662D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</w:p>
    <w:p w14:paraId="65AF1538" w14:textId="77777777" w:rsidR="002F662D" w:rsidRDefault="002F662D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</w:p>
    <w:p w14:paraId="08CDF6B7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4.3.1 Proceso gestión de Cliente   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24</w:t>
      </w:r>
    </w:p>
    <w:p w14:paraId="607E7723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4.3.2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24</w:t>
      </w:r>
    </w:p>
    <w:p w14:paraId="6EAD5D71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25</w:t>
      </w:r>
    </w:p>
    <w:p w14:paraId="0BE6AF31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26</w:t>
      </w:r>
    </w:p>
    <w:p w14:paraId="2BDB9716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4.4.1 Proceso gestión de Soporte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27</w:t>
      </w:r>
    </w:p>
    <w:p w14:paraId="223FE7E2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4.4.2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28</w:t>
      </w:r>
    </w:p>
    <w:p w14:paraId="08AF881F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29</w:t>
      </w:r>
    </w:p>
    <w:p w14:paraId="5105B785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30</w:t>
      </w:r>
    </w:p>
    <w:p w14:paraId="635E543D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4.5.1 Proceso gestión de </w:t>
      </w:r>
      <w:proofErr w:type="gramStart"/>
      <w:r>
        <w:rPr>
          <w:rFonts w:ascii="Arial" w:eastAsia="Arial" w:hAnsi="Arial"/>
          <w:sz w:val="28"/>
          <w:szCs w:val="28"/>
        </w:rPr>
        <w:t xml:space="preserve">ventas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31</w:t>
      </w:r>
    </w:p>
    <w:p w14:paraId="34D289B8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4.5.2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32</w:t>
      </w:r>
    </w:p>
    <w:p w14:paraId="0BFA1E5B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33</w:t>
      </w:r>
    </w:p>
    <w:p w14:paraId="156B399D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33</w:t>
      </w:r>
    </w:p>
    <w:p w14:paraId="4D8E0A7C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4.6.1 Proceso gestión de presupuestos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34</w:t>
      </w:r>
    </w:p>
    <w:p w14:paraId="5D3517B4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4.6.2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35</w:t>
      </w:r>
    </w:p>
    <w:p w14:paraId="58DB3A5E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36</w:t>
      </w:r>
    </w:p>
    <w:p w14:paraId="6D5B0A27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36</w:t>
      </w:r>
    </w:p>
    <w:p w14:paraId="58A16A7C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4.7.1 Proceso gestión de proveedores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37</w:t>
      </w:r>
    </w:p>
    <w:p w14:paraId="437EFBAD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4.7.2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38</w:t>
      </w:r>
    </w:p>
    <w:p w14:paraId="7989F383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39</w:t>
      </w:r>
    </w:p>
    <w:p w14:paraId="3C4FD65C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40</w:t>
      </w:r>
    </w:p>
    <w:p w14:paraId="5DDF654E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4.8.1 Proceso gestión de mercadería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41</w:t>
      </w:r>
    </w:p>
    <w:p w14:paraId="5E3E5207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4.8.2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42</w:t>
      </w:r>
    </w:p>
    <w:p w14:paraId="17DDB794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43</w:t>
      </w:r>
    </w:p>
    <w:p w14:paraId="2FD864DC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44</w:t>
      </w:r>
    </w:p>
    <w:p w14:paraId="1BA21953" w14:textId="77777777" w:rsidR="002F662D" w:rsidRDefault="00000000">
      <w:pPr>
        <w:pStyle w:val="LO-normal"/>
        <w:numPr>
          <w:ilvl w:val="0"/>
          <w:numId w:val="1"/>
        </w:numPr>
        <w:spacing w:line="338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Esquema de base de </w:t>
      </w:r>
      <w:proofErr w:type="gramStart"/>
      <w:r>
        <w:rPr>
          <w:rFonts w:ascii="Arial" w:eastAsia="Arial" w:hAnsi="Arial"/>
          <w:sz w:val="28"/>
          <w:szCs w:val="28"/>
        </w:rPr>
        <w:t>datos :</w:t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45</w:t>
      </w:r>
    </w:p>
    <w:p w14:paraId="34B250FB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 xml:space="preserve">5.1.1 Esquema de base de datos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52</w:t>
      </w:r>
    </w:p>
    <w:p w14:paraId="37D98021" w14:textId="77777777" w:rsidR="002F662D" w:rsidRDefault="00000000">
      <w:pPr>
        <w:pStyle w:val="LO-normal"/>
        <w:spacing w:line="338" w:lineRule="auto"/>
        <w:ind w:left="2880"/>
        <w:rPr>
          <w:rFonts w:ascii="Arial" w:eastAsia="Arial" w:hAnsi="Arial"/>
          <w:sz w:val="28"/>
          <w:szCs w:val="28"/>
        </w:rPr>
        <w:sectPr w:rsidR="002F662D">
          <w:footerReference w:type="default" r:id="rId14"/>
          <w:pgSz w:w="11906" w:h="16838"/>
          <w:pgMar w:top="1134" w:right="700" w:bottom="1221" w:left="860" w:header="0" w:footer="1164" w:gutter="0"/>
          <w:pgNumType w:start="1"/>
          <w:cols w:space="720"/>
          <w:formProt w:val="0"/>
          <w:docGrid w:linePitch="100"/>
        </w:sectPr>
      </w:pPr>
      <w:r>
        <w:rPr>
          <w:rFonts w:ascii="Arial" w:eastAsia="Arial" w:hAnsi="Arial"/>
          <w:sz w:val="28"/>
          <w:szCs w:val="28"/>
        </w:rPr>
        <w:tab/>
        <w:t>5.2.1 Diccionario de datos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53</w:t>
      </w:r>
    </w:p>
    <w:p w14:paraId="2E154EC0" w14:textId="77777777" w:rsidR="002F662D" w:rsidRDefault="00000000">
      <w:pPr>
        <w:pStyle w:val="LO-normal"/>
        <w:tabs>
          <w:tab w:val="left" w:pos="993"/>
        </w:tabs>
        <w:spacing w:before="223"/>
        <w:ind w:left="992"/>
        <w:jc w:val="center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Introducción:</w:t>
      </w:r>
    </w:p>
    <w:p w14:paraId="027AF0A6" w14:textId="77777777" w:rsidR="002F662D" w:rsidRDefault="00000000">
      <w:pPr>
        <w:pStyle w:val="LO-normal"/>
        <w:spacing w:before="179"/>
        <w:ind w:left="27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Presentación del Proyecto</w:t>
      </w:r>
    </w:p>
    <w:p w14:paraId="416EBC10" w14:textId="77777777" w:rsidR="002F662D" w:rsidRDefault="00000000">
      <w:pPr>
        <w:pStyle w:val="LO-normal"/>
        <w:spacing w:before="183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Proyecto:</w:t>
      </w:r>
      <w:r>
        <w:rPr>
          <w:rFonts w:ascii="Arial" w:eastAsia="Arial" w:hAnsi="Arial"/>
          <w:color w:val="000000"/>
          <w:sz w:val="26"/>
          <w:szCs w:val="26"/>
        </w:rPr>
        <w:t xml:space="preserve"> Sistema</w:t>
      </w:r>
      <w:r>
        <w:rPr>
          <w:rFonts w:ascii="Arial" w:eastAsia="Arial" w:hAnsi="Arial"/>
          <w:color w:val="000000"/>
        </w:rPr>
        <w:t xml:space="preserve"> Integral de Gestión de Locales Informáticos.</w:t>
      </w:r>
    </w:p>
    <w:p w14:paraId="50318EA6" w14:textId="77777777" w:rsidR="002F662D" w:rsidRDefault="002F662D">
      <w:pPr>
        <w:pStyle w:val="LO-normal"/>
        <w:spacing w:before="7"/>
        <w:rPr>
          <w:rFonts w:ascii="Arial" w:eastAsia="Arial" w:hAnsi="Arial"/>
          <w:color w:val="000000"/>
          <w:sz w:val="18"/>
          <w:szCs w:val="18"/>
        </w:rPr>
      </w:pPr>
    </w:p>
    <w:p w14:paraId="183A692C" w14:textId="77777777" w:rsidR="002F662D" w:rsidRDefault="002F662D">
      <w:pPr>
        <w:pStyle w:val="LO-normal"/>
        <w:spacing w:before="90"/>
        <w:ind w:left="272" w:firstLine="720"/>
        <w:rPr>
          <w:rFonts w:ascii="Arial" w:eastAsia="Arial" w:hAnsi="Arial"/>
          <w:color w:val="000000"/>
          <w:sz w:val="26"/>
          <w:szCs w:val="26"/>
        </w:rPr>
      </w:pPr>
    </w:p>
    <w:p w14:paraId="13E181EC" w14:textId="77777777" w:rsidR="002F662D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siguiente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proyecto  se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realizó en la empresa llamada </w:t>
      </w:r>
      <w:proofErr w:type="spellStart"/>
      <w:r>
        <w:rPr>
          <w:rFonts w:ascii="Arial" w:eastAsia="Arial" w:hAnsi="Arial"/>
          <w:color w:val="000000"/>
          <w:sz w:val="26"/>
          <w:szCs w:val="26"/>
          <w:u w:val="single"/>
        </w:rPr>
        <w:t>Soft</w:t>
      </w:r>
      <w:proofErr w:type="spellEnd"/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 </w:t>
      </w:r>
      <w:proofErr w:type="spellStart"/>
      <w:r>
        <w:rPr>
          <w:rFonts w:ascii="Arial" w:eastAsia="Arial" w:hAnsi="Arial"/>
          <w:color w:val="000000"/>
          <w:sz w:val="26"/>
          <w:szCs w:val="26"/>
          <w:u w:val="single"/>
        </w:rPr>
        <w:t>Planet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, que se dedica al servicio técnico de equipos informáticos y distribución de equipamiento, tanto software como hardware para puntos de venta, de la ciudad de Concordia, Entre Ríos.  </w:t>
      </w:r>
    </w:p>
    <w:p w14:paraId="4D41F268" w14:textId="77777777" w:rsidR="002F662D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 xml:space="preserve">l cliente necesita unificar los procesos de su actividad comercial a través de un sistema integral el cual se encargue de almacenar los artículos que trabaja, su stock y venta, proyección de implementaciones, servicios y un seguimiento del servicio tanto editable por el área técnica como así también de solo lectura para el cliente. </w:t>
      </w:r>
    </w:p>
    <w:p w14:paraId="75FD580B" w14:textId="77777777" w:rsidR="002F662D" w:rsidRDefault="002F662D">
      <w:pPr>
        <w:pStyle w:val="LO-normal"/>
        <w:rPr>
          <w:rFonts w:ascii="Arial" w:eastAsia="Arial" w:hAnsi="Arial"/>
          <w:color w:val="000000"/>
          <w:sz w:val="28"/>
          <w:szCs w:val="28"/>
        </w:rPr>
      </w:pPr>
    </w:p>
    <w:p w14:paraId="13279D27" w14:textId="407B93C6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216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Análisis del Sistema:</w:t>
      </w:r>
    </w:p>
    <w:p w14:paraId="71C49E15" w14:textId="0EC165E8" w:rsidR="002F662D" w:rsidRDefault="00BF3728">
      <w:pPr>
        <w:pStyle w:val="LO-normal"/>
        <w:spacing w:before="178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9147B4" wp14:editId="704ACFE8">
                <wp:simplePos x="0" y="0"/>
                <wp:positionH relativeFrom="column">
                  <wp:posOffset>2133600</wp:posOffset>
                </wp:positionH>
                <wp:positionV relativeFrom="paragraph">
                  <wp:posOffset>185420</wp:posOffset>
                </wp:positionV>
                <wp:extent cx="1727200" cy="438150"/>
                <wp:effectExtent l="0" t="0" r="25400" b="1905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79B49B" id="Elipse 56" o:spid="_x0000_s1026" style="position:absolute;margin-left:168pt;margin-top:14.6pt;width:136pt;height:3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" filled="f" strokecolor="red" strokeweight="2pt"/>
            </w:pict>
          </mc:Fallback>
        </mc:AlternateContent>
      </w:r>
      <w:r w:rsidR="00000000">
        <w:rPr>
          <w:rFonts w:ascii="Arial" w:eastAsia="Arial" w:hAnsi="Arial"/>
          <w:color w:val="000000"/>
          <w:sz w:val="26"/>
          <w:szCs w:val="26"/>
          <w:u w:val="single"/>
        </w:rPr>
        <w:t>Objetivos</w:t>
      </w:r>
    </w:p>
    <w:p w14:paraId="1EF17F52" w14:textId="3A10016F" w:rsidR="002F662D" w:rsidRDefault="00BF3728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13C5D6" wp14:editId="02B2ED4B">
                <wp:simplePos x="0" y="0"/>
                <wp:positionH relativeFrom="margin">
                  <wp:posOffset>-266700</wp:posOffset>
                </wp:positionH>
                <wp:positionV relativeFrom="paragraph">
                  <wp:posOffset>352425</wp:posOffset>
                </wp:positionV>
                <wp:extent cx="774700" cy="146050"/>
                <wp:effectExtent l="19050" t="19050" r="25400" b="44450"/>
                <wp:wrapNone/>
                <wp:docPr id="77" name="Flecha: a la derecha con muesc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46050"/>
                        </a:xfrm>
                        <a:prstGeom prst="notched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ED3B5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77" o:spid="_x0000_s1026" type="#_x0000_t94" style="position:absolute;margin-left:-21pt;margin-top:27.75pt;width:61pt;height:11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" adj="19564" fillcolor="#4f81bd [3204]" strokecolor="red" strokeweight="2pt">
                <w10:wrap anchorx="margin"/>
              </v:shape>
            </w:pict>
          </mc:Fallback>
        </mc:AlternateContent>
      </w: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9146E4" wp14:editId="42950B5F">
                <wp:simplePos x="0" y="0"/>
                <wp:positionH relativeFrom="margin">
                  <wp:posOffset>-228600</wp:posOffset>
                </wp:positionH>
                <wp:positionV relativeFrom="paragraph">
                  <wp:posOffset>123825</wp:posOffset>
                </wp:positionV>
                <wp:extent cx="774700" cy="146050"/>
                <wp:effectExtent l="19050" t="19050" r="25400" b="44450"/>
                <wp:wrapNone/>
                <wp:docPr id="76" name="Flecha: a la derecha con muesc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46050"/>
                        </a:xfrm>
                        <a:prstGeom prst="notched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035B" id="Flecha: a la derecha con muesca 76" o:spid="_x0000_s1026" type="#_x0000_t94" style="position:absolute;margin-left:-18pt;margin-top:9.75pt;width:61pt;height:11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" adj="19564" fillcolor="#4f81bd [3204]" strokecolor="red" strokeweight="2pt">
                <w10:wrap anchorx="margin"/>
              </v:shape>
            </w:pict>
          </mc:Fallback>
        </mc:AlternateContent>
      </w: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7A1592" wp14:editId="5CB18690">
                <wp:simplePos x="0" y="0"/>
                <wp:positionH relativeFrom="margin">
                  <wp:posOffset>1500505</wp:posOffset>
                </wp:positionH>
                <wp:positionV relativeFrom="paragraph">
                  <wp:posOffset>250825</wp:posOffset>
                </wp:positionV>
                <wp:extent cx="1727200" cy="438150"/>
                <wp:effectExtent l="0" t="0" r="25400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3F503" id="Elipse 57" o:spid="_x0000_s1026" style="position:absolute;margin-left:118.15pt;margin-top:19.75pt;width:136pt;height:34.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" filled="f" strokecolor="red" strokeweight="2pt">
                <w10:wrap anchorx="margin"/>
              </v:oval>
            </w:pict>
          </mc:Fallback>
        </mc:AlternateContent>
      </w:r>
      <w:r w:rsidR="00000000">
        <w:rPr>
          <w:rFonts w:ascii="Arial" w:eastAsia="Arial" w:hAnsi="Arial"/>
          <w:color w:val="000000"/>
          <w:sz w:val="26"/>
          <w:szCs w:val="26"/>
        </w:rPr>
        <w:t xml:space="preserve">Mejorar la gestión y eficiencia de la compra, venta, almacenamiento de </w:t>
      </w:r>
      <w:proofErr w:type="gramStart"/>
      <w:r w:rsidR="00000000">
        <w:rPr>
          <w:rFonts w:ascii="Arial" w:eastAsia="Arial" w:hAnsi="Arial"/>
          <w:color w:val="000000"/>
          <w:sz w:val="26"/>
          <w:szCs w:val="26"/>
        </w:rPr>
        <w:t>mercadería  y</w:t>
      </w:r>
      <w:proofErr w:type="gramEnd"/>
      <w:r w:rsidR="00000000">
        <w:rPr>
          <w:rFonts w:ascii="Arial" w:eastAsia="Arial" w:hAnsi="Arial"/>
          <w:color w:val="000000"/>
          <w:sz w:val="26"/>
          <w:szCs w:val="26"/>
        </w:rPr>
        <w:t xml:space="preserve"> servicio técnico de equipos a clientes consumidores finales.</w:t>
      </w:r>
      <w:r w:rsidR="00000000">
        <w:rPr>
          <w:rFonts w:ascii="Arial" w:eastAsia="Arial" w:hAnsi="Arial"/>
          <w:color w:val="000000"/>
          <w:sz w:val="26"/>
          <w:szCs w:val="26"/>
          <w:u w:val="single"/>
        </w:rPr>
        <w:t xml:space="preserve"> </w:t>
      </w:r>
    </w:p>
    <w:p w14:paraId="31AE31A6" w14:textId="1ABF137C" w:rsidR="002F662D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Límites del sistema</w:t>
      </w:r>
    </w:p>
    <w:p w14:paraId="02B38460" w14:textId="1CBAB38B" w:rsidR="002F662D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Los límites establecidos serán desde el presupuesto pedido por un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  hasta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la facturación. </w:t>
      </w:r>
    </w:p>
    <w:p w14:paraId="3BEA0CE6" w14:textId="519AD7BC" w:rsidR="002F662D" w:rsidRDefault="002F662D">
      <w:pPr>
        <w:pStyle w:val="LO-normal"/>
        <w:spacing w:before="159"/>
        <w:ind w:left="992"/>
        <w:rPr>
          <w:rFonts w:ascii="Arial" w:eastAsia="Arial" w:hAnsi="Arial"/>
          <w:color w:val="000000"/>
        </w:rPr>
      </w:pPr>
    </w:p>
    <w:p w14:paraId="1CFDABFA" w14:textId="67CD49F6" w:rsidR="002F662D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 Conceptual del Dominio</w:t>
      </w:r>
    </w:p>
    <w:p w14:paraId="4ABB46D3" w14:textId="54E0707A" w:rsidR="002F662D" w:rsidRDefault="002F662D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</w:p>
    <w:p w14:paraId="0D98DE8D" w14:textId="62C55AF1" w:rsidR="002F662D" w:rsidRDefault="00000000">
      <w:pPr>
        <w:pStyle w:val="LO-normal"/>
        <w:spacing w:before="183"/>
        <w:ind w:left="272" w:right="450" w:firstLine="720"/>
        <w:rPr>
          <w:rFonts w:ascii="Arial" w:eastAsia="Arial" w:hAnsi="Arial"/>
          <w:color w:val="000000"/>
          <w:sz w:val="26"/>
          <w:szCs w:val="26"/>
        </w:rPr>
      </w:pPr>
      <w:commentRangeStart w:id="1"/>
      <w:r>
        <w:rPr>
          <w:rFonts w:ascii="Arial" w:eastAsia="Arial" w:hAnsi="Arial"/>
          <w:color w:val="000000"/>
          <w:sz w:val="26"/>
          <w:szCs w:val="26"/>
        </w:rPr>
        <w:t xml:space="preserve">Para comenzar con el servicio de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Soft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Planet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>, el cliente puede solicitar presupuestos referentes a la compra de uno o varios productos como así sobre la reparación de un equipo.</w:t>
      </w:r>
    </w:p>
    <w:p w14:paraId="3C9E8F28" w14:textId="72C592E0" w:rsidR="002F662D" w:rsidRDefault="001C589D">
      <w:pPr>
        <w:pStyle w:val="LO-normal"/>
        <w:spacing w:before="183"/>
        <w:ind w:left="272" w:right="450" w:firstLine="720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574DCB" wp14:editId="04185B76">
                <wp:simplePos x="0" y="0"/>
                <wp:positionH relativeFrom="column">
                  <wp:posOffset>293654</wp:posOffset>
                </wp:positionH>
                <wp:positionV relativeFrom="paragraph">
                  <wp:posOffset>276108</wp:posOffset>
                </wp:positionV>
                <wp:extent cx="1354805" cy="317241"/>
                <wp:effectExtent l="0" t="0" r="17145" b="2603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805" cy="3172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B2724" id="Elipse 63" o:spid="_x0000_s1026" style="position:absolute;margin-left:23.1pt;margin-top:21.75pt;width:106.7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" filled="f" strokecolor="red" strokeweight="2pt"/>
            </w:pict>
          </mc:Fallback>
        </mc:AlternateContent>
      </w:r>
    </w:p>
    <w:p w14:paraId="29E6B365" w14:textId="74314720" w:rsidR="002F662D" w:rsidRDefault="00000000">
      <w:pPr>
        <w:pStyle w:val="LO-normal"/>
        <w:spacing w:before="1"/>
        <w:ind w:left="272" w:right="269" w:firstLine="720"/>
        <w:rPr>
          <w:rFonts w:ascii="Arial" w:eastAsia="Arial" w:hAnsi="Arial"/>
          <w:color w:val="000000"/>
          <w:sz w:val="26"/>
          <w:szCs w:val="26"/>
        </w:rPr>
      </w:pPr>
      <w:proofErr w:type="spellStart"/>
      <w:r>
        <w:rPr>
          <w:rFonts w:ascii="Arial" w:eastAsia="Arial" w:hAnsi="Arial"/>
          <w:color w:val="000000"/>
          <w:sz w:val="26"/>
          <w:szCs w:val="26"/>
        </w:rPr>
        <w:t>ETambién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Herramienta computacional que nos permita registrar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tanto  elementos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para la venta(Stock) cómo realizar el seguimiento de servicios técnicos brindados (tanto para clientes como para el propio equipo de trabajo</w:t>
      </w:r>
    </w:p>
    <w:p w14:paraId="127CF692" w14:textId="2B56FBF6" w:rsidR="002F662D" w:rsidRDefault="002F662D">
      <w:pPr>
        <w:pStyle w:val="LO-normal"/>
        <w:ind w:left="272" w:right="256" w:firstLine="720"/>
        <w:rPr>
          <w:rFonts w:ascii="Arial" w:eastAsia="Arial" w:hAnsi="Arial"/>
          <w:color w:val="000000"/>
          <w:sz w:val="26"/>
          <w:szCs w:val="26"/>
        </w:rPr>
      </w:pPr>
    </w:p>
    <w:commentRangeEnd w:id="1"/>
    <w:p w14:paraId="5F0C0073" w14:textId="1093D1ED" w:rsidR="002F662D" w:rsidRDefault="00542825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  <w:r>
        <w:rPr>
          <w:rStyle w:val="Refdecomentario"/>
        </w:rPr>
        <w:commentReference w:id="1"/>
      </w:r>
    </w:p>
    <w:p w14:paraId="6A7A2B91" w14:textId="63C7E4B7" w:rsidR="002F662D" w:rsidRDefault="002F662D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6BE65A2D" w14:textId="6029A630" w:rsidR="002F662D" w:rsidRDefault="002F662D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7F1E5DE4" w14:textId="77777777" w:rsidR="002F662D" w:rsidRDefault="002F662D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4B04E33F" w14:textId="21CBD56C" w:rsidR="002F662D" w:rsidRDefault="002F662D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158EC5A0" w14:textId="13C349C9" w:rsidR="002F662D" w:rsidRDefault="00000000">
      <w:pPr>
        <w:pStyle w:val="LO-normal"/>
        <w:spacing w:before="88"/>
        <w:ind w:left="272"/>
        <w:rPr>
          <w:rFonts w:ascii="Arial" w:eastAsia="Arial" w:hAnsi="Arial"/>
          <w:sz w:val="28"/>
          <w:szCs w:val="28"/>
          <w:u w:val="single"/>
        </w:rPr>
      </w:pPr>
      <w:r>
        <w:rPr>
          <w:rFonts w:ascii="Arial" w:eastAsia="Arial" w:hAnsi="Arial"/>
          <w:sz w:val="28"/>
          <w:szCs w:val="28"/>
          <w:u w:val="single"/>
        </w:rPr>
        <w:t>Requerimientos:</w:t>
      </w:r>
    </w:p>
    <w:p w14:paraId="21404785" w14:textId="77777777" w:rsidR="002F662D" w:rsidRDefault="002F662D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3A047C3A" w14:textId="77777777" w:rsidR="002F662D" w:rsidRDefault="002F662D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591E9EC7" w14:textId="1A9B57B8" w:rsidR="002F662D" w:rsidRDefault="00BF3728">
      <w:pPr>
        <w:pStyle w:val="LO-normal"/>
        <w:spacing w:before="90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80F480" wp14:editId="0098D023">
                <wp:simplePos x="0" y="0"/>
                <wp:positionH relativeFrom="column">
                  <wp:posOffset>-368300</wp:posOffset>
                </wp:positionH>
                <wp:positionV relativeFrom="paragraph">
                  <wp:posOffset>154940</wp:posOffset>
                </wp:positionV>
                <wp:extent cx="1219200" cy="349250"/>
                <wp:effectExtent l="19050" t="19050" r="19050" b="31750"/>
                <wp:wrapNone/>
                <wp:docPr id="71" name="Flecha: a la derecha con muesc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9250"/>
                        </a:xfrm>
                        <a:prstGeom prst="notched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7FB9F" id="Flecha: a la derecha con muesca 71" o:spid="_x0000_s1026" type="#_x0000_t94" style="position:absolute;margin-left:-29pt;margin-top:12.2pt;width:96pt;height:27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" adj="18506" fillcolor="#4f81bd [3204]" strokecolor="red" strokeweight="2pt"/>
            </w:pict>
          </mc:Fallback>
        </mc:AlternateContent>
      </w:r>
      <w:r w:rsidR="00000000">
        <w:rPr>
          <w:rFonts w:ascii="Arial" w:eastAsia="Arial" w:hAnsi="Arial"/>
          <w:color w:val="000000"/>
          <w:sz w:val="26"/>
          <w:szCs w:val="26"/>
          <w:u w:val="single"/>
        </w:rPr>
        <w:t xml:space="preserve">Requerimientos Funcionales: </w:t>
      </w:r>
      <w:r w:rsidR="00000000">
        <w:rPr>
          <w:rFonts w:ascii="Arial" w:eastAsia="Arial" w:hAnsi="Arial"/>
          <w:color w:val="000000"/>
        </w:rPr>
        <w:t>Procesamiento</w:t>
      </w:r>
    </w:p>
    <w:p w14:paraId="06BE0CBE" w14:textId="594F902F" w:rsidR="002F662D" w:rsidRDefault="00000000">
      <w:pPr>
        <w:pStyle w:val="LO-normal"/>
        <w:widowControl/>
        <w:ind w:left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sz w:val="26"/>
          <w:szCs w:val="26"/>
        </w:rPr>
        <w:t>1</w:t>
      </w:r>
      <w:r>
        <w:rPr>
          <w:rFonts w:ascii="Arial" w:eastAsia="Arial" w:hAnsi="Arial"/>
          <w:color w:val="000000"/>
          <w:sz w:val="26"/>
          <w:szCs w:val="26"/>
        </w:rPr>
        <w:t>- Gestión de soporte técnico de equipos.</w:t>
      </w:r>
    </w:p>
    <w:p w14:paraId="43FB7D56" w14:textId="13FD0F8C" w:rsidR="002F662D" w:rsidRDefault="001C589D">
      <w:pPr>
        <w:pStyle w:val="LO-normal"/>
        <w:widowControl/>
        <w:numPr>
          <w:ilvl w:val="0"/>
          <w:numId w:val="7"/>
        </w:numPr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5BB5C9" wp14:editId="079FE630">
                <wp:simplePos x="0" y="0"/>
                <wp:positionH relativeFrom="column">
                  <wp:posOffset>4107102</wp:posOffset>
                </wp:positionH>
                <wp:positionV relativeFrom="paragraph">
                  <wp:posOffset>19944</wp:posOffset>
                </wp:positionV>
                <wp:extent cx="1008457" cy="190344"/>
                <wp:effectExtent l="0" t="0" r="20320" b="1968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57" cy="19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73510" id="Elipse 65" o:spid="_x0000_s1026" style="position:absolute;margin-left:323.4pt;margin-top:1.55pt;width:79.4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" filled="f" strokecolor="red" strokeweight="2pt"/>
            </w:pict>
          </mc:Fallback>
        </mc:AlternateContent>
      </w: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70DDF6" wp14:editId="1C4E7EFB">
                <wp:simplePos x="0" y="0"/>
                <wp:positionH relativeFrom="column">
                  <wp:posOffset>2489408</wp:posOffset>
                </wp:positionH>
                <wp:positionV relativeFrom="paragraph">
                  <wp:posOffset>3097</wp:posOffset>
                </wp:positionV>
                <wp:extent cx="1008457" cy="190344"/>
                <wp:effectExtent l="0" t="0" r="20320" b="1968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57" cy="19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16A8A" id="Elipse 64" o:spid="_x0000_s1026" style="position:absolute;margin-left:196pt;margin-top:.25pt;width:79.4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" filled="f" strokecolor="red" strokeweight="2pt"/>
            </w:pict>
          </mc:Fallback>
        </mc:AlternateContent>
      </w:r>
      <w:r>
        <w:rPr>
          <w:rFonts w:ascii="Arial" w:eastAsia="Arial" w:hAnsi="Arial"/>
          <w:color w:val="000000"/>
          <w:sz w:val="26"/>
          <w:szCs w:val="26"/>
        </w:rPr>
        <w:t xml:space="preserve">Seguimiento de soporte a través de </w:t>
      </w:r>
      <w:r>
        <w:rPr>
          <w:rFonts w:ascii="Arial" w:eastAsia="Arial" w:hAnsi="Arial"/>
          <w:sz w:val="26"/>
          <w:szCs w:val="26"/>
        </w:rPr>
        <w:t>soporte</w:t>
      </w:r>
    </w:p>
    <w:p w14:paraId="22041B72" w14:textId="2A62DB6C" w:rsidR="002F662D" w:rsidRDefault="00000000">
      <w:pPr>
        <w:pStyle w:val="LO-normal"/>
        <w:widowControl/>
        <w:ind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sz w:val="26"/>
          <w:szCs w:val="26"/>
        </w:rPr>
        <w:t>2</w:t>
      </w:r>
      <w:r>
        <w:rPr>
          <w:rFonts w:ascii="Arial" w:eastAsia="Arial" w:hAnsi="Arial"/>
          <w:color w:val="000000"/>
          <w:sz w:val="26"/>
          <w:szCs w:val="26"/>
        </w:rPr>
        <w:t>- Generación de presupuesto </w:t>
      </w:r>
    </w:p>
    <w:p w14:paraId="129D97AB" w14:textId="7182F553" w:rsidR="002F662D" w:rsidRDefault="00000000">
      <w:pPr>
        <w:pStyle w:val="LO-normal"/>
        <w:widowControl/>
        <w:ind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sz w:val="26"/>
          <w:szCs w:val="26"/>
        </w:rPr>
        <w:t>3</w:t>
      </w:r>
      <w:r>
        <w:rPr>
          <w:rFonts w:ascii="Arial" w:eastAsia="Arial" w:hAnsi="Arial"/>
          <w:color w:val="000000"/>
          <w:sz w:val="26"/>
          <w:szCs w:val="26"/>
        </w:rPr>
        <w:t>- Gestión de facturación de ventas </w:t>
      </w:r>
    </w:p>
    <w:p w14:paraId="42D037E3" w14:textId="05E738E0" w:rsidR="002F662D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4</w:t>
      </w:r>
      <w:r>
        <w:rPr>
          <w:rFonts w:ascii="Arial" w:eastAsia="Arial" w:hAnsi="Arial"/>
          <w:color w:val="000000"/>
          <w:sz w:val="26"/>
          <w:szCs w:val="26"/>
        </w:rPr>
        <w:t>- Carga de usuarios</w:t>
      </w:r>
    </w:p>
    <w:p w14:paraId="48FCE538" w14:textId="4E43B812" w:rsidR="002F662D" w:rsidRDefault="00BF3728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282FCD" wp14:editId="32416FDB">
                <wp:simplePos x="0" y="0"/>
                <wp:positionH relativeFrom="column">
                  <wp:posOffset>-431800</wp:posOffset>
                </wp:positionH>
                <wp:positionV relativeFrom="paragraph">
                  <wp:posOffset>102235</wp:posOffset>
                </wp:positionV>
                <wp:extent cx="1219200" cy="349250"/>
                <wp:effectExtent l="19050" t="19050" r="19050" b="31750"/>
                <wp:wrapNone/>
                <wp:docPr id="74" name="Flecha: a la derecha con muesc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9250"/>
                        </a:xfrm>
                        <a:prstGeom prst="notched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A9D06" id="Flecha: a la derecha con muesca 74" o:spid="_x0000_s1026" type="#_x0000_t94" style="position:absolute;margin-left:-34pt;margin-top:8.05pt;width:96pt;height:27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" adj="18506" fillcolor="#4f81bd [3204]" strokecolor="red" strokeweight="2pt"/>
            </w:pict>
          </mc:Fallback>
        </mc:AlternateContent>
      </w:r>
      <w:r w:rsidR="00000000">
        <w:rPr>
          <w:rFonts w:ascii="Arial" w:eastAsia="Arial" w:hAnsi="Arial"/>
          <w:sz w:val="26"/>
          <w:szCs w:val="26"/>
        </w:rPr>
        <w:t>5</w:t>
      </w:r>
      <w:r w:rsidR="00000000">
        <w:rPr>
          <w:rFonts w:ascii="Arial" w:eastAsia="Arial" w:hAnsi="Arial"/>
          <w:color w:val="000000"/>
          <w:sz w:val="26"/>
          <w:szCs w:val="26"/>
        </w:rPr>
        <w:t>- Carga de clientes </w:t>
      </w:r>
    </w:p>
    <w:p w14:paraId="28F26272" w14:textId="0A2F81D7" w:rsidR="002F662D" w:rsidRDefault="00000000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  <w:commentRangeStart w:id="2"/>
      <w:r>
        <w:rPr>
          <w:rFonts w:ascii="Arial" w:eastAsia="Arial" w:hAnsi="Arial"/>
          <w:sz w:val="26"/>
          <w:szCs w:val="26"/>
        </w:rPr>
        <w:t>6</w:t>
      </w:r>
      <w:r>
        <w:rPr>
          <w:rFonts w:ascii="Arial" w:eastAsia="Arial" w:hAnsi="Arial"/>
          <w:color w:val="000000"/>
          <w:sz w:val="26"/>
          <w:szCs w:val="26"/>
        </w:rPr>
        <w:t>- Carro de compras /generación presupuesto online</w:t>
      </w:r>
      <w:commentRangeEnd w:id="2"/>
      <w:r w:rsidR="0002609D">
        <w:rPr>
          <w:rStyle w:val="Refdecomentario"/>
        </w:rPr>
        <w:commentReference w:id="2"/>
      </w:r>
    </w:p>
    <w:p w14:paraId="75B785BA" w14:textId="4686C4CC" w:rsidR="002F662D" w:rsidRDefault="00000000">
      <w:pPr>
        <w:pStyle w:val="LO-normal"/>
        <w:widowControl/>
        <w:rPr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color w:val="000000"/>
          <w:sz w:val="26"/>
          <w:szCs w:val="26"/>
          <w:u w:val="single"/>
        </w:rPr>
        <w:t>Consulta e informes:</w:t>
      </w:r>
    </w:p>
    <w:p w14:paraId="1C923A5E" w14:textId="6ADEE75B" w:rsidR="002F662D" w:rsidRDefault="00067A8B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E29FD5" wp14:editId="14DEB238">
                <wp:simplePos x="0" y="0"/>
                <wp:positionH relativeFrom="column">
                  <wp:posOffset>3370285</wp:posOffset>
                </wp:positionH>
                <wp:positionV relativeFrom="paragraph">
                  <wp:posOffset>143765</wp:posOffset>
                </wp:positionV>
                <wp:extent cx="1789162" cy="459644"/>
                <wp:effectExtent l="0" t="0" r="20955" b="17145"/>
                <wp:wrapNone/>
                <wp:docPr id="82" name="Cerrar llav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162" cy="45964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FC8EE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82" o:spid="_x0000_s1026" type="#_x0000_t88" style="position:absolute;margin-left:265.4pt;margin-top:11.3pt;width:140.9pt;height:36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" strokecolor="red"/>
            </w:pict>
          </mc:Fallback>
        </mc:AlternateContent>
      </w:r>
    </w:p>
    <w:p w14:paraId="30D5DD20" w14:textId="631B7B11" w:rsidR="002F662D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1- </w:t>
      </w:r>
      <w:commentRangeStart w:id="3"/>
      <w:r>
        <w:rPr>
          <w:rFonts w:ascii="Arial" w:eastAsia="Arial" w:hAnsi="Arial"/>
          <w:color w:val="000000"/>
          <w:sz w:val="26"/>
          <w:szCs w:val="26"/>
        </w:rPr>
        <w:t>Generación de reportes de venta </w:t>
      </w:r>
    </w:p>
    <w:p w14:paraId="1790D837" w14:textId="65AEA564" w:rsidR="002F662D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2- Informe de estado de equipo en soporte</w:t>
      </w:r>
      <w:commentRangeEnd w:id="3"/>
      <w:r w:rsidR="00067A8B">
        <w:rPr>
          <w:rStyle w:val="Refdecomentario"/>
        </w:rPr>
        <w:commentReference w:id="3"/>
      </w:r>
    </w:p>
    <w:p w14:paraId="2AC36350" w14:textId="7140550D" w:rsidR="002F662D" w:rsidRDefault="00067A8B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6E4D36" wp14:editId="5E4D7661">
                <wp:simplePos x="0" y="0"/>
                <wp:positionH relativeFrom="column">
                  <wp:posOffset>4240492</wp:posOffset>
                </wp:positionH>
                <wp:positionV relativeFrom="paragraph">
                  <wp:posOffset>175386</wp:posOffset>
                </wp:positionV>
                <wp:extent cx="1911408" cy="459644"/>
                <wp:effectExtent l="0" t="0" r="12700" b="17145"/>
                <wp:wrapNone/>
                <wp:docPr id="83" name="Cerrar llav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408" cy="45964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C2F971" id="Cerrar llave 83" o:spid="_x0000_s1026" type="#_x0000_t88" style="position:absolute;margin-left:333.9pt;margin-top:13.8pt;width:150.5pt;height:36.2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" strokecolor="red"/>
            </w:pict>
          </mc:Fallback>
        </mc:AlternateContent>
      </w:r>
      <w:r>
        <w:rPr>
          <w:rFonts w:ascii="Arial" w:eastAsia="Arial" w:hAnsi="Arial"/>
          <w:color w:val="000000"/>
          <w:sz w:val="26"/>
          <w:szCs w:val="26"/>
        </w:rPr>
        <w:t>4- Emisión de comprobantes de venta</w:t>
      </w:r>
    </w:p>
    <w:p w14:paraId="24C5C9C8" w14:textId="0F70B0EE" w:rsidR="002F662D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5- </w:t>
      </w:r>
      <w:commentRangeStart w:id="4"/>
      <w:r>
        <w:rPr>
          <w:rFonts w:ascii="Arial" w:eastAsia="Arial" w:hAnsi="Arial"/>
          <w:color w:val="000000"/>
          <w:sz w:val="26"/>
          <w:szCs w:val="26"/>
        </w:rPr>
        <w:t>Listado de mercadería con quiebre de stock o mínimo</w:t>
      </w:r>
      <w:commentRangeEnd w:id="4"/>
      <w:r w:rsidR="00067A8B">
        <w:rPr>
          <w:rStyle w:val="Refdecomentario"/>
        </w:rPr>
        <w:commentReference w:id="4"/>
      </w:r>
    </w:p>
    <w:p w14:paraId="52DACFB4" w14:textId="77777777" w:rsidR="002F662D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6- Generación historial de clientes</w:t>
      </w:r>
    </w:p>
    <w:p w14:paraId="2F5F0243" w14:textId="77777777" w:rsidR="002F662D" w:rsidRDefault="002F662D">
      <w:pPr>
        <w:pStyle w:val="LO-normal"/>
        <w:spacing w:before="9"/>
        <w:rPr>
          <w:rFonts w:ascii="Arial" w:eastAsia="Arial" w:hAnsi="Arial"/>
          <w:color w:val="000000"/>
          <w:sz w:val="29"/>
          <w:szCs w:val="29"/>
        </w:rPr>
      </w:pPr>
    </w:p>
    <w:p w14:paraId="6AE67DF5" w14:textId="77777777" w:rsidR="002F662D" w:rsidRDefault="00000000">
      <w:pPr>
        <w:pStyle w:val="LO-normal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Requerimientos No Funcionales:</w:t>
      </w:r>
    </w:p>
    <w:p w14:paraId="277B13FF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Seguridad.</w:t>
      </w:r>
    </w:p>
    <w:p w14:paraId="37BAD80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Accesibilidad.</w:t>
      </w:r>
    </w:p>
    <w:p w14:paraId="15FD8B50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Usabilidad.</w:t>
      </w:r>
    </w:p>
    <w:p w14:paraId="3AD63396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Estabilidad.</w:t>
      </w:r>
    </w:p>
    <w:p w14:paraId="4685CBD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Portabilidad.</w:t>
      </w:r>
    </w:p>
    <w:p w14:paraId="15E9185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Escalabilidad.</w:t>
      </w:r>
    </w:p>
    <w:p w14:paraId="2A56E43F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Mantenibilidad.</w:t>
      </w:r>
    </w:p>
    <w:p w14:paraId="627F1249" w14:textId="77777777" w:rsidR="002F662D" w:rsidRDefault="00000000">
      <w:pPr>
        <w:pStyle w:val="LO-normal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ab/>
      </w:r>
    </w:p>
    <w:p w14:paraId="3FED6CB6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12705511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7A7C2392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076D934D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11B89CCF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72646EA3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11F56153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0DA3553E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4E09E5D1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6CC268E7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793F47EC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0BB7190E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0A48EC5B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2AA0105D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59A08731" w14:textId="77777777" w:rsidR="002F662D" w:rsidRDefault="002F662D">
      <w:pPr>
        <w:pStyle w:val="LO-normal"/>
        <w:rPr>
          <w:rFonts w:ascii="Arial" w:eastAsia="Arial" w:hAnsi="Arial"/>
          <w:sz w:val="26"/>
          <w:szCs w:val="26"/>
        </w:rPr>
      </w:pPr>
    </w:p>
    <w:p w14:paraId="7E6F409C" w14:textId="77777777" w:rsidR="002F662D" w:rsidRDefault="00000000">
      <w:pPr>
        <w:pStyle w:val="LO-normal"/>
        <w:spacing w:before="24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Diagrama de Gantt</w:t>
      </w:r>
    </w:p>
    <w:p w14:paraId="0D0E8A66" w14:textId="77777777" w:rsidR="002F662D" w:rsidRDefault="002F662D">
      <w:pPr>
        <w:pStyle w:val="LO-normal"/>
        <w:widowControl/>
        <w:spacing w:after="200"/>
        <w:rPr>
          <w:rFonts w:ascii="Arial" w:eastAsia="Arial" w:hAnsi="Arial"/>
          <w:color w:val="000000"/>
        </w:rPr>
      </w:pPr>
    </w:p>
    <w:tbl>
      <w:tblPr>
        <w:tblW w:w="9961" w:type="dxa"/>
        <w:tblLayout w:type="fixed"/>
        <w:tblLook w:val="0400" w:firstRow="0" w:lastRow="0" w:firstColumn="0" w:lastColumn="0" w:noHBand="0" w:noVBand="1"/>
      </w:tblPr>
      <w:tblGrid>
        <w:gridCol w:w="2523"/>
        <w:gridCol w:w="359"/>
        <w:gridCol w:w="384"/>
        <w:gridCol w:w="256"/>
        <w:gridCol w:w="283"/>
        <w:gridCol w:w="332"/>
        <w:gridCol w:w="236"/>
        <w:gridCol w:w="236"/>
        <w:gridCol w:w="236"/>
        <w:gridCol w:w="236"/>
        <w:gridCol w:w="316"/>
        <w:gridCol w:w="314"/>
        <w:gridCol w:w="317"/>
        <w:gridCol w:w="317"/>
        <w:gridCol w:w="316"/>
        <w:gridCol w:w="315"/>
        <w:gridCol w:w="316"/>
        <w:gridCol w:w="316"/>
        <w:gridCol w:w="317"/>
        <w:gridCol w:w="362"/>
        <w:gridCol w:w="560"/>
        <w:gridCol w:w="559"/>
        <w:gridCol w:w="555"/>
      </w:tblGrid>
      <w:tr w:rsidR="002F662D" w14:paraId="20868FE1" w14:textId="77777777">
        <w:trPr>
          <w:cantSplit/>
          <w:trHeight w:val="249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E029EC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SEMANAS</w:t>
            </w:r>
          </w:p>
        </w:tc>
        <w:tc>
          <w:tcPr>
            <w:tcW w:w="36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B5056D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8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9DCD0A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CFCA14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884C1E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33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3DCCF46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0888FF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7C6CF1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0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6C05E9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2B8381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60A6C3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31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EA317A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78D65B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C4545F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E5AF41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813C49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F29709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98F7EE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6C401F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36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E4DD39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07A622" w14:textId="77777777" w:rsidR="002F662D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7D1256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3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3538A0" w14:textId="77777777" w:rsidR="002F662D" w:rsidRDefault="002F662D">
            <w:pPr>
              <w:pStyle w:val="LO-normal"/>
              <w:jc w:val="center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08C9FB44" w14:textId="77777777" w:rsidR="002F662D" w:rsidRDefault="002F662D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47B90877" w14:textId="77777777" w:rsidR="002F662D" w:rsidRDefault="00000000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22</w:t>
            </w:r>
          </w:p>
        </w:tc>
      </w:tr>
      <w:tr w:rsidR="002F662D" w14:paraId="5B082F8A" w14:textId="77777777">
        <w:trPr>
          <w:cantSplit/>
          <w:trHeight w:val="6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4A6BA0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ACTIVIDADES</w:t>
            </w:r>
          </w:p>
        </w:tc>
        <w:tc>
          <w:tcPr>
            <w:tcW w:w="36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0FBE80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0C2B7D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ED1EF7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C9F1A6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485A53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BE0714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F227DCE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41251F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39F592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8EBDAD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0F754F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141AEA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5933DC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27693F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FD660E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4134EC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983C18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463005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AD1EB6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7FFF5D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74650F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855B4DD" w14:textId="77777777" w:rsidR="002F662D" w:rsidRDefault="002F662D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7FB8BDC0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14B63E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Análisis de situación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9A0650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9519F9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B63D44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D33D4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E36B8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A192A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8404B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B661A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FCC6CA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72073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8A63D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256A8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73A0B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9E906A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B1DE8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B36BD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3C605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49EF1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6748D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62810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FDAFD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0401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39A2A26A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545C84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 xml:space="preserve">Presentación del proyecto 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6E3833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6EED4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923E4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66AD53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B82B97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112925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0856B7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978E68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E31E17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AA3E3E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C6A116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C2B182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4B5C2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1BFE6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6FC211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18D6CF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99AB0E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E82428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63FD58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9EF0EE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1CA27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19F8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602E2957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3D8D35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Límites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5EF5C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07D71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D37A9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13395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8B9ED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358741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36A911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A4CE71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349242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7FC059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A6F588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A3473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EF020F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D2C58C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955951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34671C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088670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BE5D2D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AD725C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AD2082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90BD5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C199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038C9225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F4E1FE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Objetivos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8EC2F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DB251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2B0B2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56725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6D316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80DE77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8754A9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6BAAAF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23D9D1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0C099F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7DFFA1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68B12C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05B8FB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3A5474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6AB786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B3707E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937AFE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864934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72DA8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235DDF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91D2D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1F76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77389169" w14:textId="77777777">
        <w:trPr>
          <w:cantSplit/>
          <w:trHeight w:val="327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2CF4E9D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Dominio del sistema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07A73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A6BC1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8A0F9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85539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E4E77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D9022E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D9903D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3520D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B3A2B8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1A5B0B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C78426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993E6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DFC5B3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44771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E98AD7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24312A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22F96D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6BB825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84065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DF517E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A36F0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8776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63E42123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02F6CCB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Diagramas de caso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6D872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E5DF9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BFA58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3F229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1F956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1B3B5B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64ED56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95E3C9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F47721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F0419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611B71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0A8E64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A965F1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5CA215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66EAED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F3782C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FA1812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1E4CC7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184275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5E67DC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747CE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E8B7E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5833BD59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D81E3F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Requerimientos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0D2B4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414AA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DAEEE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0BA06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16829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B9D950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76B1F2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396434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69FD23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C5120A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F5EDD9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566EC4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883292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ACE69F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BC4671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8B4FF2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AD74C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365C89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CC271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D04619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21B01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D03B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01774B06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F3D892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Especificaciones de casos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C83FB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403D4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7C57D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4294A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4E3B9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A4FDC4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4C1746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C9B04C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1442E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E58741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6B333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5994F33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5803F8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411FC6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10BE30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010D8C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1586F2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8AE21D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B53E3D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C582FD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30B78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CACA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15D2F8F7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85D0F0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Diagrama de clases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AD640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E3218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2893E3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246A1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07EC3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FD183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9634C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57428A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49B2B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59FB1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0338D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A85783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321A6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12BA4C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25D4B73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2436A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5136C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B02EA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FB019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78721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BDC8C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C4DD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52EDEECD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A5D6A0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Procesos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27A02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36C9F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EEB02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E843E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819AD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01DB3C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8676F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8EB8E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57265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67B87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91BAE2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F4E59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196A8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18F3F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1534D2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3C39A8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0BD9D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B14B7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BAA361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EA840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D7A85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189B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3DCDB2CB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EF11D5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Prioridades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8BC64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43ABC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22AEE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9D1FF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DF780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0D959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2FA56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E9566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A5970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9F8BB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C07AD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36931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B6415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F5418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3DED3C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66FFC1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1270D6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239AC0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988E48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B2F48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5C3D8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062D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52310C8C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50EEEA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Desarrollo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EA405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3B2AEA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E247B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E5AFD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9790B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978C8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F60A6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F9ED9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1C30C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88901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0DCDD4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9E0C5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4B522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9B43A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7F8BA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1D56A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929F29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F0B4D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956B13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DD9507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EFC123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13D8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F662D" w14:paraId="719BA332" w14:textId="77777777">
        <w:trPr>
          <w:cantSplit/>
          <w:trHeight w:val="304"/>
        </w:trPr>
        <w:tc>
          <w:tcPr>
            <w:tcW w:w="2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BB47C7" w14:textId="77777777" w:rsidR="002F662D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Plan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BD6CD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0656B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3A858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22337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1DFDE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A2694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AE7568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DAE6B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D2668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B34325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23CBF1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53ACCD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18FC8F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9DA362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91D19B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22D0B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AEF406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D44C57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F818E5C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83F105A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66317A0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128E212E" w14:textId="77777777" w:rsidR="002F662D" w:rsidRDefault="002F662D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</w:tbl>
    <w:p w14:paraId="7AD0ABEC" w14:textId="77777777" w:rsidR="002F662D" w:rsidRDefault="002F662D">
      <w:pPr>
        <w:pStyle w:val="LO-normal"/>
        <w:spacing w:before="7"/>
      </w:pPr>
    </w:p>
    <w:p w14:paraId="32607931" w14:textId="77777777" w:rsidR="002F662D" w:rsidRDefault="002F662D">
      <w:pPr>
        <w:pStyle w:val="LO-normal"/>
        <w:spacing w:before="7"/>
      </w:pPr>
    </w:p>
    <w:p w14:paraId="3A161B67" w14:textId="77777777" w:rsidR="002F662D" w:rsidRDefault="002F662D">
      <w:pPr>
        <w:pStyle w:val="LO-normal"/>
        <w:spacing w:before="7"/>
      </w:pPr>
    </w:p>
    <w:p w14:paraId="7D2606A5" w14:textId="77777777" w:rsidR="002F662D" w:rsidRDefault="002F662D">
      <w:pPr>
        <w:pStyle w:val="LO-normal"/>
        <w:spacing w:before="7"/>
      </w:pPr>
    </w:p>
    <w:p w14:paraId="36D9EC0A" w14:textId="77777777" w:rsidR="002F662D" w:rsidRDefault="002F662D">
      <w:pPr>
        <w:pStyle w:val="LO-normal"/>
        <w:spacing w:before="7"/>
      </w:pPr>
    </w:p>
    <w:p w14:paraId="61411E76" w14:textId="77777777" w:rsidR="002F662D" w:rsidRDefault="002F662D">
      <w:pPr>
        <w:pStyle w:val="LO-normal"/>
        <w:spacing w:before="7"/>
      </w:pPr>
    </w:p>
    <w:p w14:paraId="1A3A851D" w14:textId="77777777" w:rsidR="002F662D" w:rsidRDefault="002F662D">
      <w:pPr>
        <w:pStyle w:val="LO-normal"/>
        <w:spacing w:before="7"/>
      </w:pPr>
    </w:p>
    <w:p w14:paraId="521160C2" w14:textId="77777777" w:rsidR="002F662D" w:rsidRDefault="002F662D">
      <w:pPr>
        <w:pStyle w:val="LO-normal"/>
        <w:spacing w:before="7"/>
      </w:pPr>
    </w:p>
    <w:p w14:paraId="7FB9C74B" w14:textId="77777777" w:rsidR="002F662D" w:rsidRDefault="002F662D">
      <w:pPr>
        <w:pStyle w:val="LO-normal"/>
        <w:spacing w:before="7"/>
      </w:pPr>
    </w:p>
    <w:p w14:paraId="151F79C4" w14:textId="77777777" w:rsidR="002F662D" w:rsidRDefault="002F662D">
      <w:pPr>
        <w:pStyle w:val="LO-normal"/>
        <w:spacing w:before="7"/>
      </w:pPr>
    </w:p>
    <w:p w14:paraId="738F0EDF" w14:textId="77777777" w:rsidR="002F662D" w:rsidRDefault="002F662D">
      <w:pPr>
        <w:pStyle w:val="LO-normal"/>
        <w:spacing w:before="7"/>
      </w:pPr>
    </w:p>
    <w:p w14:paraId="523A6377" w14:textId="77777777" w:rsidR="002F662D" w:rsidRDefault="002F662D">
      <w:pPr>
        <w:pStyle w:val="LO-normal"/>
        <w:spacing w:before="7"/>
      </w:pPr>
    </w:p>
    <w:p w14:paraId="2506C026" w14:textId="77777777" w:rsidR="002F662D" w:rsidRDefault="002F662D">
      <w:pPr>
        <w:pStyle w:val="LO-normal"/>
        <w:spacing w:before="7"/>
      </w:pPr>
    </w:p>
    <w:p w14:paraId="0F062535" w14:textId="77777777" w:rsidR="002F662D" w:rsidRDefault="002F662D">
      <w:pPr>
        <w:pStyle w:val="LO-normal"/>
        <w:spacing w:before="7"/>
      </w:pPr>
    </w:p>
    <w:p w14:paraId="79CE2CF4" w14:textId="77777777" w:rsidR="002F662D" w:rsidRDefault="002F662D">
      <w:pPr>
        <w:pStyle w:val="LO-normal"/>
        <w:spacing w:before="7"/>
      </w:pPr>
    </w:p>
    <w:p w14:paraId="759F9083" w14:textId="77777777" w:rsidR="002F662D" w:rsidRDefault="002F662D">
      <w:pPr>
        <w:pStyle w:val="LO-normal"/>
        <w:spacing w:before="7"/>
      </w:pPr>
    </w:p>
    <w:p w14:paraId="0577E5CF" w14:textId="77777777" w:rsidR="002F662D" w:rsidRDefault="002F662D">
      <w:pPr>
        <w:pStyle w:val="LO-normal"/>
        <w:spacing w:before="7"/>
      </w:pPr>
    </w:p>
    <w:p w14:paraId="63B7DF2F" w14:textId="77777777" w:rsidR="002F662D" w:rsidRDefault="002F662D">
      <w:pPr>
        <w:pStyle w:val="LO-normal"/>
        <w:spacing w:before="7"/>
      </w:pPr>
    </w:p>
    <w:p w14:paraId="1FF9F5A1" w14:textId="77777777" w:rsidR="002F662D" w:rsidRDefault="002F662D">
      <w:pPr>
        <w:pStyle w:val="LO-normal"/>
        <w:spacing w:before="7"/>
      </w:pPr>
    </w:p>
    <w:p w14:paraId="5350D603" w14:textId="77777777" w:rsidR="002F662D" w:rsidRDefault="002F662D">
      <w:pPr>
        <w:pStyle w:val="LO-normal"/>
        <w:spacing w:before="7"/>
      </w:pPr>
    </w:p>
    <w:p w14:paraId="5F2F1797" w14:textId="77777777" w:rsidR="002F662D" w:rsidRDefault="002F662D">
      <w:pPr>
        <w:pStyle w:val="LO-normal"/>
        <w:spacing w:before="7"/>
      </w:pPr>
    </w:p>
    <w:p w14:paraId="2CA8E847" w14:textId="77777777" w:rsidR="002F662D" w:rsidRDefault="002F662D">
      <w:pPr>
        <w:pStyle w:val="LO-normal"/>
        <w:spacing w:before="7"/>
      </w:pPr>
    </w:p>
    <w:p w14:paraId="66E3BF43" w14:textId="77777777" w:rsidR="002F662D" w:rsidRDefault="002F662D">
      <w:pPr>
        <w:pStyle w:val="LO-normal"/>
        <w:spacing w:before="7"/>
      </w:pPr>
    </w:p>
    <w:p w14:paraId="4A2D5484" w14:textId="77777777" w:rsidR="002F662D" w:rsidRDefault="002F662D">
      <w:pPr>
        <w:pStyle w:val="LO-normal"/>
        <w:spacing w:before="7"/>
      </w:pPr>
    </w:p>
    <w:p w14:paraId="48102A5D" w14:textId="77777777" w:rsidR="002F662D" w:rsidRDefault="002F662D">
      <w:pPr>
        <w:pStyle w:val="LO-normal"/>
        <w:spacing w:before="7"/>
      </w:pPr>
    </w:p>
    <w:p w14:paraId="2F360688" w14:textId="77777777" w:rsidR="002F662D" w:rsidRDefault="002F662D">
      <w:pPr>
        <w:pStyle w:val="LO-normal"/>
        <w:spacing w:before="7"/>
      </w:pPr>
    </w:p>
    <w:p w14:paraId="46A55397" w14:textId="77777777" w:rsidR="002F662D" w:rsidRDefault="002F662D">
      <w:pPr>
        <w:pStyle w:val="LO-normal"/>
        <w:spacing w:before="7"/>
      </w:pPr>
    </w:p>
    <w:p w14:paraId="4F84ACEF" w14:textId="77777777" w:rsidR="002F662D" w:rsidRDefault="002F662D">
      <w:pPr>
        <w:pStyle w:val="LO-normal"/>
        <w:spacing w:before="7"/>
      </w:pPr>
    </w:p>
    <w:p w14:paraId="2FEB27F0" w14:textId="77777777" w:rsidR="002F662D" w:rsidRDefault="002F662D">
      <w:pPr>
        <w:pStyle w:val="LO-normal"/>
        <w:spacing w:before="7"/>
      </w:pPr>
    </w:p>
    <w:p w14:paraId="6B67F73B" w14:textId="77777777" w:rsidR="002F662D" w:rsidRDefault="002F662D">
      <w:pPr>
        <w:pStyle w:val="LO-normal"/>
        <w:spacing w:before="7"/>
      </w:pPr>
    </w:p>
    <w:p w14:paraId="0E84727F" w14:textId="77777777" w:rsidR="002F662D" w:rsidRDefault="002F662D">
      <w:pPr>
        <w:pStyle w:val="LO-normal"/>
        <w:spacing w:before="7"/>
      </w:pPr>
    </w:p>
    <w:p w14:paraId="0A292085" w14:textId="77777777" w:rsidR="002F662D" w:rsidRDefault="00000000">
      <w:pPr>
        <w:pStyle w:val="LO-normal"/>
        <w:spacing w:before="89"/>
        <w:ind w:left="272"/>
        <w:jc w:val="center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Diagrama de Casos De Usos</w:t>
      </w:r>
    </w:p>
    <w:p w14:paraId="66D15280" w14:textId="77777777" w:rsidR="002F662D" w:rsidRDefault="002F662D">
      <w:pPr>
        <w:pStyle w:val="LO-normal"/>
        <w:rPr>
          <w:rFonts w:ascii="Arial" w:eastAsia="Arial" w:hAnsi="Arial"/>
        </w:rPr>
      </w:pPr>
    </w:p>
    <w:p w14:paraId="0756DD95" w14:textId="77777777" w:rsidR="002F662D" w:rsidRDefault="002F662D">
      <w:pPr>
        <w:pStyle w:val="LO-normal"/>
        <w:rPr>
          <w:rFonts w:ascii="Arial" w:eastAsia="Arial" w:hAnsi="Arial"/>
          <w:color w:val="000000"/>
        </w:rPr>
      </w:pPr>
    </w:p>
    <w:p w14:paraId="2A7F51E1" w14:textId="3A5D0E16" w:rsidR="002F662D" w:rsidRDefault="00A358C6">
      <w:pPr>
        <w:pStyle w:val="LO-normal"/>
        <w:jc w:val="center"/>
        <w:rPr>
          <w:rFonts w:ascii="Arial" w:eastAsia="Arial" w:hAnsi="Arial"/>
        </w:rPr>
        <w:sectPr w:rsidR="002F662D">
          <w:footerReference w:type="default" r:id="rId15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F23923" wp14:editId="04AFD3C9">
                <wp:simplePos x="0" y="0"/>
                <wp:positionH relativeFrom="column">
                  <wp:posOffset>4529553</wp:posOffset>
                </wp:positionH>
                <wp:positionV relativeFrom="paragraph">
                  <wp:posOffset>866876</wp:posOffset>
                </wp:positionV>
                <wp:extent cx="2875226" cy="1256689"/>
                <wp:effectExtent l="38100" t="0" r="20955" b="5778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5226" cy="12566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3EB8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4" o:spid="_x0000_s1026" type="#_x0000_t32" style="position:absolute;margin-left:356.65pt;margin-top:68.25pt;width:226.4pt;height:98.9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commentRangeStart w:id="5"/>
      <w:r>
        <w:rPr>
          <w:noProof/>
        </w:rPr>
        <w:drawing>
          <wp:inline distT="0" distB="0" distL="0" distR="0" wp14:anchorId="18BAF91C" wp14:editId="57F3710D">
            <wp:extent cx="5934075" cy="5715000"/>
            <wp:effectExtent l="0" t="0" r="0" b="0"/>
            <wp:docPr id="6" name="image20.png" descr="https://lh5.googleusercontent.com/LKrJccRnmn7teg0vwRoufa0Hi9WnvJcGMs39DRX0PVWBc4JAkLNhpH2afcR-nGE3K8qdysqdCNOfi7Rk-ceCfrpzRo1CzRDp0uLUIYURRVwwgaVVVSRrA-U9TY_2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 descr="https://lh5.googleusercontent.com/LKrJccRnmn7teg0vwRoufa0Hi9WnvJcGMs39DRX0PVWBc4JAkLNhpH2afcR-nGE3K8qdysqdCNOfi7Rk-ceCfrpzRo1CzRDp0uLUIYURRVwwgaVVVSRrA-U9TY_2w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Refdecomentario"/>
        </w:rPr>
        <w:commentReference w:id="5"/>
      </w:r>
    </w:p>
    <w:p w14:paraId="7174F9C7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F9F4DB7" w14:textId="52D1AF05" w:rsidR="002F662D" w:rsidRDefault="00C86788">
      <w:pPr>
        <w:pStyle w:val="LO-normal"/>
        <w:jc w:val="center"/>
        <w:rPr>
          <w:rFonts w:ascii="Arial" w:eastAsia="Arial" w:hAnsi="Arial"/>
          <w:color w:val="000000"/>
          <w:sz w:val="20"/>
          <w:szCs w:val="20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342204" wp14:editId="5671DC72">
                <wp:simplePos x="0" y="0"/>
                <wp:positionH relativeFrom="column">
                  <wp:posOffset>2345379</wp:posOffset>
                </wp:positionH>
                <wp:positionV relativeFrom="paragraph">
                  <wp:posOffset>1391687</wp:posOffset>
                </wp:positionV>
                <wp:extent cx="1008457" cy="190344"/>
                <wp:effectExtent l="0" t="0" r="20320" b="19685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57" cy="19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33F78" id="Elipse 68" o:spid="_x0000_s1026" style="position:absolute;margin-left:184.7pt;margin-top:109.6pt;width:79.4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191F6D" wp14:editId="71793D06">
                <wp:simplePos x="0" y="0"/>
                <wp:positionH relativeFrom="column">
                  <wp:posOffset>1446543</wp:posOffset>
                </wp:positionH>
                <wp:positionV relativeFrom="paragraph">
                  <wp:posOffset>1593669</wp:posOffset>
                </wp:positionV>
                <wp:extent cx="1008457" cy="190344"/>
                <wp:effectExtent l="0" t="0" r="20320" b="1968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57" cy="19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A4200" id="Elipse 67" o:spid="_x0000_s1026" style="position:absolute;margin-left:113.9pt;margin-top:125.5pt;width:79.4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" filled="f" strokecolor="red" strokeweight="2pt"/>
            </w:pict>
          </mc:Fallback>
        </mc:AlternateContent>
      </w:r>
      <w:commentRangeStart w:id="6"/>
      <w:r w:rsidR="001C589D"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45AC92" wp14:editId="061E2056">
                <wp:simplePos x="0" y="0"/>
                <wp:positionH relativeFrom="column">
                  <wp:posOffset>3107548</wp:posOffset>
                </wp:positionH>
                <wp:positionV relativeFrom="paragraph">
                  <wp:posOffset>246380</wp:posOffset>
                </wp:positionV>
                <wp:extent cx="906936" cy="1246091"/>
                <wp:effectExtent l="0" t="0" r="26670" b="1143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936" cy="12460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AE6F0" id="Elipse 66" o:spid="_x0000_s1026" style="position:absolute;margin-left:244.7pt;margin-top:19.4pt;width:71.4pt;height:9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" filled="f" strokecolor="red" strokeweight="2pt"/>
            </w:pict>
          </mc:Fallback>
        </mc:AlternateContent>
      </w:r>
      <w:commentRangeEnd w:id="6"/>
      <w:r w:rsidR="00542825">
        <w:rPr>
          <w:rStyle w:val="Refdecomentario"/>
        </w:rPr>
        <w:commentReference w:id="6"/>
      </w:r>
      <w:r>
        <w:rPr>
          <w:noProof/>
        </w:rPr>
        <w:drawing>
          <wp:inline distT="0" distB="0" distL="0" distR="0" wp14:anchorId="3144DD4F" wp14:editId="1D41932C">
            <wp:extent cx="5931535" cy="2973705"/>
            <wp:effectExtent l="0" t="0" r="0" b="0"/>
            <wp:docPr id="9" name="image29.png" descr="https://lh3.googleusercontent.com/eVoocPhWzhI7tXMYvUB49l6do1YckC-9-FgukuC-cw9kwwx9ZpJ7gw-XI6NSQu1ofMBXEd0WuwD-7nOvB6aQHhL0UwrWRnN-L65D8pceTCKqbrklwY2dJJ6SX9uT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9.png" descr="https://lh3.googleusercontent.com/eVoocPhWzhI7tXMYvUB49l6do1YckC-9-FgukuC-cw9kwwx9ZpJ7gw-XI6NSQu1ofMBXEd0WuwD-7nOvB6aQHhL0UwrWRnN-L65D8pceTCKqbrklwY2dJJ6SX9uTo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3A3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5478741" w14:textId="6246FEF8" w:rsidR="002F662D" w:rsidRDefault="00A358C6">
      <w:pPr>
        <w:pStyle w:val="LO-normal"/>
        <w:jc w:val="center"/>
        <w:rPr>
          <w:rFonts w:ascii="Arial" w:eastAsia="Arial" w:hAnsi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B067FA" wp14:editId="6DD01C96">
                <wp:simplePos x="0" y="0"/>
                <wp:positionH relativeFrom="column">
                  <wp:posOffset>2451372</wp:posOffset>
                </wp:positionH>
                <wp:positionV relativeFrom="paragraph">
                  <wp:posOffset>415361</wp:posOffset>
                </wp:positionV>
                <wp:extent cx="4880060" cy="841053"/>
                <wp:effectExtent l="38100" t="0" r="15875" b="7366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0060" cy="8410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42F23" id="Conector recto de flecha 85" o:spid="_x0000_s1026" type="#_x0000_t32" style="position:absolute;margin-left:193pt;margin-top:32.7pt;width:384.25pt;height:66.2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" strokecolor="red">
                <v:stroke endarrow="block"/>
              </v:shape>
            </w:pict>
          </mc:Fallback>
        </mc:AlternateContent>
      </w:r>
      <w:commentRangeStart w:id="7"/>
      <w:r>
        <w:rPr>
          <w:noProof/>
        </w:rPr>
        <w:drawing>
          <wp:inline distT="0" distB="0" distL="0" distR="0" wp14:anchorId="05B35D79" wp14:editId="4D15A58D">
            <wp:extent cx="5931535" cy="2425065"/>
            <wp:effectExtent l="0" t="0" r="0" b="0"/>
            <wp:docPr id="10" name="image23.png" descr="https://lh5.googleusercontent.com/bXBMRLmfZQEr_dE3II5QtV2OBSWhKThLPVUoTDb4rU_DwaPODeFxwLDeUg8Rvbnc9reHOSIC4EjtUGUpOrzYI5BRmWF6l6hTZA7w0IlQN5bTg1kn8ACWtNIJVAet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 descr="https://lh5.googleusercontent.com/bXBMRLmfZQEr_dE3II5QtV2OBSWhKThLPVUoTDb4rU_DwaPODeFxwLDeUg8Rvbnc9reHOSIC4EjtUGUpOrzYI5BRmWF6l6hTZA7w0IlQN5bTg1kn8ACWtNIJVAetx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Refdecomentario"/>
        </w:rPr>
        <w:commentReference w:id="7"/>
      </w:r>
    </w:p>
    <w:p w14:paraId="041CADB2" w14:textId="77777777" w:rsidR="002F662D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27CEDB6" wp14:editId="1DB830A4">
            <wp:extent cx="6050915" cy="1273175"/>
            <wp:effectExtent l="0" t="0" r="0" b="0"/>
            <wp:docPr id="11" name="image24.png" descr="https://lh4.googleusercontent.com/aWMR7XCTFdYqqpl6gnDHxFPxkDNIeAhmnZx_NqWxGrpW7pYTXHoJltS0CRbJSiHccEnRBRGY1UdWDa1T5xFTBNOk8YYnCDNaxDTjHeqxVPrLLKZSNsvzYTy0IU84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4.png" descr="https://lh4.googleusercontent.com/aWMR7XCTFdYqqpl6gnDHxFPxkDNIeAhmnZx_NqWxGrpW7pYTXHoJltS0CRbJSiHccEnRBRGY1UdWDa1T5xFTBNOk8YYnCDNaxDTjHeqxVPrLLKZSNsvzYTy0IU84KQ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3A6A" w14:textId="77777777" w:rsidR="002F662D" w:rsidRDefault="002F662D">
      <w:pPr>
        <w:pStyle w:val="LO-normal"/>
        <w:spacing w:before="247"/>
        <w:ind w:left="272"/>
        <w:rPr>
          <w:rFonts w:ascii="Arial" w:eastAsia="Arial" w:hAnsi="Arial"/>
          <w:sz w:val="30"/>
          <w:szCs w:val="30"/>
          <w:u w:val="single"/>
        </w:rPr>
      </w:pPr>
    </w:p>
    <w:p w14:paraId="4A0DC98D" w14:textId="77777777" w:rsidR="002F662D" w:rsidRDefault="00000000">
      <w:pPr>
        <w:pStyle w:val="LO-normal"/>
        <w:spacing w:before="247"/>
        <w:ind w:left="272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3E2ECF08" wp14:editId="24C93C60">
            <wp:extent cx="6162040" cy="1153160"/>
            <wp:effectExtent l="0" t="0" r="0" b="0"/>
            <wp:docPr id="12" name="image35.png" descr="https://lh4.googleusercontent.com/yU2uLZoCHSD_6h6eWuSapQhPrQSAXneCLtPbdDTC5E0Nf4Vvp05EqCtIVWOiBFx4tauknTzn_HNVgWxM3g0S-OxQdUzgGX_TGVUFZrkH6gjrqStmtXwBy2AfduUQ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5.png" descr="https://lh4.googleusercontent.com/yU2uLZoCHSD_6h6eWuSapQhPrQSAXneCLtPbdDTC5E0Nf4Vvp05EqCtIVWOiBFx4tauknTzn_HNVgWxM3g0S-OxQdUzgGX_TGVUFZrkH6gjrqStmtXwBy2AfduUQp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0649" w14:textId="77777777" w:rsidR="002F662D" w:rsidRDefault="002F662D">
      <w:pPr>
        <w:pStyle w:val="LO-normal"/>
        <w:spacing w:before="247"/>
        <w:ind w:left="272"/>
        <w:rPr>
          <w:rFonts w:ascii="Arial" w:eastAsia="Arial" w:hAnsi="Arial"/>
          <w:sz w:val="30"/>
          <w:szCs w:val="30"/>
          <w:u w:val="single"/>
        </w:rPr>
      </w:pPr>
    </w:p>
    <w:p w14:paraId="4BCFCCC0" w14:textId="77777777" w:rsidR="002F662D" w:rsidRDefault="00000000">
      <w:pPr>
        <w:pStyle w:val="LO-normal"/>
        <w:spacing w:before="247"/>
        <w:ind w:left="272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71DF9E1" wp14:editId="3407FFC3">
            <wp:extent cx="6238875" cy="1129030"/>
            <wp:effectExtent l="0" t="0" r="0" b="0"/>
            <wp:docPr id="13" name="image25.png" descr="https://lh5.googleusercontent.com/VqWWJi7ftzfH4ssgj7qtzTzb8P2qP9g7uUlzFbOrHl85J3QmILSAVNZNW-trdeKdWs9tM9DKt5yhQPefo5BMz58fKzLrpKf6OUC5_t08hozUto5bpBHBJfoj0Y5K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 descr="https://lh5.googleusercontent.com/VqWWJi7ftzfH4ssgj7qtzTzb8P2qP9g7uUlzFbOrHl85J3QmILSAVNZNW-trdeKdWs9tM9DKt5yhQPefo5BMz58fKzLrpKf6OUC5_t08hozUto5bpBHBJfoj0Y5KtQ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BE5C" w14:textId="77777777" w:rsidR="002F662D" w:rsidRDefault="002F662D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</w:p>
    <w:p w14:paraId="4B09BCBE" w14:textId="77777777" w:rsidR="002F662D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</w:rPr>
      </w:pPr>
      <w:r>
        <w:rPr>
          <w:rFonts w:ascii="Arial" w:eastAsia="Arial" w:hAnsi="Arial"/>
          <w:sz w:val="30"/>
          <w:szCs w:val="30"/>
          <w:u w:val="single"/>
        </w:rPr>
        <w:t>Especificaciones de casos de uso:</w:t>
      </w:r>
    </w:p>
    <w:p w14:paraId="4F9A9F7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9E454EB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79AC085" w14:textId="77777777" w:rsidR="002F662D" w:rsidRDefault="00000000">
      <w:pPr>
        <w:pStyle w:val="LO-normal"/>
        <w:spacing w:before="259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Caso de uso: </w:t>
      </w:r>
      <w:proofErr w:type="spellStart"/>
      <w:r>
        <w:rPr>
          <w:rFonts w:ascii="Arial" w:eastAsia="Arial" w:hAnsi="Arial"/>
          <w:color w:val="000000"/>
          <w:sz w:val="28"/>
          <w:szCs w:val="28"/>
          <w:u w:val="single"/>
        </w:rPr>
        <w:t>Login</w:t>
      </w:r>
      <w:proofErr w:type="spellEnd"/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 de Usuario</w:t>
      </w:r>
    </w:p>
    <w:p w14:paraId="16D87F9E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0AA486F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</w:t>
      </w: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>l ingreso al sistema.</w:t>
      </w:r>
    </w:p>
    <w:p w14:paraId="64D9D4BE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13C36D45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el nombre de usuario elegido junto a su contraseña.</w:t>
      </w:r>
    </w:p>
    <w:p w14:paraId="4B43A74A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valida los datos mediante una base de datos.</w:t>
      </w:r>
    </w:p>
    <w:p w14:paraId="7D7596B3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autoriza el ingreso a la aplicación.</w:t>
      </w:r>
    </w:p>
    <w:p w14:paraId="2323428C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1ABCAF88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el caso que la pagina no permita el ingreso:</w:t>
      </w:r>
    </w:p>
    <w:p w14:paraId="53A6B07F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 notificará mediante un mensaje que el nombre de usuario y/o contraseña son incorrectos. Luego se le permitirá volver a intentar el ingreso de datos en el formulario.</w:t>
      </w:r>
    </w:p>
    <w:p w14:paraId="3CCDEBE7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2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42DFC8BF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Restablecer contraseña: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puede restablecer su contraseña en el caso que se la olvide.</w:t>
      </w:r>
    </w:p>
    <w:p w14:paraId="1E251A56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10700BA5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57B6779" w14:textId="77777777" w:rsidR="002F662D" w:rsidRDefault="002F662D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5A3D5F14" w14:textId="77777777" w:rsidR="002F662D" w:rsidRDefault="002F662D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7F755F19" w14:textId="77777777" w:rsidR="002F662D" w:rsidRDefault="002F662D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54CE444E" w14:textId="77777777" w:rsidR="002F662D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Usuario</w:t>
      </w:r>
    </w:p>
    <w:p w14:paraId="081F58DA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</w:t>
      </w:r>
    </w:p>
    <w:p w14:paraId="35A067FB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gestionar su cuenta.</w:t>
      </w:r>
    </w:p>
    <w:p w14:paraId="65C1D848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589322AA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sistema mostrará en pantalla el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dashboard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correspondiente  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su rol donde el Usuario  podrá realizar las operaciones que solicite.</w:t>
      </w:r>
    </w:p>
    <w:p w14:paraId="1FA5ABCD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line="295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31BC9B5C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2BA0E1A1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55FCA2B9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5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57FB66C0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Ventas:</w:t>
      </w:r>
    </w:p>
    <w:p w14:paraId="62A1C1E5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2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consultar la cantidad de ventas, presupuestos, compras, servicios de soporte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realizados .</w:t>
      </w:r>
      <w:proofErr w:type="gramEnd"/>
    </w:p>
    <w:p w14:paraId="7298487A" w14:textId="77777777" w:rsidR="002F662D" w:rsidRDefault="002F662D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57216BCD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8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Soporte:</w:t>
      </w:r>
    </w:p>
    <w:p w14:paraId="38317E80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4" w:line="259" w:lineRule="auto"/>
        <w:ind w:right="156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los</w:t>
      </w:r>
      <w:r>
        <w:rPr>
          <w:rFonts w:ascii="Arial" w:eastAsia="Arial" w:hAnsi="Arial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 xml:space="preserve">soportes, presupuestos y ventas realizadas e imprimir un detalle </w:t>
      </w:r>
    </w:p>
    <w:p w14:paraId="5DCEC4F9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Usuarios:</w:t>
      </w:r>
    </w:p>
    <w:p w14:paraId="60676171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según su rol los datos de otros usuarios del sistema.</w:t>
      </w:r>
    </w:p>
    <w:p w14:paraId="791215D9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Stock:</w:t>
      </w:r>
    </w:p>
    <w:p w14:paraId="45DD11F4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el estado del stock.</w:t>
      </w:r>
    </w:p>
    <w:p w14:paraId="4D069BAD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</w:t>
      </w:r>
    </w:p>
    <w:p w14:paraId="118F141E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9037553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4B8D45B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1B793C7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AAD28A4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FFCCBE8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027633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215157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DE50E5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764A5A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B32F2E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C9D1A20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2001CC9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95D18B9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38A328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7C1E753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34D4130D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46EBA088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587A4DD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708C8B5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5708A9E9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026B278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3D88F14" w14:textId="77777777" w:rsidR="002F662D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Información Personal</w:t>
      </w:r>
    </w:p>
    <w:p w14:paraId="05F5EA15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4621DCC1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permite al usuario consultar y modificar su información personal.</w:t>
      </w:r>
    </w:p>
    <w:p w14:paraId="1C1EA9A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5F5E9DAB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seleccionará el botón de información personal.</w:t>
      </w:r>
    </w:p>
    <w:p w14:paraId="4BD37F97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La base de datos devuelve dicha información y el sistema la carga en la pantalla.</w:t>
      </w:r>
    </w:p>
    <w:p w14:paraId="0BD28EDD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puede realizar modificaciones en el caso de necesitarlo.</w:t>
      </w:r>
    </w:p>
    <w:p w14:paraId="27BF60F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73F6E147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612D57ED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2393181C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2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5D10AB0F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Información personal:</w:t>
      </w:r>
    </w:p>
    <w:p w14:paraId="637F43D3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puede consultar su información personal.</w:t>
      </w:r>
    </w:p>
    <w:p w14:paraId="2459ECA4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28D81424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Modificación de información personal:</w:t>
      </w:r>
    </w:p>
    <w:p w14:paraId="04896447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Usuario  puede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modificar su información personal.</w:t>
      </w:r>
    </w:p>
    <w:p w14:paraId="25D897F0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0149A91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1E93F43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C2CA7A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827E35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D48E734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0DA9FFD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E388E8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AC1380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18FFE1F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C14DC5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755600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151BA6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76883F7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F9B7B5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AD68B1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3A217A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C72C4B4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9F0EF4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B175D7E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0A6A6C30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2FC536DE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BD6BCC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8155891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25F37B95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08D8D2DB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011DD93B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1234C5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2350112" w14:textId="77777777" w:rsidR="002F662D" w:rsidRDefault="002F662D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8"/>
          <w:szCs w:val="28"/>
        </w:rPr>
      </w:pPr>
    </w:p>
    <w:p w14:paraId="7676F5F7" w14:textId="77777777" w:rsidR="002F662D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Venta</w:t>
      </w:r>
    </w:p>
    <w:p w14:paraId="4CC6EA4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0615C49D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 w:line="259" w:lineRule="auto"/>
        <w:ind w:left="992"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podrá registrar y consultar las ventas realizadas</w:t>
      </w:r>
      <w:r>
        <w:rPr>
          <w:rFonts w:ascii="Arial" w:eastAsia="Arial" w:hAnsi="Arial"/>
          <w:sz w:val="26"/>
          <w:szCs w:val="26"/>
        </w:rPr>
        <w:t>.</w:t>
      </w:r>
    </w:p>
    <w:p w14:paraId="0C247E5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line="295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6F0EEDF9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 w:line="259" w:lineRule="auto"/>
        <w:ind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selecciona el botón dependiendo si desea registrar o consultar ventas.</w:t>
      </w:r>
    </w:p>
    <w:p w14:paraId="2ACC4FA9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cargará los datos de la base de datos y los mostrará en pantalla.</w:t>
      </w:r>
    </w:p>
    <w:p w14:paraId="7B18D6F0" w14:textId="77777777" w:rsidR="002F662D" w:rsidRDefault="002F662D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02FABF82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89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hará los cambios pertinentes dependiendo la opción que haya elegido.</w:t>
      </w:r>
    </w:p>
    <w:p w14:paraId="68919DB0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355B6360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0E001CB7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355A4CDB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before="159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6443461F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03E607EE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las compras y soporte de cada cliente.</w:t>
      </w:r>
    </w:p>
    <w:p w14:paraId="2ACAE1D2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2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4445FD25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3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4C0D55B3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tendrá la posibilidad de registrar ventas y soporte, una vez que 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  haya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abonado.</w:t>
      </w:r>
    </w:p>
    <w:p w14:paraId="369D8507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54051E94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dar de baja la Venta y soporte de un cliente cuando lo desee.</w:t>
      </w:r>
    </w:p>
    <w:p w14:paraId="63730714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4EE3790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7A62D67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D287C9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53FB0B3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76A9DB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03060E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B0229F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D112E2B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724F30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F8B1680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5EAFBA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2C3FBC6" w14:textId="77777777" w:rsidR="002F662D" w:rsidRDefault="002F662D">
      <w:pPr>
        <w:pStyle w:val="LO-normal"/>
        <w:spacing w:before="231"/>
        <w:ind w:left="272" w:firstLine="272"/>
        <w:jc w:val="center"/>
        <w:rPr>
          <w:rFonts w:ascii="Arial" w:eastAsia="Arial" w:hAnsi="Arial"/>
          <w:color w:val="000000"/>
          <w:sz w:val="28"/>
          <w:szCs w:val="28"/>
          <w:u w:val="single"/>
        </w:rPr>
      </w:pPr>
    </w:p>
    <w:p w14:paraId="539E9BD1" w14:textId="77777777" w:rsidR="002F662D" w:rsidRDefault="002F662D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  <w:u w:val="single"/>
        </w:rPr>
      </w:pPr>
    </w:p>
    <w:p w14:paraId="06CC864F" w14:textId="77777777" w:rsidR="002F662D" w:rsidRDefault="002F662D">
      <w:pPr>
        <w:pStyle w:val="LO-normal"/>
        <w:spacing w:before="231"/>
        <w:rPr>
          <w:rFonts w:ascii="Arial" w:eastAsia="Arial" w:hAnsi="Arial"/>
          <w:sz w:val="28"/>
          <w:szCs w:val="28"/>
          <w:u w:val="single"/>
        </w:rPr>
      </w:pPr>
    </w:p>
    <w:p w14:paraId="6F492EF5" w14:textId="77777777" w:rsidR="002F662D" w:rsidRDefault="00000000">
      <w:pPr>
        <w:pStyle w:val="LO-normal"/>
        <w:spacing w:before="231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Clientes</w:t>
      </w:r>
    </w:p>
    <w:p w14:paraId="659B57ED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138900BB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 w:line="259" w:lineRule="auto"/>
        <w:ind w:left="1440" w:right="159" w:hanging="80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registrar, consultar y dar de baja clientes y usuarios.</w:t>
      </w:r>
    </w:p>
    <w:p w14:paraId="09EDD36A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03D435F2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Usuario  ingresa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a la sección de gestión correspondiente .</w:t>
      </w:r>
    </w:p>
    <w:p w14:paraId="7F262D5F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Según la acción que desea realizar,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clickea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en el botón correspondiente.</w:t>
      </w:r>
    </w:p>
    <w:p w14:paraId="76A7990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16A5D98A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739747B0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0DA632DC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2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3BF9E894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7D5C5A9E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60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los usuarios, clientes y proveedores con el fin de verificar su estado.</w:t>
      </w:r>
    </w:p>
    <w:p w14:paraId="5B0D4BF8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5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28284A94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2CC1CF4E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</w:t>
      </w:r>
      <w:r>
        <w:rPr>
          <w:rFonts w:ascii="Arial" w:eastAsia="Arial" w:hAnsi="Arial"/>
          <w:sz w:val="26"/>
          <w:szCs w:val="26"/>
        </w:rPr>
        <w:t>alta a otros</w:t>
      </w:r>
      <w:r>
        <w:rPr>
          <w:rFonts w:ascii="Arial" w:eastAsia="Arial" w:hAnsi="Arial"/>
          <w:color w:val="000000"/>
          <w:sz w:val="26"/>
          <w:szCs w:val="26"/>
        </w:rPr>
        <w:t xml:space="preserve"> usuarios.</w:t>
      </w:r>
    </w:p>
    <w:p w14:paraId="223ABE60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42A636F3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baja usuarios, clientes y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proveedores  cuando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lo desee.</w:t>
      </w:r>
    </w:p>
    <w:p w14:paraId="7D96EC74" w14:textId="77777777" w:rsidR="002F662D" w:rsidRDefault="002F662D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21FA18BA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89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12935158" w14:textId="77777777" w:rsidR="002F662D" w:rsidRDefault="002F662D">
      <w:pPr>
        <w:pStyle w:val="LO-normal"/>
        <w:spacing w:before="185"/>
        <w:ind w:left="272" w:firstLine="272"/>
        <w:jc w:val="center"/>
        <w:rPr>
          <w:rFonts w:ascii="Arial" w:eastAsia="Arial" w:hAnsi="Arial"/>
          <w:color w:val="000000"/>
          <w:sz w:val="26"/>
          <w:szCs w:val="26"/>
        </w:rPr>
      </w:pPr>
    </w:p>
    <w:p w14:paraId="38A4522B" w14:textId="77777777" w:rsidR="002F662D" w:rsidRDefault="002F662D">
      <w:pPr>
        <w:pStyle w:val="LO-normal"/>
      </w:pPr>
    </w:p>
    <w:p w14:paraId="12F1141D" w14:textId="77777777" w:rsidR="002F662D" w:rsidRDefault="002F662D">
      <w:pPr>
        <w:pStyle w:val="LO-normal"/>
      </w:pPr>
    </w:p>
    <w:p w14:paraId="459D63DE" w14:textId="77777777" w:rsidR="002F662D" w:rsidRDefault="002F662D">
      <w:pPr>
        <w:pStyle w:val="LO-normal"/>
      </w:pPr>
    </w:p>
    <w:p w14:paraId="420D127E" w14:textId="77777777" w:rsidR="002F662D" w:rsidRDefault="002F662D">
      <w:pPr>
        <w:pStyle w:val="LO-normal"/>
      </w:pPr>
    </w:p>
    <w:p w14:paraId="0A8B3342" w14:textId="77777777" w:rsidR="002F662D" w:rsidRDefault="002F662D">
      <w:pPr>
        <w:pStyle w:val="LO-normal"/>
      </w:pPr>
    </w:p>
    <w:p w14:paraId="193A2965" w14:textId="77777777" w:rsidR="002F662D" w:rsidRDefault="002F662D">
      <w:pPr>
        <w:pStyle w:val="LO-normal"/>
      </w:pPr>
    </w:p>
    <w:p w14:paraId="6752C6EE" w14:textId="77777777" w:rsidR="002F662D" w:rsidRDefault="002F662D">
      <w:pPr>
        <w:pStyle w:val="LO-normal"/>
      </w:pPr>
    </w:p>
    <w:p w14:paraId="6DA67DFC" w14:textId="77777777" w:rsidR="002F662D" w:rsidRDefault="002F662D">
      <w:pPr>
        <w:pStyle w:val="LO-normal"/>
      </w:pPr>
    </w:p>
    <w:p w14:paraId="273C3179" w14:textId="77777777" w:rsidR="002F662D" w:rsidRDefault="002F662D">
      <w:pPr>
        <w:pStyle w:val="LO-normal"/>
      </w:pPr>
    </w:p>
    <w:p w14:paraId="4B42AB6C" w14:textId="77777777" w:rsidR="002F662D" w:rsidRDefault="002F662D">
      <w:pPr>
        <w:pStyle w:val="LO-normal"/>
      </w:pPr>
    </w:p>
    <w:p w14:paraId="57B73E7A" w14:textId="77777777" w:rsidR="002F662D" w:rsidRDefault="002F662D">
      <w:pPr>
        <w:pStyle w:val="LO-normal"/>
      </w:pPr>
    </w:p>
    <w:p w14:paraId="2BE4ABE8" w14:textId="77777777" w:rsidR="002F662D" w:rsidRDefault="002F662D">
      <w:pPr>
        <w:pStyle w:val="LO-normal"/>
      </w:pPr>
    </w:p>
    <w:p w14:paraId="7EA3B819" w14:textId="77777777" w:rsidR="002F662D" w:rsidRDefault="002F662D">
      <w:pPr>
        <w:pStyle w:val="LO-normal"/>
      </w:pPr>
    </w:p>
    <w:p w14:paraId="69DA8899" w14:textId="77777777" w:rsidR="002F662D" w:rsidRDefault="002F662D">
      <w:pPr>
        <w:pStyle w:val="LO-normal"/>
      </w:pPr>
    </w:p>
    <w:p w14:paraId="7FB7369C" w14:textId="77777777" w:rsidR="002F662D" w:rsidRDefault="002F662D">
      <w:pPr>
        <w:pStyle w:val="LO-normal"/>
      </w:pPr>
    </w:p>
    <w:p w14:paraId="32B7077E" w14:textId="77777777" w:rsidR="002F662D" w:rsidRDefault="002F662D">
      <w:pPr>
        <w:pStyle w:val="LO-normal"/>
      </w:pPr>
    </w:p>
    <w:p w14:paraId="32A73A53" w14:textId="77777777" w:rsidR="002F662D" w:rsidRDefault="002F662D">
      <w:pPr>
        <w:pStyle w:val="LO-normal"/>
        <w:spacing w:before="185"/>
        <w:ind w:left="272" w:firstLine="272"/>
        <w:jc w:val="center"/>
        <w:rPr>
          <w:rFonts w:ascii="Arial" w:eastAsia="Arial" w:hAnsi="Arial"/>
          <w:color w:val="000000"/>
          <w:sz w:val="26"/>
          <w:szCs w:val="26"/>
        </w:rPr>
      </w:pPr>
    </w:p>
    <w:p w14:paraId="54755BEA" w14:textId="77777777" w:rsidR="002F662D" w:rsidRDefault="00000000">
      <w:pPr>
        <w:pStyle w:val="LO-normal"/>
        <w:spacing w:before="185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Soporte</w:t>
      </w:r>
    </w:p>
    <w:p w14:paraId="3554111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751FE369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 w:line="259" w:lineRule="auto"/>
        <w:ind w:left="992"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registrar, consultar soporte.</w:t>
      </w:r>
    </w:p>
    <w:p w14:paraId="6364275B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1446C3C6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a la sección de soporte.</w:t>
      </w:r>
    </w:p>
    <w:p w14:paraId="79D1441D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  <w:tab w:val="left" w:pos="3355"/>
          <w:tab w:val="left" w:pos="3858"/>
          <w:tab w:val="left" w:pos="4301"/>
          <w:tab w:val="left" w:pos="5237"/>
          <w:tab w:val="left" w:pos="5871"/>
          <w:tab w:val="left" w:pos="6704"/>
          <w:tab w:val="left" w:pos="7805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Dependiendo</w:t>
      </w:r>
      <w:r>
        <w:rPr>
          <w:rFonts w:ascii="Arial" w:eastAsia="Arial" w:hAnsi="Arial"/>
          <w:color w:val="000000"/>
          <w:sz w:val="26"/>
          <w:szCs w:val="26"/>
        </w:rPr>
        <w:tab/>
        <w:t>de la acción</w:t>
      </w:r>
      <w:r>
        <w:rPr>
          <w:rFonts w:ascii="Arial" w:eastAsia="Arial" w:hAnsi="Arial"/>
          <w:color w:val="000000"/>
          <w:sz w:val="26"/>
          <w:szCs w:val="26"/>
        </w:rPr>
        <w:tab/>
        <w:t xml:space="preserve">que desee realizar, </w:t>
      </w:r>
      <w:r>
        <w:rPr>
          <w:rFonts w:ascii="Arial" w:eastAsia="Arial" w:hAnsi="Arial"/>
          <w:sz w:val="26"/>
          <w:szCs w:val="26"/>
        </w:rPr>
        <w:t>seleccione</w:t>
      </w:r>
      <w:r>
        <w:rPr>
          <w:rFonts w:ascii="Arial" w:eastAsia="Arial" w:hAnsi="Arial"/>
          <w:color w:val="000000"/>
          <w:sz w:val="26"/>
          <w:szCs w:val="26"/>
        </w:rPr>
        <w:t xml:space="preserve"> 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botón  correspondiente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6C2F0DC9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line="295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6430BE98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3D0CC0AF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3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2D48CFE5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5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5D5C4142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37405C3D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consultar </w:t>
      </w:r>
      <w:r>
        <w:rPr>
          <w:rFonts w:ascii="Arial" w:eastAsia="Arial" w:hAnsi="Arial"/>
          <w:sz w:val="26"/>
          <w:szCs w:val="26"/>
        </w:rPr>
        <w:t xml:space="preserve">los </w:t>
      </w:r>
      <w:r>
        <w:rPr>
          <w:rFonts w:ascii="Arial" w:eastAsia="Arial" w:hAnsi="Arial"/>
          <w:color w:val="000000"/>
          <w:sz w:val="26"/>
          <w:szCs w:val="26"/>
        </w:rPr>
        <w:t xml:space="preserve">soportes que hay </w:t>
      </w:r>
      <w:r>
        <w:rPr>
          <w:rFonts w:ascii="Arial" w:eastAsia="Arial" w:hAnsi="Arial"/>
          <w:sz w:val="26"/>
          <w:szCs w:val="26"/>
        </w:rPr>
        <w:t>registrados</w:t>
      </w:r>
      <w:r>
        <w:rPr>
          <w:rFonts w:ascii="Arial" w:eastAsia="Arial" w:hAnsi="Arial"/>
          <w:color w:val="000000"/>
          <w:sz w:val="26"/>
          <w:szCs w:val="26"/>
        </w:rPr>
        <w:t xml:space="preserve"> junto a los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clientes  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los que pertenecen .</w:t>
      </w:r>
    </w:p>
    <w:p w14:paraId="3B1F7324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2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409103E5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164F3D8A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3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alta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78F88656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71467BB6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baja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3804F9AB" w14:textId="77777777" w:rsidR="002F662D" w:rsidRDefault="00000000">
      <w:pPr>
        <w:pStyle w:val="LO-normal"/>
        <w:numPr>
          <w:ilvl w:val="1"/>
          <w:numId w:val="3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Modificar:</w:t>
      </w:r>
    </w:p>
    <w:p w14:paraId="31EAD509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modificar la información de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18FB91CA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0614ABDB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211B03F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BA349DC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255691F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1AE88D4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FC3FA31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C62071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7B6B64D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77C839D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ED1D72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336F68F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E9DC988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6492A5E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FEB2852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5B76B944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74AE399F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5AE57362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2F8862B9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1E40312B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1FAB0FEC" w14:textId="77777777" w:rsidR="002F662D" w:rsidRDefault="002F662D">
      <w:pPr>
        <w:pStyle w:val="LO-normal"/>
        <w:rPr>
          <w:rFonts w:ascii="Arial" w:eastAsia="Arial" w:hAnsi="Arial"/>
          <w:sz w:val="20"/>
          <w:szCs w:val="20"/>
        </w:rPr>
      </w:pPr>
    </w:p>
    <w:p w14:paraId="008E8749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6E8B7FC" w14:textId="77777777" w:rsidR="002F662D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Presupuesto</w:t>
      </w:r>
    </w:p>
    <w:p w14:paraId="58E72ECA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37FAE482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4" w:line="259" w:lineRule="auto"/>
        <w:ind w:left="992"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dar de alta, modificar y dar de baja un presupuesto.</w:t>
      </w:r>
    </w:p>
    <w:p w14:paraId="2F1D22FF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line="295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0BD46D54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a la sección de soporte.</w:t>
      </w:r>
    </w:p>
    <w:p w14:paraId="6F72D713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  <w:tab w:val="left" w:pos="3355"/>
          <w:tab w:val="left" w:pos="3858"/>
          <w:tab w:val="left" w:pos="4302"/>
          <w:tab w:val="left" w:pos="5238"/>
          <w:tab w:val="left" w:pos="5871"/>
          <w:tab w:val="left" w:pos="6704"/>
          <w:tab w:val="left" w:pos="7806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Dependiendo</w:t>
      </w:r>
      <w:r>
        <w:rPr>
          <w:rFonts w:ascii="Arial" w:eastAsia="Arial" w:hAnsi="Arial"/>
          <w:color w:val="000000"/>
          <w:sz w:val="26"/>
          <w:szCs w:val="26"/>
        </w:rPr>
        <w:tab/>
        <w:t>de</w:t>
      </w:r>
      <w:r>
        <w:rPr>
          <w:rFonts w:ascii="Arial" w:eastAsia="Arial" w:hAnsi="Arial"/>
          <w:color w:val="000000"/>
          <w:sz w:val="26"/>
          <w:szCs w:val="26"/>
        </w:rPr>
        <w:tab/>
        <w:t>la</w:t>
      </w:r>
      <w:r>
        <w:rPr>
          <w:rFonts w:ascii="Arial" w:eastAsia="Arial" w:hAnsi="Arial"/>
          <w:color w:val="000000"/>
          <w:sz w:val="26"/>
          <w:szCs w:val="26"/>
        </w:rPr>
        <w:tab/>
        <w:t>acción</w:t>
      </w:r>
      <w:r>
        <w:rPr>
          <w:rFonts w:ascii="Arial" w:eastAsia="Arial" w:hAnsi="Arial"/>
          <w:color w:val="000000"/>
          <w:sz w:val="26"/>
          <w:szCs w:val="26"/>
        </w:rPr>
        <w:tab/>
        <w:t>que</w:t>
      </w:r>
      <w:r>
        <w:rPr>
          <w:rFonts w:ascii="Arial" w:eastAsia="Arial" w:hAnsi="Arial"/>
          <w:color w:val="000000"/>
          <w:sz w:val="26"/>
          <w:szCs w:val="26"/>
        </w:rPr>
        <w:tab/>
        <w:t>desee</w:t>
      </w:r>
      <w:r>
        <w:rPr>
          <w:rFonts w:ascii="Arial" w:eastAsia="Arial" w:hAnsi="Arial"/>
          <w:color w:val="000000"/>
          <w:sz w:val="26"/>
          <w:szCs w:val="26"/>
        </w:rPr>
        <w:tab/>
        <w:t>realizar,</w:t>
      </w:r>
      <w:r>
        <w:rPr>
          <w:rFonts w:ascii="Arial" w:eastAsia="Arial" w:hAnsi="Arial"/>
          <w:color w:val="000000"/>
          <w:sz w:val="26"/>
          <w:szCs w:val="26"/>
        </w:rPr>
        <w:tab/>
        <w:t>selecciona</w:t>
      </w:r>
      <w:r>
        <w:rPr>
          <w:rFonts w:ascii="Arial" w:eastAsia="Arial" w:hAnsi="Arial"/>
          <w:color w:val="000000"/>
          <w:sz w:val="26"/>
          <w:szCs w:val="26"/>
        </w:rPr>
        <w:tab/>
        <w:t>el</w:t>
      </w:r>
      <w:r>
        <w:rPr>
          <w:rFonts w:ascii="Arial" w:eastAsia="Arial" w:hAnsi="Arial"/>
          <w:color w:val="000000"/>
          <w:sz w:val="26"/>
          <w:szCs w:val="26"/>
        </w:rPr>
        <w:tab/>
        <w:t>botón correspondiente.</w:t>
      </w:r>
    </w:p>
    <w:p w14:paraId="23B1F083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line="295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7C6487C2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37B92A31" w14:textId="77777777" w:rsidR="002F662D" w:rsidRDefault="002F662D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5594786F" w14:textId="77777777" w:rsidR="002F662D" w:rsidRDefault="00000000">
      <w:pPr>
        <w:pStyle w:val="LO-normal"/>
        <w:numPr>
          <w:ilvl w:val="2"/>
          <w:numId w:val="3"/>
        </w:numPr>
        <w:tabs>
          <w:tab w:val="left" w:pos="2433"/>
        </w:tabs>
        <w:spacing w:before="89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3BDD23F9" w14:textId="77777777" w:rsidR="002F662D" w:rsidRDefault="00000000">
      <w:pPr>
        <w:pStyle w:val="LO-normal"/>
        <w:numPr>
          <w:ilvl w:val="0"/>
          <w:numId w:val="3"/>
        </w:numPr>
        <w:tabs>
          <w:tab w:val="left" w:pos="993"/>
        </w:tabs>
        <w:spacing w:line="295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2DB9E5A5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18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4FABAAC8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18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consultar  el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presupuesto emitido según el cliente.</w:t>
      </w:r>
    </w:p>
    <w:p w14:paraId="07C38B35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73C02DD8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2EAB9D26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3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dar de alta el presupuesto de los clientes.</w:t>
      </w:r>
    </w:p>
    <w:p w14:paraId="08B88104" w14:textId="77777777" w:rsidR="002F662D" w:rsidRDefault="00000000">
      <w:pPr>
        <w:pStyle w:val="LO-normal"/>
        <w:numPr>
          <w:ilvl w:val="1"/>
          <w:numId w:val="3"/>
        </w:numPr>
        <w:tabs>
          <w:tab w:val="left" w:pos="1712"/>
          <w:tab w:val="left" w:pos="1713"/>
        </w:tabs>
        <w:spacing w:before="18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293A3180" w14:textId="77777777" w:rsidR="002F662D" w:rsidRDefault="00000000">
      <w:pPr>
        <w:pStyle w:val="LO-normal"/>
        <w:numPr>
          <w:ilvl w:val="2"/>
          <w:numId w:val="3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dar de baja el presupuesto de los clientes.</w:t>
      </w:r>
    </w:p>
    <w:p w14:paraId="3889B412" w14:textId="77777777" w:rsidR="002F662D" w:rsidRDefault="00000000">
      <w:pPr>
        <w:pStyle w:val="LO-normal"/>
        <w:numPr>
          <w:ilvl w:val="1"/>
          <w:numId w:val="3"/>
        </w:numPr>
        <w:tabs>
          <w:tab w:val="left" w:pos="1711"/>
          <w:tab w:val="left" w:pos="1712"/>
        </w:tabs>
        <w:spacing w:before="24"/>
        <w:ind w:left="171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Modificar:</w:t>
      </w:r>
    </w:p>
    <w:p w14:paraId="15CDF5B3" w14:textId="77777777" w:rsidR="002F662D" w:rsidRDefault="00000000">
      <w:pPr>
        <w:pStyle w:val="LO-normal"/>
        <w:numPr>
          <w:ilvl w:val="2"/>
          <w:numId w:val="3"/>
        </w:numPr>
        <w:tabs>
          <w:tab w:val="left" w:pos="2431"/>
          <w:tab w:val="left" w:pos="2432"/>
        </w:tabs>
        <w:spacing w:before="24"/>
        <w:ind w:left="243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modificar el presupuesto de los clientes.</w:t>
      </w:r>
    </w:p>
    <w:p w14:paraId="1957A1BB" w14:textId="77777777" w:rsidR="002F662D" w:rsidRDefault="00000000">
      <w:pPr>
        <w:pStyle w:val="LO-normal"/>
        <w:numPr>
          <w:ilvl w:val="0"/>
          <w:numId w:val="3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51E44445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D1BF3E4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468501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0D54929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1649CC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BDEA9C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823EEF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59351FF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FBD7C6D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35B44CD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F6B593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4499C26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6F80E2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5430E42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886E700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A58A97E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66B0CFA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3DDDA98" w14:textId="77777777" w:rsidR="002F662D" w:rsidRDefault="002F662D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117B1C9" w14:textId="77777777" w:rsidR="002F662D" w:rsidRDefault="00000000">
      <w:pPr>
        <w:pStyle w:val="LO-normal"/>
        <w:spacing w:before="175"/>
        <w:ind w:left="720" w:hanging="448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Caso de uso: Gestión </w:t>
      </w:r>
      <w:proofErr w:type="spellStart"/>
      <w:r>
        <w:rPr>
          <w:rFonts w:ascii="Arial" w:eastAsia="Arial" w:hAnsi="Arial"/>
          <w:color w:val="000000"/>
          <w:sz w:val="28"/>
          <w:szCs w:val="28"/>
          <w:u w:val="single"/>
        </w:rPr>
        <w:t>Dashboard</w:t>
      </w:r>
      <w:proofErr w:type="spellEnd"/>
    </w:p>
    <w:p w14:paraId="350C718B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86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 y Cliente.</w:t>
      </w:r>
    </w:p>
    <w:p w14:paraId="396CAF59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4" w:line="244" w:lineRule="auto"/>
        <w:ind w:right="158" w:hanging="36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Cliente visualizar el seguimiento de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su  soporte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y al usuario gestionar el sistema  según el rol que cumplan en el sistema.</w:t>
      </w:r>
    </w:p>
    <w:p w14:paraId="198FB89C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39A9F2E4" w14:textId="77777777" w:rsidR="002F662D" w:rsidRDefault="00000000">
      <w:pPr>
        <w:pStyle w:val="LO-normal"/>
        <w:numPr>
          <w:ilvl w:val="1"/>
          <w:numId w:val="11"/>
        </w:numPr>
        <w:tabs>
          <w:tab w:val="left" w:pos="1712"/>
          <w:tab w:val="left" w:pos="1713"/>
        </w:tabs>
        <w:spacing w:before="13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Según el rol que cumpla, el Cliente o Usuario verá la pantalla principal del sistema.</w:t>
      </w:r>
    </w:p>
    <w:p w14:paraId="47D7F3D6" w14:textId="77777777" w:rsidR="002F662D" w:rsidRDefault="00000000">
      <w:pPr>
        <w:pStyle w:val="LO-normal"/>
        <w:numPr>
          <w:ilvl w:val="1"/>
          <w:numId w:val="11"/>
        </w:numPr>
        <w:tabs>
          <w:tab w:val="left" w:pos="1712"/>
          <w:tab w:val="left" w:pos="1713"/>
        </w:tabs>
        <w:spacing w:line="259" w:lineRule="auto"/>
        <w:ind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Según la acción que desee realizar, el Usuario, tendrá en un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sidebar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los botones que lo </w:t>
      </w:r>
      <w:r>
        <w:rPr>
          <w:rFonts w:ascii="Arial" w:eastAsia="Arial" w:hAnsi="Arial"/>
          <w:sz w:val="26"/>
          <w:szCs w:val="26"/>
        </w:rPr>
        <w:t>llevarán</w:t>
      </w:r>
      <w:r>
        <w:rPr>
          <w:rFonts w:ascii="Arial" w:eastAsia="Arial" w:hAnsi="Arial"/>
          <w:color w:val="000000"/>
          <w:sz w:val="26"/>
          <w:szCs w:val="26"/>
        </w:rPr>
        <w:t xml:space="preserve"> a dichas acciones.</w:t>
      </w:r>
    </w:p>
    <w:p w14:paraId="42B23EDF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4B22BA97" w14:textId="77777777" w:rsidR="002F662D" w:rsidRDefault="00000000">
      <w:pPr>
        <w:pStyle w:val="LO-normal"/>
        <w:numPr>
          <w:ilvl w:val="1"/>
          <w:numId w:val="11"/>
        </w:numPr>
        <w:tabs>
          <w:tab w:val="left" w:pos="1713"/>
        </w:tabs>
        <w:spacing w:before="1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0E5D1AEF" w14:textId="77777777" w:rsidR="002F662D" w:rsidRDefault="00000000">
      <w:pPr>
        <w:pStyle w:val="LO-normal"/>
        <w:numPr>
          <w:ilvl w:val="2"/>
          <w:numId w:val="11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24DF01C4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line="343" w:lineRule="auto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1A5385DC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5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1143119B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5"/>
        <w:rPr>
          <w:rFonts w:ascii="Arial" w:eastAsia="Arial" w:hAnsi="Arial"/>
          <w:color w:val="000000"/>
          <w:sz w:val="26"/>
          <w:szCs w:val="26"/>
        </w:rPr>
        <w:sectPr w:rsidR="002F662D">
          <w:footerReference w:type="default" r:id="rId22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55072220" w14:textId="77777777" w:rsidR="002F662D" w:rsidRDefault="002F662D">
      <w:pPr>
        <w:pStyle w:val="LO-normal"/>
        <w:spacing w:before="8"/>
        <w:rPr>
          <w:rFonts w:ascii="Arial" w:eastAsia="Arial" w:hAnsi="Arial"/>
          <w:color w:val="000000"/>
          <w:sz w:val="10"/>
          <w:szCs w:val="10"/>
        </w:rPr>
      </w:pPr>
    </w:p>
    <w:p w14:paraId="0DB51605" w14:textId="77777777" w:rsidR="002F662D" w:rsidRDefault="00000000">
      <w:pPr>
        <w:pStyle w:val="LO-normal"/>
        <w:numPr>
          <w:ilvl w:val="0"/>
          <w:numId w:val="11"/>
        </w:numPr>
        <w:tabs>
          <w:tab w:val="left" w:pos="993"/>
        </w:tabs>
        <w:spacing w:before="100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Diseño del Sistema:</w:t>
      </w:r>
    </w:p>
    <w:p w14:paraId="771A82F9" w14:textId="77777777" w:rsidR="002F662D" w:rsidRDefault="002F662D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F1F7D65" w14:textId="77777777" w:rsidR="002F662D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proofErr w:type="spellStart"/>
      <w:r>
        <w:rPr>
          <w:rFonts w:ascii="Arial" w:eastAsia="Arial" w:hAnsi="Arial"/>
          <w:b/>
          <w:i/>
          <w:u w:val="single"/>
        </w:rPr>
        <w:t>Simbologia</w:t>
      </w:r>
      <w:proofErr w:type="spellEnd"/>
      <w:r>
        <w:rPr>
          <w:rFonts w:ascii="Arial" w:eastAsia="Arial" w:hAnsi="Arial"/>
          <w:b/>
          <w:i/>
          <w:u w:val="single"/>
        </w:rPr>
        <w:t xml:space="preserve"> Utilizada</w:t>
      </w:r>
    </w:p>
    <w:p w14:paraId="061A7E1C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4164B9A9" w14:textId="77777777" w:rsidR="002F662D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31EB9935" wp14:editId="36615707">
            <wp:extent cx="4987290" cy="5450205"/>
            <wp:effectExtent l="0" t="0" r="0" b="0"/>
            <wp:docPr id="1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58CB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5CE239C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DCEDBC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3D18D3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923A558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78AC815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22AA06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859446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3A2C05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5BACDE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A793AF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7D88DE5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9C8547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55C737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6C6F5E5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9D445A8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F81146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5F95DA2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Procesos:</w:t>
      </w:r>
    </w:p>
    <w:p w14:paraId="0A89E6FF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76F81A0" w14:textId="77777777" w:rsidR="002F662D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proofErr w:type="spellStart"/>
      <w:r>
        <w:rPr>
          <w:rFonts w:ascii="Arial" w:eastAsia="Arial" w:hAnsi="Arial"/>
          <w:u w:val="single"/>
        </w:rPr>
        <w:t>LogIn</w:t>
      </w:r>
      <w:proofErr w:type="spellEnd"/>
      <w:r>
        <w:rPr>
          <w:rFonts w:ascii="Arial" w:eastAsia="Arial" w:hAnsi="Arial"/>
          <w:u w:val="single"/>
        </w:rPr>
        <w:t xml:space="preserve"> </w:t>
      </w:r>
    </w:p>
    <w:p w14:paraId="3BCCD1C8" w14:textId="77777777" w:rsidR="002F662D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4F547A0A" wp14:editId="76DAAAF2">
            <wp:extent cx="4171950" cy="5953125"/>
            <wp:effectExtent l="0" t="0" r="0" b="0"/>
            <wp:docPr id="17" name="imag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</w:rPr>
        <w:t xml:space="preserve"> </w:t>
      </w:r>
    </w:p>
    <w:p w14:paraId="3B98CCC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FF405EA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7F93E13C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734A51E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9AF668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08FC77AD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5887D148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D74A227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2E7D9AB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23A46121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742EE6E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465C5946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5FD99EEE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3AB2FBC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7F711F82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31D2BCDB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 </w:t>
      </w:r>
      <w:proofErr w:type="spellStart"/>
      <w:r>
        <w:rPr>
          <w:rFonts w:ascii="Arial" w:eastAsia="Arial" w:hAnsi="Arial"/>
          <w:b/>
          <w:u w:val="single"/>
        </w:rPr>
        <w:t>Login</w:t>
      </w:r>
      <w:proofErr w:type="spellEnd"/>
    </w:p>
    <w:p w14:paraId="7CA3F67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9345747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805236C" w14:textId="77777777" w:rsidR="002F662D" w:rsidRDefault="00000000">
      <w:pPr>
        <w:pStyle w:val="LO-normal"/>
        <w:rPr>
          <w:rFonts w:ascii="Arial" w:eastAsia="Arial" w:hAnsi="Arial"/>
          <w:b/>
          <w:sz w:val="24"/>
          <w:szCs w:val="24"/>
          <w:u w:val="single"/>
        </w:rPr>
      </w:pPr>
      <w:r>
        <w:rPr>
          <w:rFonts w:ascii="Arial" w:eastAsia="Arial" w:hAnsi="Arial"/>
          <w:b/>
          <w:sz w:val="24"/>
          <w:szCs w:val="24"/>
          <w:u w:val="single"/>
        </w:rPr>
        <w:t xml:space="preserve">Rutina </w:t>
      </w:r>
      <w:proofErr w:type="gramStart"/>
      <w:r>
        <w:rPr>
          <w:rFonts w:ascii="Arial" w:eastAsia="Arial" w:hAnsi="Arial"/>
          <w:b/>
          <w:sz w:val="24"/>
          <w:szCs w:val="24"/>
          <w:u w:val="single"/>
        </w:rPr>
        <w:t>1 :</w:t>
      </w:r>
      <w:proofErr w:type="gramEnd"/>
    </w:p>
    <w:p w14:paraId="682CBDE6" w14:textId="77777777" w:rsidR="002F662D" w:rsidRDefault="002F662D">
      <w:pPr>
        <w:pStyle w:val="LO-normal"/>
        <w:spacing w:before="17"/>
        <w:rPr>
          <w:sz w:val="24"/>
          <w:szCs w:val="24"/>
        </w:rPr>
      </w:pPr>
    </w:p>
    <w:p w14:paraId="177E0E54" w14:textId="77777777" w:rsidR="002F662D" w:rsidRDefault="002F662D">
      <w:pPr>
        <w:pStyle w:val="LO-normal"/>
        <w:spacing w:before="17"/>
        <w:rPr>
          <w:sz w:val="24"/>
          <w:szCs w:val="24"/>
        </w:rPr>
      </w:pPr>
    </w:p>
    <w:p w14:paraId="59F863F6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= seleccionar tabla usuario, roles donde </w:t>
      </w:r>
    </w:p>
    <w:p w14:paraId="291FBE18" w14:textId="77777777" w:rsidR="002F662D" w:rsidRDefault="00000000">
      <w:pPr>
        <w:pStyle w:val="LO-normal"/>
        <w:ind w:firstLine="72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usuario.nombre</w:t>
      </w:r>
      <w:proofErr w:type="spellEnd"/>
      <w:proofErr w:type="gramEnd"/>
      <w:r>
        <w:rPr>
          <w:rFonts w:ascii="Arial" w:eastAsia="Arial" w:hAnsi="Arial"/>
        </w:rPr>
        <w:t xml:space="preserve"> = nombre y </w:t>
      </w:r>
      <w:proofErr w:type="spellStart"/>
      <w:r>
        <w:rPr>
          <w:rFonts w:ascii="Arial" w:eastAsia="Arial" w:hAnsi="Arial"/>
        </w:rPr>
        <w:t>usuario.rol_rol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roles.id_rol</w:t>
      </w:r>
      <w:proofErr w:type="spellEnd"/>
    </w:p>
    <w:p w14:paraId="41CC5D82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valido = falso </w:t>
      </w:r>
    </w:p>
    <w:p w14:paraId="582C264E" w14:textId="77777777" w:rsidR="002F662D" w:rsidRDefault="002F662D">
      <w:pPr>
        <w:pStyle w:val="LO-normal"/>
        <w:rPr>
          <w:rFonts w:ascii="Arial" w:eastAsia="Arial" w:hAnsi="Arial"/>
        </w:rPr>
      </w:pPr>
    </w:p>
    <w:p w14:paraId="30C6759F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&lt;&gt;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489B3532" w14:textId="77777777" w:rsidR="002F662D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</w:t>
      </w:r>
      <w:proofErr w:type="gramStart"/>
      <w:r>
        <w:rPr>
          <w:rFonts w:ascii="Arial" w:eastAsia="Arial" w:hAnsi="Arial"/>
        </w:rPr>
        <w:t>usuario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0).contraseña = </w:t>
      </w:r>
      <w:proofErr w:type="spellStart"/>
      <w:r>
        <w:rPr>
          <w:rFonts w:ascii="Arial" w:eastAsia="Arial" w:hAnsi="Arial"/>
        </w:rPr>
        <w:t>txtContraseña</w:t>
      </w:r>
      <w:proofErr w:type="spellEnd"/>
      <w:r>
        <w:rPr>
          <w:rFonts w:ascii="Arial" w:eastAsia="Arial" w:hAnsi="Arial"/>
        </w:rPr>
        <w:t xml:space="preserve"> entonces</w:t>
      </w:r>
    </w:p>
    <w:p w14:paraId="0554903E" w14:textId="77777777" w:rsidR="002F662D" w:rsidRDefault="00000000">
      <w:pPr>
        <w:pStyle w:val="LO-normal"/>
        <w:ind w:left="720" w:firstLine="720"/>
        <w:rPr>
          <w:rFonts w:ascii="Arial" w:eastAsia="Arial" w:hAnsi="Arial"/>
        </w:rPr>
      </w:pPr>
      <w:r>
        <w:rPr>
          <w:rFonts w:ascii="Arial" w:eastAsia="Arial" w:hAnsi="Arial"/>
        </w:rPr>
        <w:t>valido = verdadero</w:t>
      </w:r>
    </w:p>
    <w:p w14:paraId="182E3C2B" w14:textId="77777777" w:rsidR="002F662D" w:rsidRDefault="00000000">
      <w:pPr>
        <w:pStyle w:val="LO-normal"/>
        <w:ind w:left="720" w:firstLine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rolUsuario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</w:t>
      </w:r>
      <w:proofErr w:type="gramStart"/>
      <w:r>
        <w:rPr>
          <w:rFonts w:ascii="Arial" w:eastAsia="Arial" w:hAnsi="Arial"/>
        </w:rPr>
        <w:t>usuario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>0).rol</w:t>
      </w:r>
    </w:p>
    <w:p w14:paraId="40C70674" w14:textId="77777777" w:rsidR="002F662D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2E4F58E6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35123158" w14:textId="77777777" w:rsidR="002F662D" w:rsidRDefault="002F662D">
      <w:pPr>
        <w:pStyle w:val="LO-normal"/>
        <w:rPr>
          <w:rFonts w:ascii="Arial" w:eastAsia="Arial" w:hAnsi="Arial"/>
        </w:rPr>
      </w:pPr>
    </w:p>
    <w:p w14:paraId="15FBC2E1" w14:textId="77777777" w:rsidR="002F662D" w:rsidRDefault="002F662D">
      <w:pPr>
        <w:pStyle w:val="LO-normal"/>
        <w:rPr>
          <w:rFonts w:ascii="Arial" w:eastAsia="Arial" w:hAnsi="Arial"/>
          <w:u w:val="single"/>
        </w:rPr>
      </w:pPr>
    </w:p>
    <w:p w14:paraId="766FF745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</w:t>
      </w:r>
      <w:proofErr w:type="gramStart"/>
      <w:r>
        <w:rPr>
          <w:rFonts w:ascii="Arial" w:eastAsia="Arial" w:hAnsi="Arial"/>
          <w:b/>
          <w:u w:val="single"/>
        </w:rPr>
        <w:t>Recuperar :</w:t>
      </w:r>
      <w:proofErr w:type="gramEnd"/>
    </w:p>
    <w:p w14:paraId="406E017C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573BCFC8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= seleccionar tabla </w:t>
      </w:r>
      <w:proofErr w:type="gramStart"/>
      <w:r>
        <w:rPr>
          <w:rFonts w:ascii="Arial" w:eastAsia="Arial" w:hAnsi="Arial"/>
        </w:rPr>
        <w:t>usuario  donde</w:t>
      </w:r>
      <w:proofErr w:type="gramEnd"/>
      <w:r>
        <w:rPr>
          <w:rFonts w:ascii="Arial" w:eastAsia="Arial" w:hAnsi="Arial"/>
        </w:rPr>
        <w:t xml:space="preserve">  </w:t>
      </w:r>
      <w:proofErr w:type="spellStart"/>
      <w:r>
        <w:rPr>
          <w:rFonts w:ascii="Arial" w:eastAsia="Arial" w:hAnsi="Arial"/>
        </w:rPr>
        <w:t>usuario.correo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txtcorreo</w:t>
      </w:r>
      <w:proofErr w:type="spellEnd"/>
    </w:p>
    <w:p w14:paraId="2C9F0E6A" w14:textId="77777777" w:rsidR="002F662D" w:rsidRDefault="002F662D">
      <w:pPr>
        <w:pStyle w:val="LO-normal"/>
        <w:rPr>
          <w:rFonts w:ascii="Arial" w:eastAsia="Arial" w:hAnsi="Arial"/>
        </w:rPr>
      </w:pPr>
    </w:p>
    <w:p w14:paraId="6CF8BB6B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&lt;&gt;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1D3AD994" w14:textId="77777777" w:rsidR="002F662D" w:rsidRDefault="00000000">
      <w:pPr>
        <w:pStyle w:val="LO-normal"/>
        <w:ind w:left="720" w:firstLine="720"/>
        <w:rPr>
          <w:rFonts w:ascii="Arial" w:eastAsia="Arial" w:hAnsi="Arial"/>
        </w:rPr>
      </w:pPr>
      <w:r>
        <w:rPr>
          <w:rFonts w:ascii="Arial" w:eastAsia="Arial" w:hAnsi="Arial"/>
        </w:rPr>
        <w:t>Enviar mail con usuario y contraseña</w:t>
      </w:r>
    </w:p>
    <w:p w14:paraId="75B9D735" w14:textId="77777777" w:rsidR="002F662D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Else</w:t>
      </w:r>
      <w:proofErr w:type="spellEnd"/>
      <w:r>
        <w:rPr>
          <w:rFonts w:ascii="Arial" w:eastAsia="Arial" w:hAnsi="Arial"/>
        </w:rPr>
        <w:t xml:space="preserve"> </w:t>
      </w:r>
    </w:p>
    <w:p w14:paraId="7582014A" w14:textId="77777777" w:rsidR="002F662D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Msj</w:t>
      </w:r>
      <w:proofErr w:type="spellEnd"/>
      <w:r>
        <w:rPr>
          <w:rFonts w:ascii="Arial" w:eastAsia="Arial" w:hAnsi="Arial"/>
        </w:rPr>
        <w:t xml:space="preserve">: </w:t>
      </w:r>
      <w:proofErr w:type="gramStart"/>
      <w:r>
        <w:rPr>
          <w:rFonts w:ascii="Arial" w:eastAsia="Arial" w:hAnsi="Arial"/>
        </w:rPr>
        <w:t>“ Verificar</w:t>
      </w:r>
      <w:proofErr w:type="gramEnd"/>
      <w:r>
        <w:rPr>
          <w:rFonts w:ascii="Arial" w:eastAsia="Arial" w:hAnsi="Arial"/>
        </w:rPr>
        <w:t xml:space="preserve"> correo ingresado”</w:t>
      </w:r>
    </w:p>
    <w:p w14:paraId="17786999" w14:textId="77777777" w:rsidR="002F662D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0177D3D9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6D06E753" w14:textId="77777777" w:rsidR="002F662D" w:rsidRDefault="002F662D">
      <w:pPr>
        <w:pStyle w:val="LO-normal"/>
        <w:rPr>
          <w:rFonts w:ascii="Arial" w:eastAsia="Arial" w:hAnsi="Arial"/>
          <w:u w:val="single"/>
        </w:rPr>
      </w:pPr>
    </w:p>
    <w:p w14:paraId="3CE53D89" w14:textId="77777777" w:rsidR="002F662D" w:rsidRDefault="002F662D">
      <w:pPr>
        <w:pStyle w:val="LO-normal"/>
        <w:rPr>
          <w:rFonts w:ascii="Arial" w:eastAsia="Arial" w:hAnsi="Arial"/>
          <w:u w:val="single"/>
        </w:rPr>
      </w:pPr>
    </w:p>
    <w:p w14:paraId="417682D1" w14:textId="77777777" w:rsidR="002F662D" w:rsidRDefault="002F662D">
      <w:pPr>
        <w:pStyle w:val="LO-normal"/>
        <w:rPr>
          <w:rFonts w:ascii="Arial" w:eastAsia="Arial" w:hAnsi="Arial"/>
          <w:u w:val="single"/>
        </w:rPr>
      </w:pPr>
    </w:p>
    <w:p w14:paraId="7A8561CA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6A0588BA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715B3BA2" w14:textId="77777777" w:rsidR="002F662D" w:rsidRDefault="00000000">
      <w:pPr>
        <w:pStyle w:val="LO-normal"/>
        <w:widowControl/>
        <w:numPr>
          <w:ilvl w:val="0"/>
          <w:numId w:val="13"/>
        </w:numPr>
        <w:spacing w:after="200" w:line="276" w:lineRule="auto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 xml:space="preserve">Pantalla </w:t>
      </w:r>
      <w:proofErr w:type="spellStart"/>
      <w:r>
        <w:rPr>
          <w:rFonts w:ascii="Arial" w:eastAsia="Arial" w:hAnsi="Arial"/>
          <w:b/>
          <w:u w:val="single"/>
        </w:rPr>
        <w:t>Login</w:t>
      </w:r>
      <w:proofErr w:type="spellEnd"/>
    </w:p>
    <w:p w14:paraId="540B9D8D" w14:textId="77777777" w:rsidR="002F662D" w:rsidRDefault="002F662D">
      <w:pPr>
        <w:pStyle w:val="LO-normal"/>
        <w:widowControl/>
        <w:spacing w:after="200" w:line="276" w:lineRule="auto"/>
        <w:ind w:left="720"/>
        <w:rPr>
          <w:rFonts w:ascii="Arial" w:eastAsia="Arial" w:hAnsi="Arial"/>
          <w:b/>
          <w:u w:val="single"/>
        </w:rPr>
      </w:pPr>
    </w:p>
    <w:p w14:paraId="5CA8130C" w14:textId="77777777" w:rsidR="002F662D" w:rsidRDefault="002F662D">
      <w:pPr>
        <w:pStyle w:val="LO-normal"/>
        <w:widowControl/>
        <w:spacing w:after="200" w:line="276" w:lineRule="auto"/>
        <w:ind w:left="720"/>
        <w:rPr>
          <w:rFonts w:ascii="Arial" w:eastAsia="Arial" w:hAnsi="Arial"/>
          <w:b/>
        </w:rPr>
      </w:pPr>
    </w:p>
    <w:p w14:paraId="36EF919F" w14:textId="77777777" w:rsidR="002F662D" w:rsidRDefault="002F662D">
      <w:pPr>
        <w:pStyle w:val="LO-normal"/>
        <w:spacing w:before="24"/>
        <w:ind w:left="992" w:hanging="361"/>
        <w:rPr>
          <w:rFonts w:ascii="Arial" w:eastAsia="Arial" w:hAnsi="Arial"/>
          <w:b/>
          <w:color w:val="000000"/>
          <w:u w:val="single"/>
        </w:rPr>
      </w:pPr>
    </w:p>
    <w:p w14:paraId="1FB24792" w14:textId="77777777" w:rsidR="002F662D" w:rsidRDefault="00000000">
      <w:pPr>
        <w:pStyle w:val="LO-normal"/>
        <w:widowControl/>
        <w:spacing w:after="200" w:line="276" w:lineRule="auto"/>
        <w:ind w:left="720"/>
        <w:jc w:val="center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3DDCF389" wp14:editId="60779EB7">
            <wp:extent cx="2573655" cy="2540635"/>
            <wp:effectExtent l="0" t="0" r="0" b="0"/>
            <wp:docPr id="18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878" w14:textId="77777777" w:rsidR="002F662D" w:rsidRDefault="00000000">
      <w:pPr>
        <w:pStyle w:val="LO-normal"/>
        <w:widowControl/>
        <w:numPr>
          <w:ilvl w:val="0"/>
          <w:numId w:val="13"/>
        </w:numPr>
        <w:spacing w:before="24" w:after="200" w:line="276" w:lineRule="auto"/>
        <w:jc w:val="center"/>
        <w:rPr>
          <w:rFonts w:ascii="Arial" w:eastAsia="Arial" w:hAnsi="Arial"/>
          <w:b/>
          <w:color w:val="000000"/>
        </w:rPr>
      </w:pPr>
      <w:r>
        <w:rPr>
          <w:rFonts w:ascii="Arial" w:eastAsia="Arial" w:hAnsi="Arial"/>
          <w:b/>
          <w:color w:val="000000"/>
          <w:u w:val="single"/>
        </w:rPr>
        <w:t>Pantalla Error</w:t>
      </w:r>
    </w:p>
    <w:p w14:paraId="16CA5190" w14:textId="77777777" w:rsidR="002F662D" w:rsidRDefault="002F662D">
      <w:pPr>
        <w:pStyle w:val="LO-normal"/>
        <w:widowControl/>
        <w:spacing w:after="200" w:line="276" w:lineRule="auto"/>
        <w:ind w:left="720"/>
        <w:jc w:val="center"/>
        <w:rPr>
          <w:rFonts w:ascii="Arial" w:eastAsia="Arial" w:hAnsi="Arial"/>
          <w:b/>
        </w:rPr>
      </w:pPr>
    </w:p>
    <w:p w14:paraId="6AA7BD1A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</w:rPr>
      </w:pPr>
    </w:p>
    <w:p w14:paraId="400E8CB3" w14:textId="77777777" w:rsidR="002F662D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6810CB6A" wp14:editId="675881CA">
            <wp:extent cx="2611755" cy="2882265"/>
            <wp:effectExtent l="0" t="0" r="0" b="0"/>
            <wp:docPr id="1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B58" w14:textId="77777777" w:rsidR="002F662D" w:rsidRDefault="002F662D">
      <w:pPr>
        <w:pStyle w:val="LO-normal"/>
        <w:jc w:val="center"/>
        <w:rPr>
          <w:rFonts w:ascii="Arial" w:eastAsia="Arial" w:hAnsi="Arial"/>
        </w:rPr>
      </w:pPr>
    </w:p>
    <w:p w14:paraId="59465A0D" w14:textId="77777777" w:rsidR="002F662D" w:rsidRDefault="002F662D">
      <w:pPr>
        <w:pStyle w:val="LO-normal"/>
        <w:jc w:val="center"/>
        <w:rPr>
          <w:rFonts w:ascii="Arial" w:eastAsia="Arial" w:hAnsi="Arial"/>
          <w:u w:val="single"/>
        </w:rPr>
      </w:pPr>
    </w:p>
    <w:p w14:paraId="7AF98F91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5305AEA0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1C092132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254B3250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50D5F4EA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3B218448" w14:textId="77777777" w:rsidR="002F662D" w:rsidRDefault="002F662D">
      <w:pPr>
        <w:pStyle w:val="LO-normal"/>
        <w:ind w:left="1440" w:firstLine="720"/>
        <w:jc w:val="center"/>
        <w:rPr>
          <w:rFonts w:ascii="Arial" w:eastAsia="Arial" w:hAnsi="Arial"/>
          <w:b/>
          <w:u w:val="single"/>
        </w:rPr>
      </w:pPr>
    </w:p>
    <w:p w14:paraId="0FDC9EBE" w14:textId="77777777" w:rsidR="002F662D" w:rsidRDefault="00000000">
      <w:pPr>
        <w:pStyle w:val="LO-normal"/>
        <w:ind w:left="3600" w:firstLine="720"/>
        <w:jc w:val="both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3) Pantalla recuperar</w:t>
      </w:r>
    </w:p>
    <w:p w14:paraId="1DC297A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D41613F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49780BE2" wp14:editId="1D6CAD5A">
            <wp:extent cx="3124200" cy="2463800"/>
            <wp:effectExtent l="0" t="0" r="0" b="0"/>
            <wp:docPr id="20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9DD4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07FB618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0E7975A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4A39E0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3F32166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1554D99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508ED70C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r>
        <w:rPr>
          <w:rFonts w:ascii="Arial" w:eastAsia="Arial" w:hAnsi="Arial"/>
          <w:b/>
          <w:u w:val="single"/>
        </w:rPr>
        <w:t>ABM Usuarios</w:t>
      </w:r>
    </w:p>
    <w:p w14:paraId="12DCD9D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D9E48A7" w14:textId="77777777" w:rsidR="002F662D" w:rsidRDefault="00000000">
      <w:pPr>
        <w:pStyle w:val="LO-normal"/>
        <w:ind w:left="2880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6D431DC6" wp14:editId="42DA2B17">
            <wp:extent cx="2809875" cy="6429375"/>
            <wp:effectExtent l="0" t="0" r="0" b="0"/>
            <wp:docPr id="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AF1" w14:textId="77777777" w:rsidR="002F662D" w:rsidRDefault="002F662D">
      <w:pPr>
        <w:pStyle w:val="LO-normal"/>
        <w:jc w:val="center"/>
        <w:rPr>
          <w:rFonts w:ascii="Arial" w:eastAsia="Arial" w:hAnsi="Arial"/>
          <w:u w:val="single"/>
        </w:rPr>
      </w:pPr>
    </w:p>
    <w:p w14:paraId="0988EC4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4DE56C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0B5214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FCBB2E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49C4F7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BA2788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2F5BDA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878E8B7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184676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6F80D494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3C682801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02D37A1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06009CE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08F1E4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D88B57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0A76011" w14:textId="77777777" w:rsidR="002F662D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Rutinas AMB Usuario</w:t>
      </w:r>
    </w:p>
    <w:p w14:paraId="201D3622" w14:textId="77777777" w:rsidR="002F662D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 </w:t>
      </w:r>
    </w:p>
    <w:p w14:paraId="1BB2748B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Permiso = falso</w:t>
      </w:r>
    </w:p>
    <w:p w14:paraId="282DC932" w14:textId="77777777" w:rsidR="002F662D" w:rsidRDefault="002F662D">
      <w:pPr>
        <w:pStyle w:val="LO-normal"/>
        <w:rPr>
          <w:rFonts w:ascii="Arial" w:eastAsia="Arial" w:hAnsi="Arial"/>
        </w:rPr>
      </w:pPr>
    </w:p>
    <w:p w14:paraId="7F8C4EB0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"Administrador" entonces</w:t>
      </w:r>
    </w:p>
    <w:p w14:paraId="44B3B9BD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3DE94E9E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3A79DDC3" w14:textId="77777777" w:rsidR="002F662D" w:rsidRDefault="002F662D">
      <w:pPr>
        <w:pStyle w:val="LO-normal"/>
        <w:rPr>
          <w:rFonts w:ascii="Arial" w:eastAsia="Arial" w:hAnsi="Arial"/>
        </w:rPr>
      </w:pPr>
    </w:p>
    <w:p w14:paraId="703D5DED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7D493000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= seleccionar tabla usuario</w:t>
      </w:r>
    </w:p>
    <w:p w14:paraId="7BC36735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125B5C29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Baja = deshabilitado</w:t>
      </w:r>
    </w:p>
    <w:p w14:paraId="55EB46C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Modificar = </w:t>
      </w:r>
      <w:proofErr w:type="spellStart"/>
      <w:r>
        <w:rPr>
          <w:rFonts w:ascii="Arial" w:eastAsia="Arial" w:hAnsi="Arial"/>
        </w:rPr>
        <w:t>desabilitado</w:t>
      </w:r>
      <w:proofErr w:type="spellEnd"/>
    </w:p>
    <w:p w14:paraId="3E06BE0C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23B59AF8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906CFF3" w14:textId="77777777" w:rsidR="002F662D" w:rsidRDefault="002F662D">
      <w:pPr>
        <w:pStyle w:val="LO-normal"/>
        <w:rPr>
          <w:rFonts w:ascii="Arial" w:eastAsia="Arial" w:hAnsi="Arial"/>
        </w:rPr>
      </w:pPr>
    </w:p>
    <w:p w14:paraId="65644510" w14:textId="77777777" w:rsidR="002F662D" w:rsidRDefault="002F662D">
      <w:pPr>
        <w:pStyle w:val="LO-normal"/>
        <w:rPr>
          <w:rFonts w:ascii="Arial" w:eastAsia="Arial" w:hAnsi="Arial"/>
        </w:rPr>
      </w:pPr>
    </w:p>
    <w:p w14:paraId="52BA61F6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534CEA77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 xml:space="preserve">="seleccionar tabla usuarios donde </w:t>
      </w:r>
      <w:proofErr w:type="spellStart"/>
      <w:proofErr w:type="gramStart"/>
      <w:r>
        <w:rPr>
          <w:rFonts w:ascii="Arial" w:eastAsia="Arial" w:hAnsi="Arial"/>
        </w:rPr>
        <w:t>usuario.Usuario</w:t>
      </w:r>
      <w:proofErr w:type="spellEnd"/>
      <w:proofErr w:type="gram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TxtBuscar</w:t>
      </w:r>
      <w:proofErr w:type="spellEnd"/>
      <w:r>
        <w:rPr>
          <w:rFonts w:ascii="Arial" w:eastAsia="Arial" w:hAnsi="Arial"/>
        </w:rPr>
        <w:t xml:space="preserve"> +"%"</w:t>
      </w:r>
    </w:p>
    <w:p w14:paraId="48CBB7BD" w14:textId="77777777" w:rsidR="002F662D" w:rsidRDefault="002F662D">
      <w:pPr>
        <w:pStyle w:val="LO-normal"/>
        <w:rPr>
          <w:rFonts w:ascii="Arial" w:eastAsia="Arial" w:hAnsi="Arial"/>
        </w:rPr>
      </w:pPr>
    </w:p>
    <w:p w14:paraId="4A54A5B3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2C65AE47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"Alta"</w:t>
      </w:r>
    </w:p>
    <w:p w14:paraId="53DBA2FF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T_IdUsuario</w:t>
      </w:r>
      <w:proofErr w:type="spellEnd"/>
      <w:r>
        <w:rPr>
          <w:rFonts w:ascii="Arial" w:eastAsia="Arial" w:hAnsi="Arial"/>
        </w:rPr>
        <w:t xml:space="preserve"> = 0</w:t>
      </w:r>
    </w:p>
    <w:p w14:paraId="2C08FC3C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TxtUsuario</w:t>
      </w:r>
      <w:proofErr w:type="spellEnd"/>
      <w:r>
        <w:rPr>
          <w:rFonts w:ascii="Arial" w:eastAsia="Arial" w:hAnsi="Arial"/>
        </w:rPr>
        <w:t xml:space="preserve"> = " "</w:t>
      </w:r>
    </w:p>
    <w:p w14:paraId="6FC15D57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TxtContraseña</w:t>
      </w:r>
      <w:proofErr w:type="spellEnd"/>
      <w:r>
        <w:rPr>
          <w:rFonts w:ascii="Arial" w:eastAsia="Arial" w:hAnsi="Arial"/>
        </w:rPr>
        <w:t xml:space="preserve"> = " "</w:t>
      </w:r>
    </w:p>
    <w:p w14:paraId="6826C0BF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TxtRContraseña</w:t>
      </w:r>
      <w:proofErr w:type="spellEnd"/>
      <w:r>
        <w:rPr>
          <w:rFonts w:ascii="Arial" w:eastAsia="Arial" w:hAnsi="Arial"/>
        </w:rPr>
        <w:t xml:space="preserve"> = " "</w:t>
      </w:r>
    </w:p>
    <w:p w14:paraId="31BD6031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CboRol</w:t>
      </w:r>
      <w:proofErr w:type="spellEnd"/>
      <w:r>
        <w:rPr>
          <w:rFonts w:ascii="Arial" w:eastAsia="Arial" w:hAnsi="Arial"/>
        </w:rPr>
        <w:t>= " "</w:t>
      </w:r>
    </w:p>
    <w:p w14:paraId="491FF47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" "</w:t>
      </w:r>
    </w:p>
    <w:p w14:paraId="69F3648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>= " "</w:t>
      </w:r>
    </w:p>
    <w:p w14:paraId="3965932C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 " "</w:t>
      </w:r>
    </w:p>
    <w:p w14:paraId="08CBD4E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TxtDni</w:t>
      </w:r>
      <w:proofErr w:type="spellEnd"/>
      <w:r>
        <w:rPr>
          <w:rFonts w:ascii="Arial" w:eastAsia="Arial" w:hAnsi="Arial"/>
        </w:rPr>
        <w:t xml:space="preserve"> = " "</w:t>
      </w:r>
    </w:p>
    <w:p w14:paraId="0EB46F0D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" "</w:t>
      </w:r>
    </w:p>
    <w:p w14:paraId="3B150F3A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CboEstado</w:t>
      </w:r>
      <w:proofErr w:type="spellEnd"/>
      <w:r>
        <w:rPr>
          <w:rFonts w:ascii="Arial" w:eastAsia="Arial" w:hAnsi="Arial"/>
        </w:rPr>
        <w:t>= "Activo"</w:t>
      </w:r>
    </w:p>
    <w:p w14:paraId="31F6052E" w14:textId="77777777" w:rsidR="002F662D" w:rsidRDefault="002F662D">
      <w:pPr>
        <w:pStyle w:val="LO-normal"/>
        <w:rPr>
          <w:rFonts w:ascii="Arial" w:eastAsia="Arial" w:hAnsi="Arial"/>
        </w:rPr>
      </w:pPr>
    </w:p>
    <w:p w14:paraId="463178C6" w14:textId="77777777" w:rsidR="002F662D" w:rsidRDefault="002F662D">
      <w:pPr>
        <w:pStyle w:val="LO-normal"/>
        <w:rPr>
          <w:rFonts w:ascii="Arial" w:eastAsia="Arial" w:hAnsi="Arial"/>
        </w:rPr>
      </w:pPr>
    </w:p>
    <w:p w14:paraId="72F30D35" w14:textId="77777777" w:rsidR="002F662D" w:rsidRDefault="002F662D">
      <w:pPr>
        <w:pStyle w:val="LO-normal"/>
        <w:rPr>
          <w:rFonts w:ascii="Arial" w:eastAsia="Arial" w:hAnsi="Arial"/>
        </w:rPr>
      </w:pPr>
    </w:p>
    <w:p w14:paraId="714E9CD1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5</w:t>
      </w:r>
    </w:p>
    <w:p w14:paraId="6FE2F3C9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opción "Modificar"</w:t>
      </w:r>
    </w:p>
    <w:p w14:paraId="70AF5B94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T_IdUsuario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IdUsuario</w:t>
      </w:r>
      <w:proofErr w:type="spellEnd"/>
      <w:proofErr w:type="gramEnd"/>
    </w:p>
    <w:p w14:paraId="12593CD2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TxtUsuario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).Usuario</w:t>
      </w:r>
      <w:proofErr w:type="gramEnd"/>
    </w:p>
    <w:p w14:paraId="047F081A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TxtContraseña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).Contraseña</w:t>
      </w:r>
      <w:proofErr w:type="gramEnd"/>
    </w:p>
    <w:p w14:paraId="18668FAF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TxtRContraseña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RContraseña</w:t>
      </w:r>
      <w:proofErr w:type="spellEnd"/>
      <w:proofErr w:type="gramEnd"/>
    </w:p>
    <w:p w14:paraId="31A2F5E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CboRol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).Rol</w:t>
      </w:r>
      <w:proofErr w:type="gramEnd"/>
    </w:p>
    <w:p w14:paraId="53C17EA1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).Correo</w:t>
      </w:r>
      <w:proofErr w:type="gramEnd"/>
    </w:p>
    <w:p w14:paraId="4123D828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).Nombre</w:t>
      </w:r>
      <w:proofErr w:type="gramEnd"/>
    </w:p>
    <w:p w14:paraId="17283F11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).Apellido</w:t>
      </w:r>
      <w:proofErr w:type="gramEnd"/>
    </w:p>
    <w:p w14:paraId="7E081C0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TxtDni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Dni</w:t>
      </w:r>
      <w:proofErr w:type="spellEnd"/>
      <w:proofErr w:type="gramEnd"/>
    </w:p>
    <w:p w14:paraId="18293DB9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Direccion</w:t>
      </w:r>
      <w:proofErr w:type="spellEnd"/>
      <w:proofErr w:type="gramEnd"/>
    </w:p>
    <w:p w14:paraId="0131A6C5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CboEstado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T_usuario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).Estado</w:t>
      </w:r>
      <w:proofErr w:type="gramEnd"/>
    </w:p>
    <w:p w14:paraId="68D78EC2" w14:textId="77777777" w:rsidR="002F662D" w:rsidRDefault="002F662D">
      <w:pPr>
        <w:pStyle w:val="LO-normal"/>
        <w:rPr>
          <w:rFonts w:ascii="Arial" w:eastAsia="Arial" w:hAnsi="Arial"/>
        </w:rPr>
      </w:pPr>
    </w:p>
    <w:p w14:paraId="308C955A" w14:textId="77777777" w:rsidR="002F662D" w:rsidRDefault="002F662D">
      <w:pPr>
        <w:pStyle w:val="LO-normal"/>
        <w:rPr>
          <w:rFonts w:ascii="Arial" w:eastAsia="Arial" w:hAnsi="Arial"/>
        </w:rPr>
      </w:pPr>
    </w:p>
    <w:p w14:paraId="1C4A59B7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6B6087E9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714AEBF4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</w:rPr>
        <w:t xml:space="preserve">Actualizar Tabla usuarios valores (Estado = "Baja") donde </w:t>
      </w:r>
      <w:proofErr w:type="spellStart"/>
      <w:r>
        <w:rPr>
          <w:rFonts w:ascii="Arial" w:eastAsia="Arial" w:hAnsi="Arial"/>
        </w:rPr>
        <w:t>IdUsuario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T_IdUsuario</w:t>
      </w:r>
      <w:proofErr w:type="spellEnd"/>
    </w:p>
    <w:p w14:paraId="624AE8A6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6ECC0FA1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25807FD6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4DB50165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7</w:t>
      </w:r>
      <w:r>
        <w:rPr>
          <w:rFonts w:ascii="Arial" w:eastAsia="Arial" w:hAnsi="Arial"/>
        </w:rPr>
        <w:t xml:space="preserve"> </w:t>
      </w:r>
    </w:p>
    <w:p w14:paraId="34035290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= "ALTA" entonces</w:t>
      </w:r>
    </w:p>
    <w:p w14:paraId="7E83341A" w14:textId="77777777" w:rsidR="002F662D" w:rsidRDefault="002F662D">
      <w:pPr>
        <w:pStyle w:val="LO-normal"/>
        <w:rPr>
          <w:rFonts w:ascii="Arial" w:eastAsia="Arial" w:hAnsi="Arial"/>
        </w:rPr>
      </w:pPr>
    </w:p>
    <w:p w14:paraId="0A72C8D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Insertar en tabla usuarios(</w:t>
      </w:r>
      <w:proofErr w:type="gramStart"/>
      <w:r>
        <w:rPr>
          <w:rFonts w:ascii="Arial" w:eastAsia="Arial" w:hAnsi="Arial"/>
        </w:rPr>
        <w:t>usuario,contraseña</w:t>
      </w:r>
      <w:proofErr w:type="gramEnd"/>
      <w:r>
        <w:rPr>
          <w:rFonts w:ascii="Arial" w:eastAsia="Arial" w:hAnsi="Arial"/>
        </w:rPr>
        <w:t>,rol,correo,nombre,apellido,dni,dirección,estado)</w:t>
      </w:r>
    </w:p>
    <w:p w14:paraId="708F1865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valores (</w:t>
      </w:r>
      <w:proofErr w:type="gramStart"/>
      <w:r>
        <w:rPr>
          <w:rFonts w:ascii="Arial" w:eastAsia="Arial" w:hAnsi="Arial"/>
        </w:rPr>
        <w:t>TxtUsuario,TxtContraseña</w:t>
      </w:r>
      <w:proofErr w:type="gramEnd"/>
      <w:r>
        <w:rPr>
          <w:rFonts w:ascii="Arial" w:eastAsia="Arial" w:hAnsi="Arial"/>
        </w:rPr>
        <w:t>,CboRol,TxtCorreo,TxtNombre,TxtApellido,TxtDni,TxtDireccion,CboEstado)</w:t>
      </w:r>
    </w:p>
    <w:p w14:paraId="3CA7E16A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sino</w:t>
      </w:r>
    </w:p>
    <w:p w14:paraId="0F7F69C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Actualizar tabla usuarios (usuario=</w:t>
      </w:r>
      <w:proofErr w:type="gramStart"/>
      <w:r>
        <w:rPr>
          <w:rFonts w:ascii="Arial" w:eastAsia="Arial" w:hAnsi="Arial"/>
        </w:rPr>
        <w:t>TxtUsuario,contraseña</w:t>
      </w:r>
      <w:proofErr w:type="gramEnd"/>
      <w:r>
        <w:rPr>
          <w:rFonts w:ascii="Arial" w:eastAsia="Arial" w:hAnsi="Arial"/>
        </w:rPr>
        <w:t xml:space="preserve">=TxtContraseña,Rcontraseña=TxtRcontraseña,rol=CboRol,correo=TxtCorreo,nombre=TxtNombre,apellido=TxtApellido,dni=TxtDni,direccion=TxtDireccion,estado=CboEstado) donde </w:t>
      </w:r>
      <w:proofErr w:type="spellStart"/>
      <w:r>
        <w:rPr>
          <w:rFonts w:ascii="Arial" w:eastAsia="Arial" w:hAnsi="Arial"/>
        </w:rPr>
        <w:t>IdUsuario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T_IdUsuario</w:t>
      </w:r>
      <w:proofErr w:type="spellEnd"/>
    </w:p>
    <w:p w14:paraId="260937E8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4AB27F7F" w14:textId="77777777" w:rsidR="002F662D" w:rsidRDefault="002F662D">
      <w:pPr>
        <w:pStyle w:val="LO-normal"/>
        <w:jc w:val="center"/>
        <w:rPr>
          <w:rFonts w:ascii="Arial" w:eastAsia="Arial" w:hAnsi="Arial"/>
          <w:u w:val="single"/>
        </w:rPr>
      </w:pPr>
    </w:p>
    <w:p w14:paraId="3CD1F82A" w14:textId="77777777" w:rsidR="002F662D" w:rsidRDefault="00000000">
      <w:pPr>
        <w:pStyle w:val="LO-normal"/>
        <w:numPr>
          <w:ilvl w:val="0"/>
          <w:numId w:val="9"/>
        </w:numPr>
        <w:jc w:val="center"/>
        <w:rPr>
          <w:rFonts w:ascii="Arial" w:eastAsia="Arial" w:hAnsi="Arial"/>
          <w:b/>
        </w:rPr>
      </w:pPr>
      <w:proofErr w:type="gramStart"/>
      <w:r>
        <w:rPr>
          <w:rFonts w:ascii="Arial" w:eastAsia="Arial" w:hAnsi="Arial"/>
          <w:b/>
          <w:u w:val="single"/>
        </w:rPr>
        <w:t>Pantalla  Mostrar</w:t>
      </w:r>
      <w:proofErr w:type="gramEnd"/>
    </w:p>
    <w:p w14:paraId="5E2A329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3E44BDD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46B3FC6E" wp14:editId="01E7D118">
            <wp:extent cx="6569075" cy="2717800"/>
            <wp:effectExtent l="0" t="0" r="0" b="0"/>
            <wp:docPr id="22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11D0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69B18B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70F7772" w14:textId="77777777" w:rsidR="002F662D" w:rsidRDefault="00000000">
      <w:pPr>
        <w:pStyle w:val="LO-normal"/>
        <w:numPr>
          <w:ilvl w:val="0"/>
          <w:numId w:val="9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Eliminar</w:t>
      </w:r>
    </w:p>
    <w:p w14:paraId="57664A3F" w14:textId="77777777" w:rsidR="002F662D" w:rsidRDefault="00000000">
      <w:pPr>
        <w:pStyle w:val="LO-normal"/>
        <w:ind w:left="72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54D43FC" wp14:editId="7035F236">
            <wp:extent cx="3865245" cy="2228850"/>
            <wp:effectExtent l="0" t="0" r="0" b="0"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3A11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1D2F5639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3C0B9D74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24A42F54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9B8683B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2837A8C" w14:textId="77777777" w:rsidR="002F662D" w:rsidRDefault="002F662D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90121E7" w14:textId="77777777" w:rsidR="002F662D" w:rsidRDefault="00000000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3) Pantalla Alta y modificación </w:t>
      </w:r>
    </w:p>
    <w:p w14:paraId="4B7E7AFA" w14:textId="77777777" w:rsidR="002F662D" w:rsidRDefault="002F662D">
      <w:pPr>
        <w:pStyle w:val="LO-normal"/>
        <w:rPr>
          <w:rFonts w:ascii="Arial" w:eastAsia="Arial" w:hAnsi="Arial"/>
        </w:rPr>
      </w:pPr>
    </w:p>
    <w:p w14:paraId="4E409D6A" w14:textId="77777777" w:rsidR="002F662D" w:rsidRDefault="002F662D">
      <w:pPr>
        <w:pStyle w:val="LO-normal"/>
        <w:rPr>
          <w:rFonts w:ascii="Arial" w:eastAsia="Arial" w:hAnsi="Arial"/>
        </w:rPr>
      </w:pPr>
    </w:p>
    <w:p w14:paraId="1FE3C81F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noProof/>
        </w:rPr>
        <w:drawing>
          <wp:anchor distT="0" distB="0" distL="0" distR="0" simplePos="0" relativeHeight="116" behindDoc="0" locked="0" layoutInCell="0" allowOverlap="1" wp14:anchorId="609A0663" wp14:editId="0FF3FF13">
            <wp:simplePos x="0" y="0"/>
            <wp:positionH relativeFrom="column">
              <wp:posOffset>590550</wp:posOffset>
            </wp:positionH>
            <wp:positionV relativeFrom="paragraph">
              <wp:posOffset>29210</wp:posOffset>
            </wp:positionV>
            <wp:extent cx="4266565" cy="3624580"/>
            <wp:effectExtent l="0" t="0" r="0" b="0"/>
            <wp:wrapNone/>
            <wp:docPr id="2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11439" w14:textId="77777777" w:rsidR="002F662D" w:rsidRDefault="002F662D">
      <w:pPr>
        <w:pStyle w:val="LO-normal"/>
        <w:rPr>
          <w:rFonts w:ascii="Arial" w:eastAsia="Arial" w:hAnsi="Arial"/>
        </w:rPr>
      </w:pPr>
    </w:p>
    <w:p w14:paraId="72F182B4" w14:textId="77777777" w:rsidR="002F662D" w:rsidRDefault="002F662D">
      <w:pPr>
        <w:pStyle w:val="LO-normal"/>
        <w:rPr>
          <w:rFonts w:ascii="Arial" w:eastAsia="Arial" w:hAnsi="Arial"/>
        </w:rPr>
      </w:pPr>
    </w:p>
    <w:p w14:paraId="363035D8" w14:textId="77777777" w:rsidR="002F662D" w:rsidRDefault="002F662D">
      <w:pPr>
        <w:pStyle w:val="LO-normal"/>
        <w:rPr>
          <w:rFonts w:ascii="Arial" w:eastAsia="Arial" w:hAnsi="Arial"/>
        </w:rPr>
      </w:pPr>
    </w:p>
    <w:p w14:paraId="728E679F" w14:textId="77777777" w:rsidR="002F662D" w:rsidRDefault="002F662D">
      <w:pPr>
        <w:pStyle w:val="LO-normal"/>
        <w:rPr>
          <w:rFonts w:ascii="Arial" w:eastAsia="Arial" w:hAnsi="Arial"/>
        </w:rPr>
      </w:pPr>
    </w:p>
    <w:p w14:paraId="5C2A3BE4" w14:textId="77777777" w:rsidR="002F662D" w:rsidRDefault="002F662D">
      <w:pPr>
        <w:pStyle w:val="LO-normal"/>
        <w:rPr>
          <w:rFonts w:ascii="Arial" w:eastAsia="Arial" w:hAnsi="Arial"/>
        </w:rPr>
      </w:pPr>
    </w:p>
    <w:p w14:paraId="5B4880DA" w14:textId="77777777" w:rsidR="002F662D" w:rsidRDefault="002F662D">
      <w:pPr>
        <w:pStyle w:val="LO-normal"/>
        <w:rPr>
          <w:rFonts w:ascii="Arial" w:eastAsia="Arial" w:hAnsi="Arial"/>
        </w:rPr>
      </w:pPr>
    </w:p>
    <w:p w14:paraId="07842209" w14:textId="77777777" w:rsidR="002F662D" w:rsidRDefault="002F662D">
      <w:pPr>
        <w:pStyle w:val="LO-normal"/>
        <w:rPr>
          <w:rFonts w:ascii="Arial" w:eastAsia="Arial" w:hAnsi="Arial"/>
        </w:rPr>
      </w:pPr>
    </w:p>
    <w:p w14:paraId="731A69E4" w14:textId="77777777" w:rsidR="002F662D" w:rsidRDefault="002F662D">
      <w:pPr>
        <w:pStyle w:val="LO-normal"/>
        <w:rPr>
          <w:rFonts w:ascii="Arial" w:eastAsia="Arial" w:hAnsi="Arial"/>
        </w:rPr>
      </w:pPr>
    </w:p>
    <w:p w14:paraId="575D39A0" w14:textId="77777777" w:rsidR="002F662D" w:rsidRDefault="002F662D">
      <w:pPr>
        <w:pStyle w:val="LO-normal"/>
        <w:rPr>
          <w:rFonts w:ascii="Arial" w:eastAsia="Arial" w:hAnsi="Arial"/>
        </w:rPr>
      </w:pPr>
    </w:p>
    <w:p w14:paraId="2E789B3F" w14:textId="77777777" w:rsidR="002F662D" w:rsidRDefault="002F662D">
      <w:pPr>
        <w:pStyle w:val="LO-normal"/>
        <w:rPr>
          <w:rFonts w:ascii="Arial" w:eastAsia="Arial" w:hAnsi="Arial"/>
        </w:rPr>
      </w:pPr>
    </w:p>
    <w:p w14:paraId="63E89DD8" w14:textId="77777777" w:rsidR="002F662D" w:rsidRDefault="002F662D">
      <w:pPr>
        <w:pStyle w:val="LO-normal"/>
        <w:rPr>
          <w:rFonts w:ascii="Arial" w:eastAsia="Arial" w:hAnsi="Arial"/>
        </w:rPr>
      </w:pPr>
    </w:p>
    <w:p w14:paraId="6DFC5F20" w14:textId="77777777" w:rsidR="002F662D" w:rsidRDefault="002F662D">
      <w:pPr>
        <w:pStyle w:val="LO-normal"/>
        <w:rPr>
          <w:rFonts w:ascii="Arial" w:eastAsia="Arial" w:hAnsi="Arial"/>
        </w:rPr>
      </w:pPr>
    </w:p>
    <w:p w14:paraId="05DA51E7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2384C763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37E1EAD8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70FB3E0D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718873E7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1AD35670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38A7C15B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16B1A284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37B46F5B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2020C1E3" w14:textId="77777777" w:rsidR="002F662D" w:rsidRDefault="002F662D">
      <w:pPr>
        <w:pStyle w:val="LO-normal"/>
        <w:ind w:left="1440"/>
        <w:jc w:val="center"/>
        <w:rPr>
          <w:rFonts w:ascii="Arial" w:eastAsia="Arial" w:hAnsi="Arial"/>
        </w:rPr>
      </w:pPr>
    </w:p>
    <w:p w14:paraId="23BAF46A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563F3CE8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5310652D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37064178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060A756F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5A47D8D2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1155E4A8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2731B7E1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39680B14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677DDE06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62BB6B43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4B0ED66F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13454C26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64870FE4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2C797F9C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4C215F15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3749998C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1D945F70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601DFB6A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79430665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1B593852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48D25D5B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49545568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435D5F75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7023DBD3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2AB52311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020F0EEF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16BC8C71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5A648592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5D651D8F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0B2BE9E5" w14:textId="77777777" w:rsidR="002F662D" w:rsidRDefault="002F662D">
      <w:pPr>
        <w:pStyle w:val="LO-normal"/>
        <w:ind w:left="1440"/>
        <w:rPr>
          <w:rFonts w:ascii="Arial" w:eastAsia="Arial" w:hAnsi="Arial"/>
          <w:u w:val="single"/>
        </w:rPr>
      </w:pPr>
    </w:p>
    <w:p w14:paraId="2EB89BBB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ABM Clientes:</w:t>
      </w:r>
    </w:p>
    <w:p w14:paraId="7B3B2ED8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8811379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E8D4017" wp14:editId="2BE07112">
            <wp:extent cx="2819400" cy="6572250"/>
            <wp:effectExtent l="0" t="0" r="0" b="0"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E4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61058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C1E69C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5CBFD2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DBBE4E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C48ADE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B4393A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A83BAA5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1A9C0B09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6F60097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525933F0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432A601E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4BB6483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2AFE8190" w14:textId="77777777" w:rsidR="002F662D" w:rsidRDefault="00000000">
      <w:pPr>
        <w:pStyle w:val="LO-normal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Clientes:</w:t>
      </w:r>
    </w:p>
    <w:p w14:paraId="00BD41A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1</w:t>
      </w:r>
      <w:r>
        <w:rPr>
          <w:rFonts w:ascii="Arial" w:eastAsia="Arial" w:hAnsi="Arial"/>
        </w:rPr>
        <w:t xml:space="preserve"> </w:t>
      </w:r>
    </w:p>
    <w:p w14:paraId="778BD943" w14:textId="77777777" w:rsidR="002F662D" w:rsidRDefault="002F662D">
      <w:pPr>
        <w:pStyle w:val="LO-normal"/>
        <w:rPr>
          <w:rFonts w:ascii="Arial" w:eastAsia="Arial" w:hAnsi="Arial"/>
        </w:rPr>
      </w:pPr>
    </w:p>
    <w:p w14:paraId="4B1AD162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5EDF6D26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"Vendedor" entonces</w:t>
      </w:r>
    </w:p>
    <w:p w14:paraId="3C6B2EC2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76EDAE27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173EFAAB" w14:textId="77777777" w:rsidR="002F662D" w:rsidRDefault="002F662D">
      <w:pPr>
        <w:pStyle w:val="LO-normal"/>
        <w:rPr>
          <w:rFonts w:ascii="Arial" w:eastAsia="Arial" w:hAnsi="Arial"/>
        </w:rPr>
      </w:pPr>
    </w:p>
    <w:p w14:paraId="66232632" w14:textId="77777777" w:rsidR="002F662D" w:rsidRDefault="002F662D">
      <w:pPr>
        <w:pStyle w:val="LO-normal"/>
        <w:rPr>
          <w:rFonts w:ascii="Arial" w:eastAsia="Arial" w:hAnsi="Arial"/>
        </w:rPr>
      </w:pPr>
    </w:p>
    <w:p w14:paraId="6D7D2F38" w14:textId="77777777" w:rsidR="002F662D" w:rsidRDefault="002F662D">
      <w:pPr>
        <w:pStyle w:val="LO-normal"/>
        <w:rPr>
          <w:rFonts w:ascii="Arial" w:eastAsia="Arial" w:hAnsi="Arial"/>
        </w:rPr>
      </w:pPr>
    </w:p>
    <w:p w14:paraId="76895620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0DBA014A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T_Clientes</w:t>
      </w:r>
      <w:proofErr w:type="spellEnd"/>
      <w:r>
        <w:rPr>
          <w:rFonts w:ascii="Arial" w:eastAsia="Arial" w:hAnsi="Arial"/>
        </w:rPr>
        <w:t xml:space="preserve"> = seleccionar tabla </w:t>
      </w:r>
      <w:proofErr w:type="spellStart"/>
      <w:proofErr w:type="gramStart"/>
      <w:r>
        <w:rPr>
          <w:rFonts w:ascii="Arial" w:eastAsia="Arial" w:hAnsi="Arial"/>
        </w:rPr>
        <w:t>clientes,Presupuesto</w:t>
      </w:r>
      <w:proofErr w:type="gramEnd"/>
      <w:r>
        <w:rPr>
          <w:rFonts w:ascii="Arial" w:eastAsia="Arial" w:hAnsi="Arial"/>
        </w:rPr>
        <w:t>,Facturación,Soporte</w:t>
      </w:r>
      <w:proofErr w:type="spellEnd"/>
    </w:p>
    <w:p w14:paraId="33D02A82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T_Clientes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53FB80A9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Baja = </w:t>
      </w:r>
      <w:proofErr w:type="spellStart"/>
      <w:r>
        <w:rPr>
          <w:rFonts w:ascii="Arial" w:eastAsia="Arial" w:hAnsi="Arial"/>
        </w:rPr>
        <w:t>desabilitado</w:t>
      </w:r>
      <w:proofErr w:type="spellEnd"/>
    </w:p>
    <w:p w14:paraId="7283BF83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Modificar = </w:t>
      </w:r>
      <w:proofErr w:type="spellStart"/>
      <w:r>
        <w:rPr>
          <w:rFonts w:ascii="Arial" w:eastAsia="Arial" w:hAnsi="Arial"/>
        </w:rPr>
        <w:t>desabilitado</w:t>
      </w:r>
      <w:proofErr w:type="spellEnd"/>
    </w:p>
    <w:p w14:paraId="435708EA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7CFDCA7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2F4CAEFD" w14:textId="77777777" w:rsidR="002F662D" w:rsidRDefault="002F662D">
      <w:pPr>
        <w:pStyle w:val="LO-normal"/>
        <w:rPr>
          <w:rFonts w:ascii="Arial" w:eastAsia="Arial" w:hAnsi="Arial"/>
        </w:rPr>
      </w:pPr>
    </w:p>
    <w:p w14:paraId="2BE1FAA6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17598ADF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T_Clientes</w:t>
      </w:r>
      <w:proofErr w:type="spellEnd"/>
      <w:r>
        <w:rPr>
          <w:rFonts w:ascii="Arial" w:eastAsia="Arial" w:hAnsi="Arial"/>
        </w:rPr>
        <w:t xml:space="preserve">="seleccionar tabla clientes donde </w:t>
      </w:r>
      <w:proofErr w:type="spellStart"/>
      <w:proofErr w:type="gramStart"/>
      <w:r>
        <w:rPr>
          <w:rFonts w:ascii="Arial" w:eastAsia="Arial" w:hAnsi="Arial"/>
        </w:rPr>
        <w:t>cliente.Dni</w:t>
      </w:r>
      <w:proofErr w:type="spellEnd"/>
      <w:proofErr w:type="gram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TxtBuscar</w:t>
      </w:r>
      <w:proofErr w:type="spellEnd"/>
      <w:r>
        <w:rPr>
          <w:rFonts w:ascii="Arial" w:eastAsia="Arial" w:hAnsi="Arial"/>
        </w:rPr>
        <w:t xml:space="preserve"> +"%"</w:t>
      </w:r>
    </w:p>
    <w:p w14:paraId="61315B4F" w14:textId="77777777" w:rsidR="002F662D" w:rsidRDefault="002F662D">
      <w:pPr>
        <w:pStyle w:val="LO-normal"/>
        <w:rPr>
          <w:rFonts w:ascii="Arial" w:eastAsia="Arial" w:hAnsi="Arial"/>
        </w:rPr>
      </w:pPr>
    </w:p>
    <w:p w14:paraId="3D88DEC9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46D78CE0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"ALTA"</w:t>
      </w:r>
    </w:p>
    <w:p w14:paraId="56444EA2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T_IdCliente</w:t>
      </w:r>
      <w:proofErr w:type="spellEnd"/>
      <w:r>
        <w:rPr>
          <w:rFonts w:ascii="Arial" w:eastAsia="Arial" w:hAnsi="Arial"/>
        </w:rPr>
        <w:t xml:space="preserve"> = 0</w:t>
      </w:r>
    </w:p>
    <w:p w14:paraId="15896DDA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>= " "</w:t>
      </w:r>
    </w:p>
    <w:p w14:paraId="5448053B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 " "</w:t>
      </w:r>
    </w:p>
    <w:p w14:paraId="69FD9BBF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TxtDni</w:t>
      </w:r>
      <w:proofErr w:type="spellEnd"/>
      <w:r>
        <w:rPr>
          <w:rFonts w:ascii="Arial" w:eastAsia="Arial" w:hAnsi="Arial"/>
        </w:rPr>
        <w:t xml:space="preserve"> = " "</w:t>
      </w:r>
    </w:p>
    <w:p w14:paraId="414CDD22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" "</w:t>
      </w:r>
    </w:p>
    <w:p w14:paraId="3CCC26A9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" "</w:t>
      </w:r>
    </w:p>
    <w:p w14:paraId="7EF3FBE8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TxtTelefono</w:t>
      </w:r>
      <w:proofErr w:type="spellEnd"/>
      <w:r>
        <w:rPr>
          <w:rFonts w:ascii="Arial" w:eastAsia="Arial" w:hAnsi="Arial"/>
        </w:rPr>
        <w:t>=" "</w:t>
      </w:r>
    </w:p>
    <w:p w14:paraId="7113DD4D" w14:textId="77777777" w:rsidR="002F662D" w:rsidRDefault="002F662D">
      <w:pPr>
        <w:pStyle w:val="LO-normal"/>
        <w:rPr>
          <w:rFonts w:ascii="Arial" w:eastAsia="Arial" w:hAnsi="Arial"/>
        </w:rPr>
      </w:pPr>
    </w:p>
    <w:p w14:paraId="221DD414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5</w:t>
      </w:r>
    </w:p>
    <w:p w14:paraId="6D5DB58A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3F0A6AC4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"MODIFICAR"</w:t>
      </w:r>
    </w:p>
    <w:p w14:paraId="0DAEAFF5" w14:textId="77777777" w:rsidR="002F662D" w:rsidRDefault="002F662D">
      <w:pPr>
        <w:pStyle w:val="LO-normal"/>
        <w:rPr>
          <w:rFonts w:ascii="Arial" w:eastAsia="Arial" w:hAnsi="Arial"/>
        </w:rPr>
      </w:pPr>
    </w:p>
    <w:p w14:paraId="01A0F9D0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T_IdCliente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IdCliente</w:t>
      </w:r>
      <w:proofErr w:type="spellEnd"/>
      <w:proofErr w:type="gramEnd"/>
    </w:p>
    <w:p w14:paraId="179C4FB2" w14:textId="77777777" w:rsidR="002F662D" w:rsidRDefault="002F662D">
      <w:pPr>
        <w:pStyle w:val="LO-normal"/>
        <w:rPr>
          <w:rFonts w:ascii="Arial" w:eastAsia="Arial" w:hAnsi="Arial"/>
        </w:rPr>
      </w:pPr>
    </w:p>
    <w:p w14:paraId="62AA1CCE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).Nombre</w:t>
      </w:r>
      <w:proofErr w:type="gramEnd"/>
    </w:p>
    <w:p w14:paraId="331FF892" w14:textId="77777777" w:rsidR="002F662D" w:rsidRDefault="002F662D">
      <w:pPr>
        <w:pStyle w:val="LO-normal"/>
        <w:rPr>
          <w:rFonts w:ascii="Arial" w:eastAsia="Arial" w:hAnsi="Arial"/>
        </w:rPr>
      </w:pPr>
    </w:p>
    <w:p w14:paraId="6C8FC038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).Apellido</w:t>
      </w:r>
      <w:proofErr w:type="gramEnd"/>
    </w:p>
    <w:p w14:paraId="61CE139C" w14:textId="77777777" w:rsidR="002F662D" w:rsidRDefault="002F662D">
      <w:pPr>
        <w:pStyle w:val="LO-normal"/>
        <w:rPr>
          <w:rFonts w:ascii="Arial" w:eastAsia="Arial" w:hAnsi="Arial"/>
        </w:rPr>
      </w:pPr>
    </w:p>
    <w:p w14:paraId="39D33DD6" w14:textId="77777777" w:rsidR="002F662D" w:rsidRDefault="00000000">
      <w:pPr>
        <w:pStyle w:val="LO-normal"/>
        <w:ind w:left="720" w:hanging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TxtDni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Dni</w:t>
      </w:r>
      <w:proofErr w:type="spellEnd"/>
      <w:proofErr w:type="gramEnd"/>
    </w:p>
    <w:p w14:paraId="77F7FF60" w14:textId="77777777" w:rsidR="002F662D" w:rsidRDefault="002F662D">
      <w:pPr>
        <w:pStyle w:val="LO-normal"/>
        <w:rPr>
          <w:rFonts w:ascii="Arial" w:eastAsia="Arial" w:hAnsi="Arial"/>
        </w:rPr>
      </w:pPr>
    </w:p>
    <w:p w14:paraId="000CEE67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).Correo</w:t>
      </w:r>
      <w:proofErr w:type="gramEnd"/>
    </w:p>
    <w:p w14:paraId="0B22A7E2" w14:textId="77777777" w:rsidR="002F662D" w:rsidRDefault="002F662D">
      <w:pPr>
        <w:pStyle w:val="LO-normal"/>
        <w:rPr>
          <w:rFonts w:ascii="Arial" w:eastAsia="Arial" w:hAnsi="Arial"/>
        </w:rPr>
      </w:pPr>
    </w:p>
    <w:p w14:paraId="4B8F4100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Direccion</w:t>
      </w:r>
      <w:proofErr w:type="spellEnd"/>
      <w:proofErr w:type="gramEnd"/>
    </w:p>
    <w:p w14:paraId="51BD7176" w14:textId="77777777" w:rsidR="002F662D" w:rsidRDefault="002F662D">
      <w:pPr>
        <w:pStyle w:val="LO-normal"/>
        <w:rPr>
          <w:rFonts w:ascii="Arial" w:eastAsia="Arial" w:hAnsi="Arial"/>
        </w:rPr>
      </w:pPr>
    </w:p>
    <w:p w14:paraId="6BB6A909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TxtTelefono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Telefono</w:t>
      </w:r>
      <w:proofErr w:type="spellEnd"/>
      <w:proofErr w:type="gramEnd"/>
    </w:p>
    <w:p w14:paraId="597FB10F" w14:textId="77777777" w:rsidR="002F662D" w:rsidRDefault="002F662D">
      <w:pPr>
        <w:pStyle w:val="LO-normal"/>
        <w:rPr>
          <w:rFonts w:ascii="Arial" w:eastAsia="Arial" w:hAnsi="Arial"/>
        </w:rPr>
      </w:pPr>
    </w:p>
    <w:p w14:paraId="12B870C8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CboEstado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T_cliente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).Estado</w:t>
      </w:r>
      <w:proofErr w:type="gramEnd"/>
    </w:p>
    <w:p w14:paraId="48CB6473" w14:textId="77777777" w:rsidR="002F662D" w:rsidRDefault="002F662D">
      <w:pPr>
        <w:pStyle w:val="LO-normal"/>
        <w:rPr>
          <w:rFonts w:ascii="Arial" w:eastAsia="Arial" w:hAnsi="Arial"/>
        </w:rPr>
      </w:pPr>
    </w:p>
    <w:p w14:paraId="3DD967AB" w14:textId="77777777" w:rsidR="002F662D" w:rsidRDefault="002F662D">
      <w:pPr>
        <w:pStyle w:val="LO-normal"/>
        <w:rPr>
          <w:rFonts w:ascii="Arial" w:eastAsia="Arial" w:hAnsi="Arial"/>
        </w:rPr>
      </w:pPr>
    </w:p>
    <w:p w14:paraId="586AE76E" w14:textId="77777777" w:rsidR="002F662D" w:rsidRDefault="002F662D">
      <w:pPr>
        <w:pStyle w:val="LO-normal"/>
        <w:rPr>
          <w:rFonts w:ascii="Arial" w:eastAsia="Arial" w:hAnsi="Arial"/>
        </w:rPr>
      </w:pPr>
    </w:p>
    <w:p w14:paraId="183D5EC6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0569966B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3EBC3B19" w14:textId="77777777" w:rsidR="002F662D" w:rsidRDefault="002F662D">
      <w:pPr>
        <w:pStyle w:val="LO-normal"/>
        <w:rPr>
          <w:rFonts w:ascii="Arial" w:eastAsia="Arial" w:hAnsi="Arial"/>
        </w:rPr>
      </w:pPr>
    </w:p>
    <w:p w14:paraId="5633F8B6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Tabla clientes valores (Estado = "Baja") donde </w:t>
      </w:r>
      <w:proofErr w:type="spellStart"/>
      <w:r>
        <w:rPr>
          <w:rFonts w:ascii="Arial" w:eastAsia="Arial" w:hAnsi="Arial"/>
        </w:rPr>
        <w:t>IdCliente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T_IdCliente</w:t>
      </w:r>
      <w:proofErr w:type="spellEnd"/>
    </w:p>
    <w:p w14:paraId="22D934A9" w14:textId="77777777" w:rsidR="002F662D" w:rsidRDefault="002F662D">
      <w:pPr>
        <w:pStyle w:val="LO-normal"/>
        <w:rPr>
          <w:rFonts w:ascii="Arial" w:eastAsia="Arial" w:hAnsi="Arial"/>
        </w:rPr>
      </w:pPr>
    </w:p>
    <w:p w14:paraId="01C6095F" w14:textId="77777777" w:rsidR="002F662D" w:rsidRDefault="002F662D">
      <w:pPr>
        <w:pStyle w:val="LO-normal"/>
        <w:rPr>
          <w:rFonts w:ascii="Arial" w:eastAsia="Arial" w:hAnsi="Arial"/>
        </w:rPr>
      </w:pPr>
    </w:p>
    <w:p w14:paraId="25622A0D" w14:textId="77777777" w:rsidR="002F662D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7 </w:t>
      </w:r>
    </w:p>
    <w:p w14:paraId="41F3F277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= "ALTA" entonces</w:t>
      </w:r>
    </w:p>
    <w:p w14:paraId="46A9A37C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Insertar en tabla clientes (</w:t>
      </w:r>
      <w:proofErr w:type="spellStart"/>
      <w:proofErr w:type="gramStart"/>
      <w:r>
        <w:rPr>
          <w:rFonts w:ascii="Arial" w:eastAsia="Arial" w:hAnsi="Arial"/>
        </w:rPr>
        <w:t>nombre,apellido</w:t>
      </w:r>
      <w:proofErr w:type="gramEnd"/>
      <w:r>
        <w:rPr>
          <w:rFonts w:ascii="Arial" w:eastAsia="Arial" w:hAnsi="Arial"/>
        </w:rPr>
        <w:t>,dni,correo,direccion,telefono,estado</w:t>
      </w:r>
      <w:proofErr w:type="spellEnd"/>
      <w:r>
        <w:rPr>
          <w:rFonts w:ascii="Arial" w:eastAsia="Arial" w:hAnsi="Arial"/>
        </w:rPr>
        <w:t>)</w:t>
      </w:r>
    </w:p>
    <w:p w14:paraId="74F1A73B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valores (</w:t>
      </w:r>
      <w:proofErr w:type="gramStart"/>
      <w:r>
        <w:rPr>
          <w:rFonts w:ascii="Arial" w:eastAsia="Arial" w:hAnsi="Arial"/>
        </w:rPr>
        <w:t>TxtNombre,TxtApellido</w:t>
      </w:r>
      <w:proofErr w:type="gramEnd"/>
      <w:r>
        <w:rPr>
          <w:rFonts w:ascii="Arial" w:eastAsia="Arial" w:hAnsi="Arial"/>
        </w:rPr>
        <w:t>,TxtDni,,TxtCorreo,TxtDireccion,Txt,Telefono,CboEstado)</w:t>
      </w:r>
    </w:p>
    <w:p w14:paraId="75A984CE" w14:textId="77777777" w:rsidR="002F662D" w:rsidRDefault="002F662D">
      <w:pPr>
        <w:pStyle w:val="LO-normal"/>
        <w:rPr>
          <w:rFonts w:ascii="Arial" w:eastAsia="Arial" w:hAnsi="Arial"/>
        </w:rPr>
      </w:pPr>
    </w:p>
    <w:p w14:paraId="0358D524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sino</w:t>
      </w:r>
    </w:p>
    <w:p w14:paraId="01F574C3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Actualizar tabla clientes (nombre=</w:t>
      </w:r>
      <w:proofErr w:type="gramStart"/>
      <w:r>
        <w:rPr>
          <w:rFonts w:ascii="Arial" w:eastAsia="Arial" w:hAnsi="Arial"/>
        </w:rPr>
        <w:t>TxtNombre,apellidoTxtApellido</w:t>
      </w:r>
      <w:proofErr w:type="gramEnd"/>
      <w:r>
        <w:rPr>
          <w:rFonts w:ascii="Arial" w:eastAsia="Arial" w:hAnsi="Arial"/>
        </w:rPr>
        <w:t xml:space="preserve">,dni=TxtDni,correo=TxtCorreo,direccion=TxtDireccion,telefono=TxtTelefono,estado=CboEstado) donde </w:t>
      </w:r>
      <w:proofErr w:type="spellStart"/>
      <w:r>
        <w:rPr>
          <w:rFonts w:ascii="Arial" w:eastAsia="Arial" w:hAnsi="Arial"/>
        </w:rPr>
        <w:t>IdCliente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T_IdCliente</w:t>
      </w:r>
      <w:proofErr w:type="spellEnd"/>
    </w:p>
    <w:p w14:paraId="408D1689" w14:textId="77777777" w:rsidR="002F662D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7FA65A5D" w14:textId="77777777" w:rsidR="002F662D" w:rsidRDefault="002F662D">
      <w:pPr>
        <w:pStyle w:val="LO-normal"/>
        <w:rPr>
          <w:rFonts w:ascii="Arial" w:eastAsia="Arial" w:hAnsi="Arial"/>
        </w:rPr>
      </w:pPr>
    </w:p>
    <w:p w14:paraId="2BE59567" w14:textId="77777777" w:rsidR="002F662D" w:rsidRDefault="00000000">
      <w:pPr>
        <w:pStyle w:val="LO-normal"/>
        <w:numPr>
          <w:ilvl w:val="0"/>
          <w:numId w:val="8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Mostrar</w:t>
      </w:r>
    </w:p>
    <w:p w14:paraId="21A14E63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448E7C2" w14:textId="77777777" w:rsidR="002F662D" w:rsidRDefault="00000000">
      <w:pPr>
        <w:pStyle w:val="LO-normal"/>
        <w:jc w:val="center"/>
        <w:rPr>
          <w:rFonts w:ascii="Arial" w:eastAsia="Arial" w:hAnsi="Arial"/>
        </w:rPr>
      </w:pPr>
      <w:r>
        <w:rPr>
          <w:rFonts w:ascii="Arial" w:eastAsia="Arial" w:hAnsi="Arial"/>
          <w:noProof/>
        </w:rPr>
        <w:drawing>
          <wp:anchor distT="0" distB="0" distL="0" distR="0" simplePos="0" relativeHeight="117" behindDoc="0" locked="0" layoutInCell="0" allowOverlap="1" wp14:anchorId="5C5E9AA7" wp14:editId="345FCDB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69710" cy="2449830"/>
            <wp:effectExtent l="0" t="0" r="0" b="0"/>
            <wp:wrapSquare wrapText="bothSides"/>
            <wp:docPr id="2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FD55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AD95375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E63A750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01692F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D11AF2F" w14:textId="77777777" w:rsidR="002F662D" w:rsidRDefault="00000000">
      <w:pPr>
        <w:pStyle w:val="LO-normal"/>
        <w:numPr>
          <w:ilvl w:val="0"/>
          <w:numId w:val="8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Eliminar</w:t>
      </w:r>
    </w:p>
    <w:p w14:paraId="7A7A452F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5A639F2D" wp14:editId="3ADE55F1">
            <wp:extent cx="3188970" cy="1835785"/>
            <wp:effectExtent l="0" t="0" r="0" b="0"/>
            <wp:docPr id="27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153C" w14:textId="77777777" w:rsidR="002F662D" w:rsidRDefault="002F662D">
      <w:pPr>
        <w:pStyle w:val="LO-normal"/>
        <w:ind w:left="1440"/>
        <w:rPr>
          <w:rFonts w:ascii="Arial" w:eastAsia="Arial" w:hAnsi="Arial"/>
          <w:b/>
        </w:rPr>
      </w:pPr>
    </w:p>
    <w:p w14:paraId="53E46DB2" w14:textId="77777777" w:rsidR="002F662D" w:rsidRDefault="002F662D">
      <w:pPr>
        <w:pStyle w:val="LO-normal"/>
        <w:ind w:left="1440"/>
        <w:rPr>
          <w:rFonts w:ascii="Arial" w:eastAsia="Arial" w:hAnsi="Arial"/>
          <w:b/>
        </w:rPr>
      </w:pPr>
    </w:p>
    <w:p w14:paraId="7D5129C4" w14:textId="77777777" w:rsidR="002F662D" w:rsidRDefault="002F662D">
      <w:pPr>
        <w:pStyle w:val="LO-normal"/>
        <w:ind w:left="1440"/>
        <w:rPr>
          <w:rFonts w:ascii="Arial" w:eastAsia="Arial" w:hAnsi="Arial"/>
          <w:b/>
        </w:rPr>
      </w:pPr>
    </w:p>
    <w:p w14:paraId="2DBC37D2" w14:textId="77777777" w:rsidR="002F662D" w:rsidRDefault="002F662D">
      <w:pPr>
        <w:pStyle w:val="LO-normal"/>
        <w:ind w:left="1440"/>
        <w:rPr>
          <w:rFonts w:ascii="Arial" w:eastAsia="Arial" w:hAnsi="Arial"/>
          <w:b/>
        </w:rPr>
      </w:pPr>
    </w:p>
    <w:p w14:paraId="28B63142" w14:textId="77777777" w:rsidR="002F662D" w:rsidRDefault="002F662D">
      <w:pPr>
        <w:pStyle w:val="LO-normal"/>
        <w:rPr>
          <w:rFonts w:ascii="Arial" w:eastAsia="Arial" w:hAnsi="Arial"/>
          <w:b/>
        </w:rPr>
      </w:pPr>
    </w:p>
    <w:p w14:paraId="708C6CC4" w14:textId="77777777" w:rsidR="002F662D" w:rsidRDefault="002F662D">
      <w:pPr>
        <w:pStyle w:val="LO-normal"/>
        <w:rPr>
          <w:rFonts w:ascii="Arial" w:eastAsia="Arial" w:hAnsi="Arial"/>
          <w:b/>
        </w:rPr>
      </w:pPr>
    </w:p>
    <w:p w14:paraId="56359975" w14:textId="77777777" w:rsidR="002F662D" w:rsidRDefault="00000000">
      <w:pPr>
        <w:pStyle w:val="LO-normal"/>
        <w:numPr>
          <w:ilvl w:val="0"/>
          <w:numId w:val="8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Alta y modificación</w:t>
      </w:r>
    </w:p>
    <w:p w14:paraId="614CF9E4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11B783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5E0C93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B957736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00B403D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7E93DB29" wp14:editId="094BA138">
            <wp:extent cx="6569075" cy="3263900"/>
            <wp:effectExtent l="0" t="0" r="0" b="0"/>
            <wp:docPr id="28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340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B5508E0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842376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F54C6A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255089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338989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D430184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E9E204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4969C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26B1E2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26FABF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125ADC7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D886CD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5C4E4E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D8F29F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84AE39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C0919E7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4337FC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6BA7685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A61BC1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27A5850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A9ABC3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D3485C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2FD8C7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402BB9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7E4AF6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B2A114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67E6C615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1B4A114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385E874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43334FD4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28A5FDE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r>
        <w:rPr>
          <w:rFonts w:ascii="Arial" w:eastAsia="Arial" w:hAnsi="Arial"/>
          <w:b/>
          <w:u w:val="single"/>
        </w:rPr>
        <w:t>ABM Soporte</w:t>
      </w:r>
    </w:p>
    <w:p w14:paraId="318C980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9B1DA60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574956B" wp14:editId="54950CED">
            <wp:extent cx="3467100" cy="6324600"/>
            <wp:effectExtent l="0" t="0" r="0" b="0"/>
            <wp:docPr id="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82C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28D9192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C16502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F0CBD68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6CB3130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C2AD701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2870FA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270BF7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A6E998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0053B64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3C4599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EAF10F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D2B86DD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9E194AA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E11296E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6F3B8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D4C5AD9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54633BD" w14:textId="77777777" w:rsidR="002F662D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Rutina: ABM Soporte</w:t>
      </w:r>
    </w:p>
    <w:p w14:paraId="113BABB6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937149F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Rutina: Consultar</w:t>
      </w:r>
      <w:r>
        <w:rPr>
          <w:rFonts w:ascii="Arial" w:eastAsia="Arial" w:hAnsi="Arial"/>
          <w:b/>
        </w:rPr>
        <w:t xml:space="preserve"> </w:t>
      </w:r>
    </w:p>
    <w:p w14:paraId="111EF7C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TxtSoporteCliente</w:t>
      </w:r>
      <w:proofErr w:type="spellEnd"/>
      <w:r>
        <w:rPr>
          <w:rFonts w:ascii="Arial" w:eastAsia="Arial" w:hAnsi="Arial"/>
        </w:rPr>
        <w:t xml:space="preserve"> &lt;&gt;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6C13280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"seleccionar tabla Soporte </w:t>
      </w:r>
      <w:proofErr w:type="gramStart"/>
      <w:r>
        <w:rPr>
          <w:rFonts w:ascii="Arial" w:eastAsia="Arial" w:hAnsi="Arial"/>
        </w:rPr>
        <w:t xml:space="preserve">donde  </w:t>
      </w:r>
      <w:proofErr w:type="spellStart"/>
      <w:r>
        <w:rPr>
          <w:rFonts w:ascii="Arial" w:eastAsia="Arial" w:hAnsi="Arial"/>
        </w:rPr>
        <w:t>Soporte.ClienteNombreLike</w:t>
      </w:r>
      <w:proofErr w:type="spellEnd"/>
      <w:proofErr w:type="gram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TxtSoporteCliente</w:t>
      </w:r>
      <w:proofErr w:type="spellEnd"/>
      <w:r>
        <w:rPr>
          <w:rFonts w:ascii="Arial" w:eastAsia="Arial" w:hAnsi="Arial"/>
        </w:rPr>
        <w:t xml:space="preserve"> +"%"</w:t>
      </w:r>
    </w:p>
    <w:p w14:paraId="35F2DBD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</w:t>
      </w: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Soporte.ClienteNombreExiste</w:t>
      </w:r>
      <w:proofErr w:type="spellEnd"/>
      <w:r>
        <w:rPr>
          <w:rFonts w:ascii="Arial" w:eastAsia="Arial" w:hAnsi="Arial"/>
        </w:rPr>
        <w:t xml:space="preserve"> entonces  </w:t>
      </w:r>
    </w:p>
    <w:p w14:paraId="40E7F44F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Mostrar Resultado</w:t>
      </w:r>
    </w:p>
    <w:p w14:paraId="1D945F8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Sino  </w:t>
      </w:r>
    </w:p>
    <w:p w14:paraId="602290CB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 Mostrar Error </w:t>
      </w:r>
    </w:p>
    <w:p w14:paraId="29199D2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Fin si </w:t>
      </w:r>
      <w:r>
        <w:rPr>
          <w:rFonts w:ascii="Arial" w:eastAsia="Arial" w:hAnsi="Arial"/>
        </w:rPr>
        <w:tab/>
      </w:r>
    </w:p>
    <w:p w14:paraId="56AEC01A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90C849C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1</w:t>
      </w:r>
      <w:r>
        <w:rPr>
          <w:rFonts w:ascii="Arial" w:eastAsia="Arial" w:hAnsi="Arial"/>
        </w:rPr>
        <w:t xml:space="preserve"> </w:t>
      </w:r>
    </w:p>
    <w:p w14:paraId="4047FC0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249BC06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"Vendedor" entonces</w:t>
      </w:r>
    </w:p>
    <w:p w14:paraId="0631FE6D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46FA537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C61F5F3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2525115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T_Soporte</w:t>
      </w:r>
      <w:proofErr w:type="spellEnd"/>
      <w:r>
        <w:rPr>
          <w:rFonts w:ascii="Arial" w:eastAsia="Arial" w:hAnsi="Arial"/>
        </w:rPr>
        <w:t xml:space="preserve">="seleccionar tabla Soporte donde </w:t>
      </w:r>
      <w:proofErr w:type="spellStart"/>
      <w:r>
        <w:rPr>
          <w:rFonts w:ascii="Arial" w:eastAsia="Arial" w:hAnsi="Arial"/>
        </w:rPr>
        <w:t>Soporte.ClienteNombre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TxtSoporteCliente</w:t>
      </w:r>
      <w:proofErr w:type="spellEnd"/>
      <w:r>
        <w:rPr>
          <w:rFonts w:ascii="Arial" w:eastAsia="Arial" w:hAnsi="Arial"/>
        </w:rPr>
        <w:t xml:space="preserve"> +"%"</w:t>
      </w:r>
    </w:p>
    <w:p w14:paraId="1A171AF0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037124FC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opción "Generar"</w:t>
      </w:r>
    </w:p>
    <w:p w14:paraId="26A48914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</w:rPr>
      </w:pPr>
      <w:r>
        <w:rPr>
          <w:rFonts w:ascii="Arial" w:eastAsia="Arial" w:hAnsi="Arial"/>
        </w:rPr>
        <w:t xml:space="preserve">  Se genera un nuevo Soporte con la </w:t>
      </w:r>
      <w:proofErr w:type="spellStart"/>
      <w:r>
        <w:rPr>
          <w:rFonts w:ascii="Arial" w:eastAsia="Arial" w:hAnsi="Arial"/>
        </w:rPr>
        <w:t>infomacion</w:t>
      </w:r>
      <w:proofErr w:type="spellEnd"/>
      <w:r>
        <w:rPr>
          <w:rFonts w:ascii="Arial" w:eastAsia="Arial" w:hAnsi="Arial"/>
        </w:rPr>
        <w:t xml:space="preserve"> requerida del dispositivo y los </w:t>
      </w:r>
      <w:proofErr w:type="gramStart"/>
      <w:r>
        <w:rPr>
          <w:rFonts w:ascii="Arial" w:eastAsia="Arial" w:hAnsi="Arial"/>
        </w:rPr>
        <w:t>datos  del</w:t>
      </w:r>
      <w:proofErr w:type="gramEnd"/>
      <w:r>
        <w:rPr>
          <w:rFonts w:ascii="Arial" w:eastAsia="Arial" w:hAnsi="Arial"/>
        </w:rPr>
        <w:t xml:space="preserve"> cliente </w:t>
      </w:r>
    </w:p>
    <w:p w14:paraId="112B7A38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5</w:t>
      </w:r>
    </w:p>
    <w:p w14:paraId="4BFC616D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opción "MODIFICAR"</w:t>
      </w:r>
    </w:p>
    <w:p w14:paraId="2C327D7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Actualizar tabla </w:t>
      </w:r>
      <w:proofErr w:type="spellStart"/>
      <w:r>
        <w:rPr>
          <w:rFonts w:ascii="Arial" w:eastAsia="Arial" w:hAnsi="Arial"/>
        </w:rPr>
        <w:t>T_Soporte</w:t>
      </w:r>
      <w:proofErr w:type="spellEnd"/>
      <w:r>
        <w:rPr>
          <w:rFonts w:ascii="Arial" w:eastAsia="Arial" w:hAnsi="Arial"/>
        </w:rPr>
        <w:t xml:space="preserve"> (equipo=</w:t>
      </w:r>
      <w:proofErr w:type="gramStart"/>
      <w:r>
        <w:rPr>
          <w:rFonts w:ascii="Arial" w:eastAsia="Arial" w:hAnsi="Arial"/>
        </w:rPr>
        <w:t>TxtNombre,observacion</w:t>
      </w:r>
      <w:proofErr w:type="gramEnd"/>
      <w:r>
        <w:rPr>
          <w:rFonts w:ascii="Arial" w:eastAsia="Arial" w:hAnsi="Arial"/>
        </w:rPr>
        <w:t xml:space="preserve">=TxtObservacion,dniCliente=TxtDni,estado=CboEstado,fecha=TxtFecha, </w:t>
      </w:r>
      <w:proofErr w:type="spellStart"/>
      <w:r>
        <w:rPr>
          <w:rFonts w:ascii="Arial" w:eastAsia="Arial" w:hAnsi="Arial"/>
        </w:rPr>
        <w:t>precio_TxtPrecio</w:t>
      </w:r>
      <w:proofErr w:type="spellEnd"/>
      <w:r>
        <w:rPr>
          <w:rFonts w:ascii="Arial" w:eastAsia="Arial" w:hAnsi="Arial"/>
        </w:rPr>
        <w:t xml:space="preserve">) donde </w:t>
      </w:r>
      <w:proofErr w:type="spellStart"/>
      <w:r>
        <w:rPr>
          <w:rFonts w:ascii="Arial" w:eastAsia="Arial" w:hAnsi="Arial"/>
        </w:rPr>
        <w:t>IdSoporte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T_IdSoporte</w:t>
      </w:r>
      <w:proofErr w:type="spellEnd"/>
    </w:p>
    <w:p w14:paraId="28035901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237A45F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24DBF7D1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</w:t>
      </w:r>
      <w:proofErr w:type="spellStart"/>
      <w:r>
        <w:rPr>
          <w:rFonts w:ascii="Arial" w:eastAsia="Arial" w:hAnsi="Arial"/>
        </w:rPr>
        <w:t>T_Soporte</w:t>
      </w:r>
      <w:proofErr w:type="spellEnd"/>
      <w:r>
        <w:rPr>
          <w:rFonts w:ascii="Arial" w:eastAsia="Arial" w:hAnsi="Arial"/>
        </w:rPr>
        <w:t xml:space="preserve"> valores (Estado = "Baja") donde </w:t>
      </w:r>
      <w:proofErr w:type="spellStart"/>
      <w:r>
        <w:rPr>
          <w:rFonts w:ascii="Arial" w:eastAsia="Arial" w:hAnsi="Arial"/>
        </w:rPr>
        <w:t>IdSoporte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T_IdSoporte</w:t>
      </w:r>
      <w:proofErr w:type="spellEnd"/>
    </w:p>
    <w:p w14:paraId="25BEDEE6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Rutina 7</w:t>
      </w:r>
      <w:r>
        <w:rPr>
          <w:rFonts w:ascii="Arial" w:eastAsia="Arial" w:hAnsi="Arial"/>
          <w:b/>
        </w:rPr>
        <w:t xml:space="preserve"> </w:t>
      </w:r>
    </w:p>
    <w:p w14:paraId="2679EC75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opción = "Alta"</w:t>
      </w:r>
    </w:p>
    <w:p w14:paraId="2E71023F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Insertar en </w:t>
      </w:r>
      <w:proofErr w:type="spellStart"/>
      <w:r>
        <w:rPr>
          <w:rFonts w:ascii="Arial" w:eastAsia="Arial" w:hAnsi="Arial"/>
        </w:rPr>
        <w:t>T_Soporte</w:t>
      </w:r>
      <w:proofErr w:type="spellEnd"/>
      <w:r>
        <w:rPr>
          <w:rFonts w:ascii="Arial" w:eastAsia="Arial" w:hAnsi="Arial"/>
        </w:rPr>
        <w:t xml:space="preserve"> (</w:t>
      </w:r>
      <w:proofErr w:type="spellStart"/>
      <w:proofErr w:type="gramStart"/>
      <w:r>
        <w:rPr>
          <w:rFonts w:ascii="Arial" w:eastAsia="Arial" w:hAnsi="Arial"/>
        </w:rPr>
        <w:t>equipo,observacion</w:t>
      </w:r>
      <w:proofErr w:type="gramEnd"/>
      <w:r>
        <w:rPr>
          <w:rFonts w:ascii="Arial" w:eastAsia="Arial" w:hAnsi="Arial"/>
        </w:rPr>
        <w:t>,dniClientei,estado,fecha</w:t>
      </w:r>
      <w:proofErr w:type="spellEnd"/>
      <w:r>
        <w:rPr>
          <w:rFonts w:ascii="Arial" w:eastAsia="Arial" w:hAnsi="Arial"/>
        </w:rPr>
        <w:t>, precio)</w:t>
      </w:r>
    </w:p>
    <w:p w14:paraId="406FF82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valores (</w:t>
      </w:r>
      <w:proofErr w:type="gramStart"/>
      <w:r>
        <w:rPr>
          <w:rFonts w:ascii="Arial" w:eastAsia="Arial" w:hAnsi="Arial"/>
        </w:rPr>
        <w:t>TxtNombre,TxtObservacion</w:t>
      </w:r>
      <w:proofErr w:type="gramEnd"/>
      <w:r>
        <w:rPr>
          <w:rFonts w:ascii="Arial" w:eastAsia="Arial" w:hAnsi="Arial"/>
        </w:rPr>
        <w:t>,TxtDni,</w:t>
      </w:r>
      <w:proofErr w:type="spellStart"/>
      <w:r>
        <w:rPr>
          <w:rFonts w:ascii="Arial" w:eastAsia="Arial" w:hAnsi="Arial"/>
        </w:rPr>
        <w:t>CboEstado</w:t>
      </w:r>
      <w:proofErr w:type="spellEnd"/>
      <w:r>
        <w:rPr>
          <w:rFonts w:ascii="Arial" w:eastAsia="Arial" w:hAnsi="Arial"/>
        </w:rPr>
        <w:t>,,</w:t>
      </w:r>
      <w:proofErr w:type="spellStart"/>
      <w:r>
        <w:rPr>
          <w:rFonts w:ascii="Arial" w:eastAsia="Arial" w:hAnsi="Arial"/>
        </w:rPr>
        <w:t>TxtFecha</w:t>
      </w:r>
      <w:proofErr w:type="spellEnd"/>
      <w:r>
        <w:rPr>
          <w:rFonts w:ascii="Arial" w:eastAsia="Arial" w:hAnsi="Arial"/>
        </w:rPr>
        <w:t>, ,</w:t>
      </w:r>
      <w:proofErr w:type="spellStart"/>
      <w:r>
        <w:rPr>
          <w:rFonts w:ascii="Arial" w:eastAsia="Arial" w:hAnsi="Arial"/>
        </w:rPr>
        <w:t>TxtPrecio</w:t>
      </w:r>
      <w:proofErr w:type="spellEnd"/>
      <w:r>
        <w:rPr>
          <w:rFonts w:ascii="Arial" w:eastAsia="Arial" w:hAnsi="Arial"/>
        </w:rPr>
        <w:t>)</w:t>
      </w:r>
    </w:p>
    <w:p w14:paraId="228F3AF9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6BD61747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F48012C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861AA8F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5D904EB" w14:textId="77777777" w:rsidR="002F662D" w:rsidRDefault="002F662D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19E8476" w14:textId="77777777" w:rsidR="002F662D" w:rsidRDefault="00000000">
      <w:pPr>
        <w:pStyle w:val="LO-normal"/>
        <w:numPr>
          <w:ilvl w:val="0"/>
          <w:numId w:val="10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Mostrar</w:t>
      </w:r>
    </w:p>
    <w:p w14:paraId="194C7B96" w14:textId="77777777" w:rsidR="002F662D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751DBEE1" wp14:editId="1130B554">
            <wp:extent cx="6569075" cy="2184400"/>
            <wp:effectExtent l="0" t="0" r="0" b="0"/>
            <wp:docPr id="3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DF5E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48DEE3A0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29CF6018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13A652EF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6EC868F9" w14:textId="77777777" w:rsidR="002F662D" w:rsidRDefault="00000000">
      <w:pPr>
        <w:pStyle w:val="LO-normal"/>
        <w:numPr>
          <w:ilvl w:val="0"/>
          <w:numId w:val="10"/>
        </w:numPr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 xml:space="preserve">Eliminar </w:t>
      </w:r>
    </w:p>
    <w:p w14:paraId="1970039B" w14:textId="77777777" w:rsidR="002F662D" w:rsidRDefault="002F662D">
      <w:pPr>
        <w:pStyle w:val="LO-normal"/>
        <w:rPr>
          <w:rFonts w:ascii="Arial" w:eastAsia="Arial" w:hAnsi="Arial"/>
          <w:b/>
          <w:u w:val="single"/>
        </w:rPr>
      </w:pPr>
    </w:p>
    <w:p w14:paraId="7947218E" w14:textId="389773AE" w:rsidR="002F662D" w:rsidRDefault="00D33761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4A4D07" wp14:editId="4F3C9939">
                <wp:simplePos x="0" y="0"/>
                <wp:positionH relativeFrom="column">
                  <wp:posOffset>4079687</wp:posOffset>
                </wp:positionH>
                <wp:positionV relativeFrom="paragraph">
                  <wp:posOffset>2546540</wp:posOffset>
                </wp:positionV>
                <wp:extent cx="3343883" cy="738366"/>
                <wp:effectExtent l="38100" t="0" r="28575" b="8128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3883" cy="7383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4F0C" id="Conector recto de flecha 87" o:spid="_x0000_s1026" type="#_x0000_t32" style="position:absolute;margin-left:321.25pt;margin-top:200.5pt;width:263.3pt;height:58.1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A90719" wp14:editId="33820AAC">
            <wp:extent cx="4485640" cy="2592070"/>
            <wp:effectExtent l="0" t="0" r="0" b="0"/>
            <wp:docPr id="31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8"/>
    <w:p w14:paraId="38DF3308" w14:textId="0E3E4C75" w:rsidR="002F662D" w:rsidRDefault="006629ED">
      <w:pPr>
        <w:pStyle w:val="LO-normal"/>
        <w:numPr>
          <w:ilvl w:val="0"/>
          <w:numId w:val="10"/>
        </w:numPr>
        <w:jc w:val="center"/>
        <w:rPr>
          <w:rFonts w:ascii="Arial" w:eastAsia="Arial" w:hAnsi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89EADD" wp14:editId="232A86F4">
                <wp:simplePos x="0" y="0"/>
                <wp:positionH relativeFrom="column">
                  <wp:posOffset>671177</wp:posOffset>
                </wp:positionH>
                <wp:positionV relativeFrom="paragraph">
                  <wp:posOffset>161278</wp:posOffset>
                </wp:positionV>
                <wp:extent cx="3625850" cy="1191316"/>
                <wp:effectExtent l="0" t="0" r="12700" b="2794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0" cy="11913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6B964" id="Elipse 69" o:spid="_x0000_s1026" style="position:absolute;margin-left:52.85pt;margin-top:12.7pt;width:285.5pt;height:93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" filled="f" strokecolor="red" strokeweight="2pt"/>
            </w:pict>
          </mc:Fallback>
        </mc:AlternateContent>
      </w:r>
      <w:commentRangeEnd w:id="8"/>
      <w:r w:rsidR="00D33761">
        <w:rPr>
          <w:rStyle w:val="Refdecomentario"/>
        </w:rPr>
        <w:commentReference w:id="8"/>
      </w:r>
      <w:r>
        <w:rPr>
          <w:rFonts w:ascii="Arial" w:eastAsia="Arial" w:hAnsi="Arial"/>
          <w:b/>
          <w:u w:val="single"/>
        </w:rPr>
        <w:t>Pantalla Alta y modificación</w:t>
      </w:r>
    </w:p>
    <w:p w14:paraId="65B589DA" w14:textId="5639A00D" w:rsidR="002F662D" w:rsidRDefault="00D33761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5320E1" wp14:editId="13DB1176">
                <wp:simplePos x="0" y="0"/>
                <wp:positionH relativeFrom="column">
                  <wp:posOffset>2446482</wp:posOffset>
                </wp:positionH>
                <wp:positionV relativeFrom="paragraph">
                  <wp:posOffset>732664</wp:posOffset>
                </wp:positionV>
                <wp:extent cx="4942860" cy="1222460"/>
                <wp:effectExtent l="38100" t="0" r="29210" b="73025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2860" cy="1222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FC5C7" id="Conector recto de flecha 86" o:spid="_x0000_s1026" type="#_x0000_t32" style="position:absolute;margin-left:192.65pt;margin-top:57.7pt;width:389.2pt;height:96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6629ED">
        <w:rPr>
          <w:rFonts w:ascii="Arial" w:eastAsia="Arial" w:hAnsi="Arial"/>
          <w:b/>
          <w:noProof/>
          <w:u w:val="single"/>
        </w:rPr>
        <w:drawing>
          <wp:anchor distT="0" distB="0" distL="114300" distR="114300" simplePos="0" relativeHeight="251685888" behindDoc="0" locked="0" layoutInCell="1" allowOverlap="1" wp14:anchorId="172C87DB" wp14:editId="79B4518E">
            <wp:simplePos x="0" y="0"/>
            <wp:positionH relativeFrom="column">
              <wp:posOffset>4365517</wp:posOffset>
            </wp:positionH>
            <wp:positionV relativeFrom="paragraph">
              <wp:posOffset>326316</wp:posOffset>
            </wp:positionV>
            <wp:extent cx="1347180" cy="1399003"/>
            <wp:effectExtent l="0" t="0" r="5715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80" cy="139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commentRangeStart w:id="9"/>
      <w:r w:rsidR="006629E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F41988" wp14:editId="348D38F3">
                <wp:simplePos x="0" y="0"/>
                <wp:positionH relativeFrom="column">
                  <wp:posOffset>1083182</wp:posOffset>
                </wp:positionH>
                <wp:positionV relativeFrom="paragraph">
                  <wp:posOffset>1771158</wp:posOffset>
                </wp:positionV>
                <wp:extent cx="1684573" cy="449989"/>
                <wp:effectExtent l="0" t="0" r="11430" b="2667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73" cy="4499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D9E8F" id="Elipse 72" o:spid="_x0000_s1026" style="position:absolute;margin-left:85.3pt;margin-top:139.45pt;width:132.65pt;height:35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" filled="f" strokecolor="red" strokeweight="2pt"/>
            </w:pict>
          </mc:Fallback>
        </mc:AlternateContent>
      </w:r>
      <w:commentRangeEnd w:id="9"/>
      <w:r>
        <w:rPr>
          <w:rStyle w:val="Refdecomentario"/>
        </w:rPr>
        <w:commentReference w:id="9"/>
      </w:r>
      <w:r>
        <w:rPr>
          <w:noProof/>
        </w:rPr>
        <w:drawing>
          <wp:inline distT="0" distB="0" distL="0" distR="0" wp14:anchorId="1EE031FE" wp14:editId="7BBDF7CC">
            <wp:extent cx="4326890" cy="2571750"/>
            <wp:effectExtent l="0" t="0" r="0" b="0"/>
            <wp:docPr id="32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2571750"/>
                    </a:xfrm>
                    <a:prstGeom prst="rect">
                      <a:avLst/>
                    </a:prstGeom>
                    <a:ln w="25400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 w14:paraId="00766922" w14:textId="77777777" w:rsidR="002F662D" w:rsidRDefault="002F662D">
      <w:pPr>
        <w:pStyle w:val="LO-normal"/>
        <w:jc w:val="center"/>
        <w:rPr>
          <w:rFonts w:ascii="Arial" w:eastAsia="Arial" w:hAnsi="Arial"/>
          <w:b/>
        </w:rPr>
      </w:pPr>
    </w:p>
    <w:p w14:paraId="59ABF745" w14:textId="77777777" w:rsidR="002F662D" w:rsidRDefault="002F662D">
      <w:pPr>
        <w:pStyle w:val="LO-normal"/>
        <w:ind w:left="-270"/>
        <w:rPr>
          <w:rFonts w:ascii="Arial" w:eastAsia="Arial" w:hAnsi="Arial"/>
        </w:rPr>
      </w:pPr>
    </w:p>
    <w:p w14:paraId="3539FB91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0C74C564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r>
        <w:rPr>
          <w:rFonts w:ascii="Arial" w:eastAsia="Arial" w:hAnsi="Arial"/>
          <w:b/>
          <w:u w:val="single"/>
        </w:rPr>
        <w:t>ABM</w:t>
      </w:r>
      <w:proofErr w:type="gramEnd"/>
      <w:r>
        <w:rPr>
          <w:rFonts w:ascii="Arial" w:eastAsia="Arial" w:hAnsi="Arial"/>
          <w:b/>
          <w:u w:val="single"/>
        </w:rPr>
        <w:t xml:space="preserve"> Ventas</w:t>
      </w:r>
    </w:p>
    <w:p w14:paraId="76C54D64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0A36DAC9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57D6BAE0" wp14:editId="63CC1304">
            <wp:extent cx="2381250" cy="5610225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265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7E8CD16D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7B4B42CC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114E8439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0C3338C8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2415FB5E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7A590D27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455A805D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3BFB388B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2FB4EE49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4B262C6D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12833D7F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 ABM Ventas </w:t>
      </w:r>
    </w:p>
    <w:p w14:paraId="4FDAFA31" w14:textId="2DDBEB29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1EBD0777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1 </w:t>
      </w:r>
    </w:p>
    <w:p w14:paraId="54D415A7" w14:textId="36B2762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674F951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"Vendedor" entonces</w:t>
      </w:r>
    </w:p>
    <w:p w14:paraId="73166824" w14:textId="24352852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3DA62B68" w14:textId="3F4138A2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2ADC1836" w14:textId="799E08A3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5899AAE1" w14:textId="4F476109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1A3D5CB9" w14:textId="73A26C3A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T_factura</w:t>
      </w:r>
      <w:proofErr w:type="spellEnd"/>
      <w:r>
        <w:rPr>
          <w:rFonts w:ascii="Arial" w:eastAsia="Arial" w:hAnsi="Arial"/>
        </w:rPr>
        <w:t xml:space="preserve"> = seleccionar tablas </w:t>
      </w:r>
      <w:proofErr w:type="gramStart"/>
      <w:r>
        <w:rPr>
          <w:rFonts w:ascii="Arial" w:eastAsia="Arial" w:hAnsi="Arial"/>
        </w:rPr>
        <w:t>factura,presupuesto</w:t>
      </w:r>
      <w:proofErr w:type="gramEnd"/>
      <w:r>
        <w:rPr>
          <w:rFonts w:ascii="Arial" w:eastAsia="Arial" w:hAnsi="Arial"/>
        </w:rPr>
        <w:t>,cliente,tipofactura,FacturaDetalle,Mercaderia</w:t>
      </w:r>
    </w:p>
    <w:p w14:paraId="3F1AD6A9" w14:textId="5425864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T_facturas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03A9E6B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Anular= </w:t>
      </w:r>
      <w:proofErr w:type="spellStart"/>
      <w:r>
        <w:rPr>
          <w:rFonts w:ascii="Arial" w:eastAsia="Arial" w:hAnsi="Arial"/>
        </w:rPr>
        <w:t>desabilitado</w:t>
      </w:r>
      <w:proofErr w:type="spellEnd"/>
    </w:p>
    <w:p w14:paraId="2805B63B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7E2CB98A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14D6E79C" w14:textId="0F503D1D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1380048C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313B1D2B" w14:textId="0FA8735E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T_Facturas</w:t>
      </w:r>
      <w:proofErr w:type="spellEnd"/>
      <w:r>
        <w:rPr>
          <w:rFonts w:ascii="Arial" w:eastAsia="Arial" w:hAnsi="Arial"/>
        </w:rPr>
        <w:t xml:space="preserve">="seleccionar tabla Factura donde </w:t>
      </w:r>
      <w:proofErr w:type="spellStart"/>
      <w:r>
        <w:rPr>
          <w:rFonts w:ascii="Arial" w:eastAsia="Arial" w:hAnsi="Arial"/>
        </w:rPr>
        <w:t>Factura.DNIcliente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Txtfactura</w:t>
      </w:r>
      <w:proofErr w:type="spellEnd"/>
      <w:r>
        <w:rPr>
          <w:rFonts w:ascii="Arial" w:eastAsia="Arial" w:hAnsi="Arial"/>
        </w:rPr>
        <w:t>+"%"</w:t>
      </w:r>
    </w:p>
    <w:p w14:paraId="43DAB7D6" w14:textId="09BA2B98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38CB75F1" w14:textId="22345555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70787949" w14:textId="1609C2F2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opción "Alta": </w:t>
      </w:r>
    </w:p>
    <w:p w14:paraId="58D1E472" w14:textId="1B0702D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Insertar en </w:t>
      </w:r>
      <w:proofErr w:type="spellStart"/>
      <w:r>
        <w:rPr>
          <w:rFonts w:ascii="Arial" w:eastAsia="Arial" w:hAnsi="Arial"/>
        </w:rPr>
        <w:t>T_factura</w:t>
      </w:r>
      <w:proofErr w:type="spellEnd"/>
      <w:r>
        <w:rPr>
          <w:rFonts w:ascii="Arial" w:eastAsia="Arial" w:hAnsi="Arial"/>
        </w:rPr>
        <w:t xml:space="preserve"> (</w:t>
      </w:r>
      <w:proofErr w:type="spellStart"/>
      <w:proofErr w:type="gramStart"/>
      <w:r>
        <w:rPr>
          <w:rFonts w:ascii="Arial" w:eastAsia="Arial" w:hAnsi="Arial"/>
        </w:rPr>
        <w:t>fechaFacturacion,MontoFactura</w:t>
      </w:r>
      <w:proofErr w:type="spellEnd"/>
      <w:proofErr w:type="gramEnd"/>
      <w:r>
        <w:rPr>
          <w:rFonts w:ascii="Arial" w:eastAsia="Arial" w:hAnsi="Arial"/>
        </w:rPr>
        <w:t>)valores (</w:t>
      </w:r>
      <w:proofErr w:type="spellStart"/>
      <w:r>
        <w:rPr>
          <w:rFonts w:ascii="Arial" w:eastAsia="Arial" w:hAnsi="Arial"/>
        </w:rPr>
        <w:t>txtFecha,Prespuessto.PrecioPresupuesto</w:t>
      </w:r>
      <w:proofErr w:type="spellEnd"/>
      <w:r>
        <w:rPr>
          <w:rFonts w:ascii="Arial" w:eastAsia="Arial" w:hAnsi="Arial"/>
        </w:rPr>
        <w:t>)</w:t>
      </w:r>
    </w:p>
    <w:p w14:paraId="0735DE3B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389B37BB" w14:textId="7436309E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Insertar en </w:t>
      </w:r>
      <w:proofErr w:type="spellStart"/>
      <w:r>
        <w:rPr>
          <w:rFonts w:ascii="Arial" w:eastAsia="Arial" w:hAnsi="Arial"/>
        </w:rPr>
        <w:t>T_</w:t>
      </w:r>
      <w:proofErr w:type="gramStart"/>
      <w:r>
        <w:rPr>
          <w:rFonts w:ascii="Arial" w:eastAsia="Arial" w:hAnsi="Arial"/>
        </w:rPr>
        <w:t>DetalleVenta</w:t>
      </w:r>
      <w:proofErr w:type="spellEnd"/>
      <w:r>
        <w:rPr>
          <w:rFonts w:ascii="Arial" w:eastAsia="Arial" w:hAnsi="Arial"/>
        </w:rPr>
        <w:t>(</w:t>
      </w:r>
      <w:proofErr w:type="spellStart"/>
      <w:proofErr w:type="gramEnd"/>
      <w:r>
        <w:rPr>
          <w:rFonts w:ascii="Arial" w:eastAsia="Arial" w:hAnsi="Arial"/>
        </w:rPr>
        <w:t>PrecioVenta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CantidadMercaderia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MercaderiaMarca</w:t>
      </w:r>
      <w:proofErr w:type="spellEnd"/>
      <w:r>
        <w:rPr>
          <w:rFonts w:ascii="Arial" w:eastAsia="Arial" w:hAnsi="Arial"/>
        </w:rPr>
        <w:t xml:space="preserve"> ,</w:t>
      </w:r>
      <w:proofErr w:type="spellStart"/>
      <w:r>
        <w:rPr>
          <w:rFonts w:ascii="Arial" w:eastAsia="Arial" w:hAnsi="Arial"/>
        </w:rPr>
        <w:t>TipoVenta</w:t>
      </w:r>
      <w:proofErr w:type="spellEnd"/>
      <w:r>
        <w:rPr>
          <w:rFonts w:ascii="Arial" w:eastAsia="Arial" w:hAnsi="Arial"/>
        </w:rPr>
        <w:t>) valores (</w:t>
      </w:r>
      <w:proofErr w:type="spellStart"/>
      <w:r>
        <w:rPr>
          <w:rFonts w:ascii="Arial" w:eastAsia="Arial" w:hAnsi="Arial"/>
        </w:rPr>
        <w:t>Presupuesto.Precio,Presupuesto.Cantidad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Presupuesto.Mercaderia,Presupuesto.Tipo</w:t>
      </w:r>
      <w:proofErr w:type="spellEnd"/>
      <w:r>
        <w:rPr>
          <w:rFonts w:ascii="Arial" w:eastAsia="Arial" w:hAnsi="Arial"/>
        </w:rPr>
        <w:t>)</w:t>
      </w:r>
    </w:p>
    <w:p w14:paraId="35B5C08C" w14:textId="43671D0E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18A89CDE" w14:textId="0AF40A4F" w:rsidR="002F662D" w:rsidRDefault="00F32089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91008" behindDoc="0" locked="0" layoutInCell="1" allowOverlap="1" wp14:anchorId="7EE0C61B" wp14:editId="04F9FDDE">
            <wp:simplePos x="0" y="0"/>
            <wp:positionH relativeFrom="column">
              <wp:posOffset>3703729</wp:posOffset>
            </wp:positionH>
            <wp:positionV relativeFrom="paragraph">
              <wp:posOffset>138827</wp:posOffset>
            </wp:positionV>
            <wp:extent cx="2476134" cy="2097118"/>
            <wp:effectExtent l="0" t="0" r="63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134" cy="20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</w:rPr>
        <w:t xml:space="preserve">       Actualizar 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Varlores</w:t>
      </w:r>
      <w:proofErr w:type="spellEnd"/>
      <w:r>
        <w:rPr>
          <w:rFonts w:ascii="Arial" w:eastAsia="Arial" w:hAnsi="Arial"/>
        </w:rPr>
        <w:t xml:space="preserve"> (Stock </w:t>
      </w:r>
      <w:proofErr w:type="gramStart"/>
      <w:r>
        <w:rPr>
          <w:rFonts w:ascii="Arial" w:eastAsia="Arial" w:hAnsi="Arial"/>
        </w:rPr>
        <w:t xml:space="preserve">-  </w:t>
      </w:r>
      <w:proofErr w:type="spellStart"/>
      <w:r>
        <w:rPr>
          <w:rFonts w:ascii="Arial" w:eastAsia="Arial" w:hAnsi="Arial"/>
        </w:rPr>
        <w:t>T</w:t>
      </w:r>
      <w:proofErr w:type="gramEnd"/>
      <w:r>
        <w:rPr>
          <w:rFonts w:ascii="Arial" w:eastAsia="Arial" w:hAnsi="Arial"/>
        </w:rPr>
        <w:t>_DetalleVenta.Cantidad</w:t>
      </w:r>
      <w:proofErr w:type="spellEnd"/>
      <w:r>
        <w:rPr>
          <w:rFonts w:ascii="Arial" w:eastAsia="Arial" w:hAnsi="Arial"/>
        </w:rPr>
        <w:t>)</w:t>
      </w:r>
    </w:p>
    <w:p w14:paraId="1796BA9B" w14:textId="060E5011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0C818A81" w14:textId="028C957C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60AB2132" w14:textId="2B85D85A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opción"Anular</w:t>
      </w:r>
      <w:proofErr w:type="spellEnd"/>
      <w:r>
        <w:rPr>
          <w:rFonts w:ascii="Arial" w:eastAsia="Arial" w:hAnsi="Arial"/>
        </w:rPr>
        <w:t>":</w:t>
      </w:r>
    </w:p>
    <w:p w14:paraId="20256D0F" w14:textId="47725161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</w:t>
      </w:r>
      <w:proofErr w:type="spellStart"/>
      <w:r>
        <w:rPr>
          <w:rFonts w:ascii="Arial" w:eastAsia="Arial" w:hAnsi="Arial"/>
        </w:rPr>
        <w:t>T_Factura</w:t>
      </w:r>
      <w:proofErr w:type="spellEnd"/>
      <w:r>
        <w:rPr>
          <w:rFonts w:ascii="Arial" w:eastAsia="Arial" w:hAnsi="Arial"/>
        </w:rPr>
        <w:t xml:space="preserve"> valores (</w:t>
      </w:r>
      <w:commentRangeStart w:id="10"/>
      <w:r>
        <w:rPr>
          <w:rFonts w:ascii="Arial" w:eastAsia="Arial" w:hAnsi="Arial"/>
        </w:rPr>
        <w:t>Estado = "Anulada</w:t>
      </w:r>
      <w:commentRangeEnd w:id="10"/>
      <w:r w:rsidR="00F46CC9">
        <w:rPr>
          <w:rStyle w:val="Refdecomentario"/>
        </w:rPr>
        <w:commentReference w:id="10"/>
      </w:r>
      <w:r>
        <w:rPr>
          <w:rFonts w:ascii="Arial" w:eastAsia="Arial" w:hAnsi="Arial"/>
        </w:rPr>
        <w:t xml:space="preserve">") donde </w:t>
      </w:r>
      <w:proofErr w:type="spellStart"/>
      <w:r>
        <w:rPr>
          <w:rFonts w:ascii="Arial" w:eastAsia="Arial" w:hAnsi="Arial"/>
        </w:rPr>
        <w:t>IdFactura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T_IdFactura</w:t>
      </w:r>
      <w:proofErr w:type="spellEnd"/>
    </w:p>
    <w:p w14:paraId="56D58F85" w14:textId="23A290D1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7 </w:t>
      </w:r>
    </w:p>
    <w:p w14:paraId="59EFCE90" w14:textId="2856F913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Se guarda en la BD la nueva factura</w:t>
      </w:r>
    </w:p>
    <w:p w14:paraId="5FD43DB5" w14:textId="65401230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</w:t>
      </w:r>
      <w:proofErr w:type="spellEnd"/>
      <w:r>
        <w:rPr>
          <w:rFonts w:ascii="Arial" w:eastAsia="Arial" w:hAnsi="Arial"/>
        </w:rPr>
        <w:t xml:space="preserve"> Imprimir </w:t>
      </w:r>
    </w:p>
    <w:p w14:paraId="6C5028F6" w14:textId="17D890ED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Se imprime la factura</w:t>
      </w:r>
    </w:p>
    <w:p w14:paraId="5A4047E6" w14:textId="42303180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6F1316FF" w14:textId="7D0840E1" w:rsidR="002F662D" w:rsidRDefault="00000000">
      <w:pPr>
        <w:pStyle w:val="LO-normal"/>
        <w:numPr>
          <w:ilvl w:val="0"/>
          <w:numId w:val="5"/>
        </w:numPr>
        <w:spacing w:line="360" w:lineRule="auto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Mostrar</w:t>
      </w:r>
    </w:p>
    <w:p w14:paraId="4A6629AD" w14:textId="76CFBDE9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4C59A132" w14:textId="1DC2AE1A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27027305" wp14:editId="775ACED0">
            <wp:extent cx="5981700" cy="2408555"/>
            <wp:effectExtent l="0" t="0" r="0" b="0"/>
            <wp:docPr id="34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2B8" w14:textId="0A4D72BF" w:rsidR="002F662D" w:rsidRDefault="00000000">
      <w:pPr>
        <w:pStyle w:val="LO-normal"/>
        <w:numPr>
          <w:ilvl w:val="0"/>
          <w:numId w:val="5"/>
        </w:numPr>
        <w:spacing w:line="360" w:lineRule="auto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 xml:space="preserve">Pantalla Eliminar </w:t>
      </w:r>
    </w:p>
    <w:p w14:paraId="35CB615F" w14:textId="6F8B827A" w:rsidR="002F662D" w:rsidRDefault="00000000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2F1050AE" wp14:editId="56197BDA">
            <wp:extent cx="2903220" cy="1417955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39A6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37A781BA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3028900B" w14:textId="77777777" w:rsidR="002F662D" w:rsidRDefault="00000000">
      <w:pPr>
        <w:pStyle w:val="LO-normal"/>
        <w:numPr>
          <w:ilvl w:val="0"/>
          <w:numId w:val="5"/>
        </w:numPr>
        <w:spacing w:line="360" w:lineRule="auto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Pantalla Alta</w:t>
      </w:r>
    </w:p>
    <w:p w14:paraId="1F2AB6D0" w14:textId="126CB45F" w:rsidR="002F662D" w:rsidRDefault="008F3D6F">
      <w:pPr>
        <w:pStyle w:val="LO-normal"/>
        <w:spacing w:line="360" w:lineRule="auto"/>
        <w:ind w:left="720"/>
        <w:jc w:val="center"/>
        <w:rPr>
          <w:rFonts w:ascii="Arial" w:eastAsia="Arial" w:hAnsi="Arial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5052DC" wp14:editId="639EAEA0">
                <wp:simplePos x="0" y="0"/>
                <wp:positionH relativeFrom="column">
                  <wp:posOffset>544825</wp:posOffset>
                </wp:positionH>
                <wp:positionV relativeFrom="paragraph">
                  <wp:posOffset>1182490</wp:posOffset>
                </wp:positionV>
                <wp:extent cx="1744068" cy="293032"/>
                <wp:effectExtent l="0" t="0" r="27940" b="12065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068" cy="2930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CCED7" id="Elipse 75" o:spid="_x0000_s1026" style="position:absolute;margin-left:42.9pt;margin-top:93.1pt;width:137.35pt;height:2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" filled="f" strokecolor="red" strokeweight="2pt"/>
            </w:pict>
          </mc:Fallback>
        </mc:AlternateContent>
      </w:r>
      <w:commentRangeStart w:id="11"/>
      <w:r>
        <w:rPr>
          <w:noProof/>
        </w:rPr>
        <w:drawing>
          <wp:inline distT="0" distB="0" distL="0" distR="0" wp14:anchorId="6DC9D2B2" wp14:editId="72A4DF90">
            <wp:extent cx="5995670" cy="1569720"/>
            <wp:effectExtent l="0" t="0" r="0" b="0"/>
            <wp:docPr id="3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F46CC9">
        <w:rPr>
          <w:rStyle w:val="Refdecomentario"/>
        </w:rPr>
        <w:commentReference w:id="11"/>
      </w:r>
    </w:p>
    <w:p w14:paraId="44B4019C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8AE926A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6C33D70E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1BCE192B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4CA83B72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6CFD606C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4F691189" w14:textId="77777777" w:rsidR="002F662D" w:rsidRDefault="002F662D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0CD289D1" w14:textId="77777777" w:rsidR="002F662D" w:rsidRDefault="00000000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  <w:r>
        <w:rPr>
          <w:rFonts w:ascii="Arial" w:eastAsia="Arial" w:hAnsi="Arial"/>
          <w:u w:val="single"/>
        </w:rPr>
        <w:t>4) Salida impresa</w:t>
      </w:r>
    </w:p>
    <w:p w14:paraId="03FDD0A0" w14:textId="77777777" w:rsidR="002F662D" w:rsidRDefault="00000000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  <w:commentRangeStart w:id="12"/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44" behindDoc="0" locked="0" layoutInCell="0" allowOverlap="1" wp14:anchorId="3A217C8B" wp14:editId="31B3A342">
            <wp:simplePos x="0" y="0"/>
            <wp:positionH relativeFrom="column">
              <wp:posOffset>1443355</wp:posOffset>
            </wp:positionH>
            <wp:positionV relativeFrom="paragraph">
              <wp:posOffset>85725</wp:posOffset>
            </wp:positionV>
            <wp:extent cx="3572510" cy="3667125"/>
            <wp:effectExtent l="0" t="0" r="0" b="0"/>
            <wp:wrapSquare wrapText="bothSides"/>
            <wp:docPr id="3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2"/>
      <w:r w:rsidR="008F3D6F">
        <w:rPr>
          <w:rStyle w:val="Refdecomentario"/>
        </w:rPr>
        <w:commentReference w:id="12"/>
      </w:r>
    </w:p>
    <w:p w14:paraId="3B39385B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D33D7AC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8E5A870" w14:textId="77777777" w:rsidR="002F662D" w:rsidRDefault="002F662D">
      <w:pPr>
        <w:pStyle w:val="LO-normal"/>
        <w:spacing w:line="360" w:lineRule="auto"/>
        <w:ind w:left="2880"/>
        <w:rPr>
          <w:rFonts w:ascii="Arial" w:eastAsia="Arial" w:hAnsi="Arial"/>
          <w:u w:val="single"/>
        </w:rPr>
      </w:pPr>
    </w:p>
    <w:p w14:paraId="4D7BD16A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21DAB99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74CC91F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7CCA17A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05B786C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0279C6D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AA8EF97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DFC6691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6F7CC67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B694B7B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1819323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2F67D75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537BFE1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6C8F46E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655E3B3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80D054C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6910217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409D8C9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r>
        <w:rPr>
          <w:rFonts w:ascii="Arial" w:eastAsia="Arial" w:hAnsi="Arial"/>
          <w:b/>
          <w:u w:val="single"/>
        </w:rPr>
        <w:t>presupuesto:</w:t>
      </w:r>
    </w:p>
    <w:p w14:paraId="18CE8C36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b/>
          <w:u w:val="single"/>
        </w:rPr>
      </w:pPr>
    </w:p>
    <w:p w14:paraId="46E5AA64" w14:textId="77777777" w:rsidR="002F662D" w:rsidRDefault="002F662D">
      <w:pPr>
        <w:pStyle w:val="LO-normal"/>
        <w:spacing w:line="360" w:lineRule="auto"/>
        <w:ind w:left="2880" w:firstLine="720"/>
        <w:rPr>
          <w:rFonts w:ascii="Arial" w:eastAsia="Arial" w:hAnsi="Arial"/>
          <w:b/>
          <w:u w:val="single"/>
        </w:rPr>
      </w:pPr>
    </w:p>
    <w:p w14:paraId="73C68FB3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538AEEBF" wp14:editId="13F5F213">
            <wp:extent cx="3048000" cy="6324600"/>
            <wp:effectExtent l="0" t="0" r="0" b="0"/>
            <wp:docPr id="38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9E9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0D1A0812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3AB44566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30D73000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4A593096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5AA9DA5C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412ADC87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245B1078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549394DF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Presupuesto</w:t>
      </w:r>
    </w:p>
    <w:p w14:paraId="3CC32194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1 </w:t>
      </w:r>
    </w:p>
    <w:p w14:paraId="24EBFA31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0BE9F1F6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"Vendedor" entonces</w:t>
      </w:r>
    </w:p>
    <w:p w14:paraId="28F41AC6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37B3DE7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A697DF4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0C11B88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T_presupuesto</w:t>
      </w:r>
      <w:proofErr w:type="spellEnd"/>
      <w:r>
        <w:rPr>
          <w:rFonts w:ascii="Arial" w:eastAsia="Arial" w:hAnsi="Arial"/>
        </w:rPr>
        <w:t xml:space="preserve"> = seleccionar tabla presupuesto, Cliente, Soporte Facturación</w:t>
      </w:r>
    </w:p>
    <w:p w14:paraId="1EE015EA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T_presupuesto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15B57ED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Baja = deshabilitado</w:t>
      </w:r>
    </w:p>
    <w:p w14:paraId="6ECEAC01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09A9964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49F6FBA2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23204787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2864B912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3B1CB5C4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T_presupuesto</w:t>
      </w:r>
      <w:proofErr w:type="spellEnd"/>
      <w:r>
        <w:rPr>
          <w:rFonts w:ascii="Arial" w:eastAsia="Arial" w:hAnsi="Arial"/>
        </w:rPr>
        <w:t xml:space="preserve">="seleccionar tabla presupuesto </w:t>
      </w:r>
      <w:proofErr w:type="gramStart"/>
      <w:r>
        <w:rPr>
          <w:rFonts w:ascii="Arial" w:eastAsia="Arial" w:hAnsi="Arial"/>
        </w:rPr>
        <w:t>donde .</w:t>
      </w:r>
      <w:proofErr w:type="spellStart"/>
      <w:proofErr w:type="gramEnd"/>
      <w:r>
        <w:rPr>
          <w:rFonts w:ascii="Arial" w:eastAsia="Arial" w:hAnsi="Arial"/>
        </w:rPr>
        <w:t>Cliente.DNI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TxtBusquedaPresupuesto</w:t>
      </w:r>
      <w:proofErr w:type="spellEnd"/>
      <w:r>
        <w:rPr>
          <w:rFonts w:ascii="Arial" w:eastAsia="Arial" w:hAnsi="Arial"/>
        </w:rPr>
        <w:t>+"%"</w:t>
      </w:r>
    </w:p>
    <w:p w14:paraId="5775EBF4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61E9E1FB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648F3B1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opción "Generar"</w:t>
      </w:r>
    </w:p>
    <w:p w14:paraId="65D9CFB1" w14:textId="77777777" w:rsidR="002F662D" w:rsidRDefault="00000000">
      <w:pPr>
        <w:pStyle w:val="LO-normal"/>
        <w:spacing w:line="360" w:lineRule="auto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>Se genera un nuevo presupuesto ya sea por una venta o un servicio obtenido de la tabla de soporte</w:t>
      </w:r>
    </w:p>
    <w:p w14:paraId="7001B54E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5 </w:t>
      </w:r>
    </w:p>
    <w:p w14:paraId="0C9562C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opción "Modificar"</w:t>
      </w:r>
    </w:p>
    <w:p w14:paraId="59FB466E" w14:textId="77777777" w:rsidR="002F662D" w:rsidRDefault="00000000">
      <w:pPr>
        <w:pStyle w:val="LO-normal"/>
        <w:spacing w:line="360" w:lineRule="auto"/>
        <w:ind w:firstLine="72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</w:rPr>
        <w:t>Se modifica un presupuesto ya sea por una venta o un servicio obtenido de la tabla de soporte</w:t>
      </w:r>
    </w:p>
    <w:p w14:paraId="17C9D782" w14:textId="77777777" w:rsidR="002F662D" w:rsidRDefault="002F662D">
      <w:pPr>
        <w:pStyle w:val="LO-normal"/>
        <w:spacing w:line="360" w:lineRule="auto"/>
        <w:ind w:firstLine="720"/>
        <w:rPr>
          <w:rFonts w:ascii="Arial" w:eastAsia="Arial" w:hAnsi="Arial"/>
        </w:rPr>
      </w:pPr>
    </w:p>
    <w:p w14:paraId="355D5F22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5A176B1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4F739BEE" w14:textId="77777777" w:rsidR="002F662D" w:rsidRDefault="00000000">
      <w:pPr>
        <w:pStyle w:val="LO-normal"/>
        <w:spacing w:line="360" w:lineRule="auto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</w:t>
      </w:r>
      <w:proofErr w:type="spellStart"/>
      <w:r>
        <w:rPr>
          <w:rFonts w:ascii="Arial" w:eastAsia="Arial" w:hAnsi="Arial"/>
        </w:rPr>
        <w:t>T_Presupuesto</w:t>
      </w:r>
      <w:proofErr w:type="spellEnd"/>
      <w:r>
        <w:rPr>
          <w:rFonts w:ascii="Arial" w:eastAsia="Arial" w:hAnsi="Arial"/>
        </w:rPr>
        <w:t xml:space="preserve"> valores (Estado = "Baja") donde </w:t>
      </w:r>
      <w:proofErr w:type="spellStart"/>
      <w:r>
        <w:rPr>
          <w:rFonts w:ascii="Arial" w:eastAsia="Arial" w:hAnsi="Arial"/>
        </w:rPr>
        <w:t>Idpresupuesto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T_IdPresupuesto</w:t>
      </w:r>
      <w:proofErr w:type="spellEnd"/>
    </w:p>
    <w:p w14:paraId="2131E61C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7 </w:t>
      </w:r>
    </w:p>
    <w:p w14:paraId="1255823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Se guarda en la BD el nuevo presupuesto</w:t>
      </w:r>
    </w:p>
    <w:p w14:paraId="75701FE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</w:t>
      </w:r>
      <w:proofErr w:type="spellEnd"/>
      <w:r>
        <w:rPr>
          <w:rFonts w:ascii="Arial" w:eastAsia="Arial" w:hAnsi="Arial"/>
        </w:rPr>
        <w:t xml:space="preserve"> Imprimir </w:t>
      </w:r>
    </w:p>
    <w:p w14:paraId="698426FF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Se imprime el presupuesto</w:t>
      </w:r>
    </w:p>
    <w:p w14:paraId="0DD8F542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574598AD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23FF0B6D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0A6621A1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0B24C67A" w14:textId="77777777" w:rsidR="002F662D" w:rsidRDefault="00000000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  <w:proofErr w:type="gramStart"/>
      <w:r>
        <w:rPr>
          <w:rFonts w:ascii="Arial" w:eastAsia="Arial" w:hAnsi="Arial"/>
          <w:b/>
          <w:sz w:val="32"/>
          <w:szCs w:val="32"/>
          <w:u w:val="single"/>
        </w:rPr>
        <w:t>1 )</w:t>
      </w:r>
      <w:proofErr w:type="gramEnd"/>
      <w:r>
        <w:rPr>
          <w:rFonts w:ascii="Arial" w:eastAsia="Arial" w:hAnsi="Arial"/>
          <w:b/>
          <w:sz w:val="32"/>
          <w:szCs w:val="32"/>
          <w:u w:val="single"/>
        </w:rPr>
        <w:t xml:space="preserve"> Pantalla Mostrar</w:t>
      </w:r>
    </w:p>
    <w:p w14:paraId="1CDEF783" w14:textId="77777777" w:rsidR="002F662D" w:rsidRDefault="00000000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noProof/>
          <w:sz w:val="32"/>
          <w:szCs w:val="32"/>
          <w:u w:val="single"/>
        </w:rPr>
        <w:drawing>
          <wp:anchor distT="0" distB="0" distL="0" distR="0" simplePos="0" relativeHeight="118" behindDoc="0" locked="0" layoutInCell="0" allowOverlap="1" wp14:anchorId="5D5490D4" wp14:editId="1044EB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69710" cy="2383155"/>
            <wp:effectExtent l="0" t="0" r="0" b="0"/>
            <wp:wrapSquare wrapText="bothSides"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sz w:val="32"/>
          <w:szCs w:val="32"/>
          <w:u w:val="single"/>
        </w:rPr>
        <w:t>2) Pantalla Eliminar</w:t>
      </w:r>
    </w:p>
    <w:p w14:paraId="30CA111E" w14:textId="77777777" w:rsidR="002F662D" w:rsidRDefault="002F662D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52FF6C09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021F70" wp14:editId="4F7CEB12">
            <wp:extent cx="2835275" cy="1631950"/>
            <wp:effectExtent l="0" t="0" r="0" b="0"/>
            <wp:docPr id="40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81B1" w14:textId="77777777" w:rsidR="002F662D" w:rsidRDefault="00000000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  <w:proofErr w:type="gramStart"/>
      <w:r>
        <w:rPr>
          <w:rFonts w:ascii="Arial" w:eastAsia="Arial" w:hAnsi="Arial"/>
          <w:b/>
          <w:sz w:val="32"/>
          <w:szCs w:val="32"/>
          <w:u w:val="single"/>
        </w:rPr>
        <w:t>3 )</w:t>
      </w:r>
      <w:proofErr w:type="gramEnd"/>
      <w:r>
        <w:rPr>
          <w:rFonts w:ascii="Arial" w:eastAsia="Arial" w:hAnsi="Arial"/>
          <w:b/>
          <w:sz w:val="32"/>
          <w:szCs w:val="32"/>
          <w:u w:val="single"/>
        </w:rPr>
        <w:t xml:space="preserve"> Pantalla Alta  </w:t>
      </w:r>
    </w:p>
    <w:p w14:paraId="5EDC36C5" w14:textId="77777777" w:rsidR="002F662D" w:rsidRDefault="002F662D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412E0ABE" w14:textId="61FC1452" w:rsidR="002F662D" w:rsidRDefault="000F48C7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16A397" wp14:editId="1EA47797">
                <wp:simplePos x="0" y="0"/>
                <wp:positionH relativeFrom="column">
                  <wp:posOffset>8324069</wp:posOffset>
                </wp:positionH>
                <wp:positionV relativeFrom="paragraph">
                  <wp:posOffset>845341</wp:posOffset>
                </wp:positionV>
                <wp:extent cx="400967" cy="391187"/>
                <wp:effectExtent l="0" t="0" r="18415" b="2794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67" cy="391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0861A" id="Elipse 90" o:spid="_x0000_s1026" style="position:absolute;margin-left:655.45pt;margin-top:66.55pt;width:31.55pt;height:30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" filled="f" strokecolor="red" strokeweight="2pt"/>
            </w:pict>
          </mc:Fallback>
        </mc:AlternateContent>
      </w:r>
      <w:r w:rsidR="00036440">
        <w:rPr>
          <w:rFonts w:ascii="Arial" w:eastAsia="Arial" w:hAnsi="Arial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3F7988" wp14:editId="1E3B76D9">
                <wp:simplePos x="0" y="0"/>
                <wp:positionH relativeFrom="column">
                  <wp:posOffset>1923269</wp:posOffset>
                </wp:positionH>
                <wp:positionV relativeFrom="paragraph">
                  <wp:posOffset>322128</wp:posOffset>
                </wp:positionV>
                <wp:extent cx="5437444" cy="1554969"/>
                <wp:effectExtent l="38100" t="0" r="30480" b="6477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7444" cy="1554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3EC57" id="Conector recto de flecha 88" o:spid="_x0000_s1026" type="#_x0000_t32" style="position:absolute;margin-left:151.45pt;margin-top:25.35pt;width:428.15pt;height:122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commentRangeStart w:id="13"/>
      <w:r>
        <w:rPr>
          <w:rFonts w:ascii="Arial" w:eastAsia="Arial" w:hAnsi="Arial"/>
          <w:b/>
          <w:noProof/>
          <w:sz w:val="32"/>
          <w:szCs w:val="32"/>
          <w:u w:val="single"/>
        </w:rPr>
        <w:drawing>
          <wp:inline distT="0" distB="0" distL="0" distR="0" wp14:anchorId="0652F426" wp14:editId="376D0AC8">
            <wp:extent cx="4594225" cy="2317115"/>
            <wp:effectExtent l="0" t="0" r="0" b="0"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8F3D6F">
        <w:rPr>
          <w:rStyle w:val="Refdecomentario"/>
        </w:rPr>
        <w:commentReference w:id="13"/>
      </w:r>
    </w:p>
    <w:p w14:paraId="1E5EF96F" w14:textId="77777777" w:rsidR="002F662D" w:rsidRDefault="002F662D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3C93EC12" w14:textId="77777777" w:rsidR="002F662D" w:rsidRDefault="00000000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  <w:proofErr w:type="gramStart"/>
      <w:r>
        <w:rPr>
          <w:rFonts w:ascii="Arial" w:eastAsia="Arial" w:hAnsi="Arial"/>
          <w:b/>
          <w:sz w:val="32"/>
          <w:szCs w:val="32"/>
          <w:u w:val="single"/>
        </w:rPr>
        <w:t>4 )</w:t>
      </w:r>
      <w:proofErr w:type="gramEnd"/>
      <w:r>
        <w:rPr>
          <w:rFonts w:ascii="Arial" w:eastAsia="Arial" w:hAnsi="Arial"/>
          <w:b/>
          <w:sz w:val="32"/>
          <w:szCs w:val="32"/>
          <w:u w:val="single"/>
        </w:rPr>
        <w:t xml:space="preserve"> Pantalla Modificar</w:t>
      </w:r>
    </w:p>
    <w:p w14:paraId="11D432BA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14AAC84A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commentRangeStart w:id="14"/>
      <w:r>
        <w:rPr>
          <w:noProof/>
        </w:rPr>
        <w:drawing>
          <wp:inline distT="0" distB="0" distL="0" distR="0" wp14:anchorId="6D435E3D" wp14:editId="4C834438">
            <wp:extent cx="4680585" cy="2868930"/>
            <wp:effectExtent l="0" t="0" r="0" b="0"/>
            <wp:docPr id="4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0D4B68">
        <w:rPr>
          <w:rStyle w:val="Refdecomentario"/>
        </w:rPr>
        <w:commentReference w:id="14"/>
      </w:r>
    </w:p>
    <w:p w14:paraId="76D273A1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02AAE2E6" w14:textId="77777777" w:rsidR="002F662D" w:rsidRDefault="00000000">
      <w:pPr>
        <w:pStyle w:val="LO-normal"/>
        <w:tabs>
          <w:tab w:val="left" w:pos="8775"/>
        </w:tabs>
        <w:spacing w:before="86" w:line="360" w:lineRule="auto"/>
        <w:ind w:left="720"/>
        <w:jc w:val="center"/>
        <w:rPr>
          <w:rFonts w:ascii="Arial" w:eastAsia="Arial" w:hAnsi="Arial"/>
          <w:b/>
          <w:sz w:val="32"/>
          <w:szCs w:val="32"/>
          <w:u w:val="single"/>
        </w:rPr>
      </w:pPr>
      <w:proofErr w:type="gramStart"/>
      <w:r>
        <w:rPr>
          <w:rFonts w:ascii="Arial" w:eastAsia="Arial" w:hAnsi="Arial"/>
          <w:b/>
          <w:sz w:val="32"/>
          <w:szCs w:val="32"/>
          <w:u w:val="single"/>
        </w:rPr>
        <w:t>5 )</w:t>
      </w:r>
      <w:proofErr w:type="gramEnd"/>
      <w:r>
        <w:rPr>
          <w:rFonts w:ascii="Arial" w:eastAsia="Arial" w:hAnsi="Arial"/>
          <w:b/>
          <w:sz w:val="32"/>
          <w:szCs w:val="32"/>
          <w:u w:val="single"/>
        </w:rPr>
        <w:t xml:space="preserve"> Salida Impresa  </w:t>
      </w:r>
    </w:p>
    <w:p w14:paraId="70CF4B52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5B898AB7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19" behindDoc="0" locked="0" layoutInCell="0" allowOverlap="1" wp14:anchorId="62DCEE23" wp14:editId="50A88DBB">
            <wp:simplePos x="0" y="0"/>
            <wp:positionH relativeFrom="column">
              <wp:posOffset>1443355</wp:posOffset>
            </wp:positionH>
            <wp:positionV relativeFrom="paragraph">
              <wp:posOffset>85725</wp:posOffset>
            </wp:positionV>
            <wp:extent cx="3572510" cy="3667125"/>
            <wp:effectExtent l="0" t="0" r="0" b="0"/>
            <wp:wrapSquare wrapText="bothSides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B7E0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563F7DF5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5CCFF38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30BF3001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31A170A7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196B8BCA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DDE850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6CA2EDD4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18AE15D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07F496AA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D449E1F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5C72E519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3ECBE81E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2F94A04A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73D6051B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748ECEE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25A52627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BB567BB" w14:textId="77777777" w:rsidR="002F662D" w:rsidRDefault="002F662D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0959484E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13783DF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09CAC9F2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43B20AC7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2054412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5B54F665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r>
        <w:rPr>
          <w:rFonts w:ascii="Arial" w:eastAsia="Arial" w:hAnsi="Arial"/>
          <w:b/>
          <w:u w:val="single"/>
        </w:rPr>
        <w:t>ABM Proveedores :</w:t>
      </w:r>
    </w:p>
    <w:p w14:paraId="657D707C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D5210AE" wp14:editId="0056C393">
            <wp:extent cx="2286000" cy="5448300"/>
            <wp:effectExtent l="0" t="0" r="0" b="0"/>
            <wp:docPr id="4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1F30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7B263B9E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4CA0BA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562E6EEB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4E62185E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244DB6AD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5465CD3C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sz w:val="32"/>
          <w:szCs w:val="32"/>
          <w:u w:val="single"/>
        </w:rPr>
      </w:pPr>
    </w:p>
    <w:p w14:paraId="607F4E16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EE39349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PROVEEDORES</w:t>
      </w:r>
    </w:p>
    <w:p w14:paraId="4B962392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1 </w:t>
      </w:r>
    </w:p>
    <w:p w14:paraId="59DF7FE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6E3A1E39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"Administrador" entonces</w:t>
      </w:r>
    </w:p>
    <w:p w14:paraId="46A66D17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79B3D2E9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2AF2065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137A7DF6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T_proveedores</w:t>
      </w:r>
      <w:proofErr w:type="spellEnd"/>
      <w:r>
        <w:rPr>
          <w:rFonts w:ascii="Arial" w:eastAsia="Arial" w:hAnsi="Arial"/>
        </w:rPr>
        <w:t xml:space="preserve"> = seleccionar tabla proveedores</w:t>
      </w:r>
    </w:p>
    <w:p w14:paraId="5D3F13D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T_proveedores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57E92F44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Baja = deshabilitado</w:t>
      </w:r>
    </w:p>
    <w:p w14:paraId="27C72FD4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1F828F9D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6ECC4B54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2E72D8CB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06F3A03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T_proveedores</w:t>
      </w:r>
      <w:proofErr w:type="spellEnd"/>
      <w:r>
        <w:rPr>
          <w:rFonts w:ascii="Arial" w:eastAsia="Arial" w:hAnsi="Arial"/>
        </w:rPr>
        <w:t xml:space="preserve">="seleccionar tabla proveedores </w:t>
      </w:r>
      <w:proofErr w:type="gramStart"/>
      <w:r>
        <w:rPr>
          <w:rFonts w:ascii="Arial" w:eastAsia="Arial" w:hAnsi="Arial"/>
        </w:rPr>
        <w:t>donde .</w:t>
      </w:r>
      <w:proofErr w:type="spellStart"/>
      <w:r>
        <w:rPr>
          <w:rFonts w:ascii="Arial" w:eastAsia="Arial" w:hAnsi="Arial"/>
        </w:rPr>
        <w:t>idproveedor</w:t>
      </w:r>
      <w:proofErr w:type="spellEnd"/>
      <w:proofErr w:type="gram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Txtproveedor</w:t>
      </w:r>
      <w:proofErr w:type="spellEnd"/>
      <w:r>
        <w:rPr>
          <w:rFonts w:ascii="Arial" w:eastAsia="Arial" w:hAnsi="Arial"/>
        </w:rPr>
        <w:t>+"%"</w:t>
      </w:r>
    </w:p>
    <w:p w14:paraId="4B5627DC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43440082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22D4500C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"CARGA"</w:t>
      </w:r>
    </w:p>
    <w:p w14:paraId="460FA783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T_IdProveedor</w:t>
      </w:r>
      <w:proofErr w:type="spellEnd"/>
      <w:r>
        <w:rPr>
          <w:rFonts w:ascii="Arial" w:eastAsia="Arial" w:hAnsi="Arial"/>
        </w:rPr>
        <w:t xml:space="preserve"> = 0</w:t>
      </w:r>
    </w:p>
    <w:p w14:paraId="619A2D8C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 = " "</w:t>
      </w:r>
    </w:p>
    <w:p w14:paraId="72D22F58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 " "</w:t>
      </w:r>
    </w:p>
    <w:p w14:paraId="046F3ADC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TxtCuit</w:t>
      </w:r>
      <w:proofErr w:type="spellEnd"/>
      <w:r>
        <w:rPr>
          <w:rFonts w:ascii="Arial" w:eastAsia="Arial" w:hAnsi="Arial"/>
        </w:rPr>
        <w:t xml:space="preserve"> = " "</w:t>
      </w:r>
    </w:p>
    <w:p w14:paraId="3A31AF03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" "</w:t>
      </w:r>
    </w:p>
    <w:p w14:paraId="1F13DC8F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" "</w:t>
      </w:r>
    </w:p>
    <w:p w14:paraId="580124F4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TxtT.iva</w:t>
      </w:r>
      <w:proofErr w:type="spellEnd"/>
      <w:r>
        <w:rPr>
          <w:rFonts w:ascii="Arial" w:eastAsia="Arial" w:hAnsi="Arial"/>
        </w:rPr>
        <w:t>= “"</w:t>
      </w:r>
    </w:p>
    <w:p w14:paraId="3EF377A9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TxtCP</w:t>
      </w:r>
      <w:proofErr w:type="spellEnd"/>
      <w:r>
        <w:rPr>
          <w:rFonts w:ascii="Arial" w:eastAsia="Arial" w:hAnsi="Arial"/>
        </w:rPr>
        <w:t xml:space="preserve"> = " "</w:t>
      </w:r>
    </w:p>
    <w:p w14:paraId="1D427220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</w:rPr>
      </w:pPr>
    </w:p>
    <w:p w14:paraId="19210667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5</w:t>
      </w:r>
    </w:p>
    <w:p w14:paraId="22FF498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"MODIFICAR"</w:t>
      </w:r>
    </w:p>
    <w:p w14:paraId="36B57F8A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6BEA986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T_IdProveedor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IdUsuario</w:t>
      </w:r>
      <w:proofErr w:type="spellEnd"/>
      <w:proofErr w:type="gramEnd"/>
    </w:p>
    <w:p w14:paraId="21E50434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TxtNombre</w:t>
      </w:r>
      <w:proofErr w:type="spellEnd"/>
      <w:proofErr w:type="gramEnd"/>
    </w:p>
    <w:p w14:paraId="69DF0AA4" w14:textId="77777777" w:rsidR="002F662D" w:rsidRDefault="00000000">
      <w:pPr>
        <w:pStyle w:val="LO-normal"/>
        <w:spacing w:before="240" w:after="240"/>
        <w:rPr>
          <w:rFonts w:ascii="Arial" w:eastAsia="Arial" w:hAnsi="Arial"/>
          <w:b/>
        </w:rPr>
      </w:pPr>
      <w:proofErr w:type="spellStart"/>
      <w:r>
        <w:rPr>
          <w:rFonts w:ascii="Arial" w:eastAsia="Arial" w:hAnsi="Arial"/>
        </w:rPr>
        <w:t>TxtApellido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TxtApellido</w:t>
      </w:r>
      <w:proofErr w:type="spellEnd"/>
      <w:proofErr w:type="gramEnd"/>
    </w:p>
    <w:p w14:paraId="2CA827EC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TxtCuit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TxtCuit</w:t>
      </w:r>
      <w:proofErr w:type="spellEnd"/>
      <w:proofErr w:type="gramEnd"/>
    </w:p>
    <w:p w14:paraId="4A104341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TxtCorreo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TxtCorreo</w:t>
      </w:r>
      <w:proofErr w:type="spellEnd"/>
      <w:proofErr w:type="gramEnd"/>
    </w:p>
    <w:p w14:paraId="6CF0E921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TxtDireccion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Txt.Direccion</w:t>
      </w:r>
      <w:proofErr w:type="spellEnd"/>
      <w:proofErr w:type="gramEnd"/>
    </w:p>
    <w:p w14:paraId="712C92FE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TxtT.iva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Txt.Tiva</w:t>
      </w:r>
      <w:proofErr w:type="spellEnd"/>
      <w:proofErr w:type="gramEnd"/>
    </w:p>
    <w:p w14:paraId="56100BCA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TxtCP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TxtCP</w:t>
      </w:r>
      <w:proofErr w:type="spellEnd"/>
      <w:proofErr w:type="gramEnd"/>
    </w:p>
    <w:p w14:paraId="40A1256A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Txt.Provincia</w:t>
      </w:r>
      <w:proofErr w:type="spellEnd"/>
      <w:r>
        <w:rPr>
          <w:rFonts w:ascii="Arial" w:eastAsia="Arial" w:hAnsi="Arial"/>
        </w:rPr>
        <w:t xml:space="preserve"> =</w:t>
      </w:r>
      <w:proofErr w:type="spellStart"/>
      <w:r>
        <w:rPr>
          <w:rFonts w:ascii="Arial" w:eastAsia="Arial" w:hAnsi="Arial"/>
        </w:rPr>
        <w:t>T_Proveedor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Txt.Provincia</w:t>
      </w:r>
      <w:proofErr w:type="spellEnd"/>
      <w:proofErr w:type="gramEnd"/>
    </w:p>
    <w:p w14:paraId="012535F8" w14:textId="77777777" w:rsidR="002F662D" w:rsidRDefault="002F662D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0B941223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4A886E2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6EF7B92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</w:t>
      </w:r>
      <w:proofErr w:type="spellStart"/>
      <w:r>
        <w:rPr>
          <w:rFonts w:ascii="Arial" w:eastAsia="Arial" w:hAnsi="Arial"/>
        </w:rPr>
        <w:t>T_Proveedores</w:t>
      </w:r>
      <w:proofErr w:type="spellEnd"/>
      <w:r>
        <w:rPr>
          <w:rFonts w:ascii="Arial" w:eastAsia="Arial" w:hAnsi="Arial"/>
        </w:rPr>
        <w:t xml:space="preserve"> valores (Estado = "Baja") donde </w:t>
      </w:r>
      <w:proofErr w:type="spellStart"/>
      <w:r>
        <w:rPr>
          <w:rFonts w:ascii="Arial" w:eastAsia="Arial" w:hAnsi="Arial"/>
        </w:rPr>
        <w:t>IdProveedor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T_IdProveedor</w:t>
      </w:r>
      <w:proofErr w:type="spellEnd"/>
    </w:p>
    <w:p w14:paraId="30871EFB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7 </w:t>
      </w:r>
    </w:p>
    <w:p w14:paraId="4ABC48F1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= “CARGA" entonces</w:t>
      </w:r>
    </w:p>
    <w:p w14:paraId="34472383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Insertar en tabla proveedores(</w:t>
      </w:r>
      <w:proofErr w:type="gramStart"/>
      <w:r>
        <w:rPr>
          <w:rFonts w:ascii="Arial" w:eastAsia="Arial" w:hAnsi="Arial"/>
        </w:rPr>
        <w:t>nombre,apellido</w:t>
      </w:r>
      <w:proofErr w:type="gramEnd"/>
      <w:r>
        <w:rPr>
          <w:rFonts w:ascii="Arial" w:eastAsia="Arial" w:hAnsi="Arial"/>
        </w:rPr>
        <w:t>,cuit,correo,direccion,Tiva,Cp,Provincia)</w:t>
      </w:r>
    </w:p>
    <w:p w14:paraId="282A29E4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valores (</w:t>
      </w:r>
      <w:proofErr w:type="gramStart"/>
      <w:r>
        <w:rPr>
          <w:rFonts w:ascii="Arial" w:eastAsia="Arial" w:hAnsi="Arial"/>
        </w:rPr>
        <w:t>TxtNombre,TxtApellido</w:t>
      </w:r>
      <w:proofErr w:type="gramEnd"/>
      <w:r>
        <w:rPr>
          <w:rFonts w:ascii="Arial" w:eastAsia="Arial" w:hAnsi="Arial"/>
        </w:rPr>
        <w:t>,TxtCuiti,TxtCorreo,TxtDireccion,TxtCP,TxtProvincia)</w:t>
      </w:r>
    </w:p>
    <w:p w14:paraId="7495C65F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sino</w:t>
      </w:r>
    </w:p>
    <w:p w14:paraId="30E833B5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Actualizar tabla usuarios proveedores</w:t>
      </w:r>
      <w:proofErr w:type="gramStart"/>
      <w:r>
        <w:rPr>
          <w:rFonts w:ascii="Arial" w:eastAsia="Arial" w:hAnsi="Arial"/>
        </w:rPr>
        <w:t>(,nombre</w:t>
      </w:r>
      <w:proofErr w:type="gramEnd"/>
      <w:r>
        <w:rPr>
          <w:rFonts w:ascii="Arial" w:eastAsia="Arial" w:hAnsi="Arial"/>
        </w:rPr>
        <w:t xml:space="preserve">=TxtNombre,apellido=TxtApellido,cuit=TxtCuit,correo=Txtcorreo,direccion=TxtDireccion,Tiva=Txt.Tiva,Cp=TxtCp,Provincia=TxtProvincia) donde </w:t>
      </w:r>
      <w:proofErr w:type="spellStart"/>
      <w:r>
        <w:rPr>
          <w:rFonts w:ascii="Arial" w:eastAsia="Arial" w:hAnsi="Arial"/>
        </w:rPr>
        <w:t>IdProveedor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T_IdProveedor</w:t>
      </w:r>
      <w:proofErr w:type="spellEnd"/>
    </w:p>
    <w:p w14:paraId="571470B5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4634B44F" w14:textId="77777777" w:rsidR="002F662D" w:rsidRDefault="002F662D">
      <w:pPr>
        <w:pStyle w:val="LO-normal"/>
        <w:spacing w:before="240" w:after="240" w:line="360" w:lineRule="auto"/>
        <w:rPr>
          <w:rFonts w:ascii="Arial" w:eastAsia="Arial" w:hAnsi="Arial"/>
        </w:rPr>
      </w:pPr>
    </w:p>
    <w:p w14:paraId="6EF60B65" w14:textId="77777777" w:rsidR="002F662D" w:rsidRDefault="00000000">
      <w:pPr>
        <w:pStyle w:val="LO-normal"/>
        <w:numPr>
          <w:ilvl w:val="0"/>
          <w:numId w:val="12"/>
        </w:numPr>
        <w:tabs>
          <w:tab w:val="left" w:pos="8775"/>
        </w:tabs>
        <w:spacing w:before="86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 xml:space="preserve">Pantalla Mostar </w:t>
      </w:r>
    </w:p>
    <w:p w14:paraId="70201394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B99824C" wp14:editId="6B28514F">
            <wp:extent cx="6308725" cy="1856105"/>
            <wp:effectExtent l="0" t="0" r="0" b="0"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891" w14:textId="77777777" w:rsidR="002F662D" w:rsidRDefault="002F662D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146739A3" w14:textId="77777777" w:rsidR="002F662D" w:rsidRDefault="002F662D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571AD637" w14:textId="77777777" w:rsidR="002F662D" w:rsidRDefault="00000000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2) Pantalla Eliminar</w:t>
      </w:r>
    </w:p>
    <w:p w14:paraId="3B98D811" w14:textId="77777777" w:rsidR="002F662D" w:rsidRDefault="00000000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04C438AB" wp14:editId="76BE9A10">
            <wp:extent cx="3522980" cy="1746885"/>
            <wp:effectExtent l="0" t="0" r="0" b="0"/>
            <wp:docPr id="4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E714" w14:textId="77777777" w:rsidR="002F662D" w:rsidRDefault="002F662D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049EE17B" w14:textId="77777777" w:rsidR="002F662D" w:rsidRDefault="00000000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3)Pantalla Alta Modificación </w:t>
      </w:r>
    </w:p>
    <w:p w14:paraId="5E3CDEDC" w14:textId="77777777" w:rsidR="002F662D" w:rsidRDefault="00000000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09293C85" wp14:editId="0E037297">
            <wp:extent cx="3204845" cy="3050540"/>
            <wp:effectExtent l="0" t="0" r="0" b="0"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7A15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7DE6180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094F5E98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44ECA0B2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44DD9E56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051022A3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70D6F13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396B1E05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D6B71CB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7DF959A0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61F04A01" w14:textId="77777777" w:rsidR="002F662D" w:rsidRDefault="002F662D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A54045E" w14:textId="77777777" w:rsidR="002F662D" w:rsidRDefault="00000000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ABM Mercadería </w:t>
      </w:r>
    </w:p>
    <w:p w14:paraId="64387B97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65EA29D8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63542313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4FCE24" wp14:editId="51A41943">
            <wp:extent cx="2295525" cy="5448300"/>
            <wp:effectExtent l="0" t="0" r="0" b="0"/>
            <wp:docPr id="4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876A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00A1BC7D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57C8A5C1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478BCC9C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59354666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6BDAAD10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3F2E423D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6CAFE8B6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337F840E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3DF9E354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MERCADERÍAS</w:t>
      </w:r>
    </w:p>
    <w:p w14:paraId="3692E9FA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1 </w:t>
      </w:r>
    </w:p>
    <w:p w14:paraId="3D26FB34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falso</w:t>
      </w:r>
    </w:p>
    <w:p w14:paraId="1B7FDC8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si</w:t>
      </w:r>
      <w:proofErr w:type="spellEnd"/>
      <w:r>
        <w:rPr>
          <w:rFonts w:ascii="Arial" w:eastAsia="Arial" w:hAnsi="Arial"/>
        </w:rPr>
        <w:t xml:space="preserve"> rol usuario = "Administrador" entonces</w:t>
      </w:r>
    </w:p>
    <w:p w14:paraId="133ACF7A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ab/>
        <w:t>Permiso = Verdadero</w:t>
      </w:r>
    </w:p>
    <w:p w14:paraId="52363EE8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6181DFB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2</w:t>
      </w:r>
    </w:p>
    <w:p w14:paraId="6642D589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T_Mercadería</w:t>
      </w:r>
      <w:proofErr w:type="spellEnd"/>
      <w:r>
        <w:rPr>
          <w:rFonts w:ascii="Arial" w:eastAsia="Arial" w:hAnsi="Arial"/>
        </w:rPr>
        <w:t xml:space="preserve"> = seleccionar tabla </w:t>
      </w:r>
      <w:proofErr w:type="spellStart"/>
      <w:proofErr w:type="gramStart"/>
      <w:r>
        <w:rPr>
          <w:rFonts w:ascii="Arial" w:eastAsia="Arial" w:hAnsi="Arial"/>
        </w:rPr>
        <w:t>Mercadería,Proveedores</w:t>
      </w:r>
      <w:proofErr w:type="spellEnd"/>
      <w:proofErr w:type="gramEnd"/>
    </w:p>
    <w:p w14:paraId="2D06E12E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T_Mercadería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vacio</w:t>
      </w:r>
      <w:proofErr w:type="spellEnd"/>
      <w:r>
        <w:rPr>
          <w:rFonts w:ascii="Arial" w:eastAsia="Arial" w:hAnsi="Arial"/>
        </w:rPr>
        <w:t xml:space="preserve"> entonces</w:t>
      </w:r>
    </w:p>
    <w:p w14:paraId="7BF9779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Baja = deshabilitado</w:t>
      </w:r>
    </w:p>
    <w:p w14:paraId="2C6D48C0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</w:t>
      </w:r>
      <w:proofErr w:type="spellStart"/>
      <w:r>
        <w:rPr>
          <w:rFonts w:ascii="Arial" w:eastAsia="Arial" w:hAnsi="Arial"/>
        </w:rPr>
        <w:t>boton</w:t>
      </w:r>
      <w:proofErr w:type="spellEnd"/>
      <w:r>
        <w:rPr>
          <w:rFonts w:ascii="Arial" w:eastAsia="Arial" w:hAnsi="Arial"/>
        </w:rPr>
        <w:t xml:space="preserve"> Alta = habilitado    </w:t>
      </w:r>
    </w:p>
    <w:p w14:paraId="778CBB73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6D00127A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36D1BB25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3</w:t>
      </w:r>
    </w:p>
    <w:p w14:paraId="270558C7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T_Mercadería</w:t>
      </w:r>
      <w:proofErr w:type="spellEnd"/>
      <w:r>
        <w:rPr>
          <w:rFonts w:ascii="Arial" w:eastAsia="Arial" w:hAnsi="Arial"/>
        </w:rPr>
        <w:t xml:space="preserve">="seleccionar tabla Mercadería </w:t>
      </w:r>
      <w:proofErr w:type="gramStart"/>
      <w:r>
        <w:rPr>
          <w:rFonts w:ascii="Arial" w:eastAsia="Arial" w:hAnsi="Arial"/>
        </w:rPr>
        <w:t>donde .</w:t>
      </w:r>
      <w:proofErr w:type="spellStart"/>
      <w:r>
        <w:rPr>
          <w:rFonts w:ascii="Arial" w:eastAsia="Arial" w:hAnsi="Arial"/>
        </w:rPr>
        <w:t>idMercadería</w:t>
      </w:r>
      <w:proofErr w:type="spellEnd"/>
      <w:proofErr w:type="gram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Like</w:t>
      </w:r>
      <w:proofErr w:type="spellEnd"/>
      <w:r>
        <w:rPr>
          <w:rFonts w:ascii="Arial" w:eastAsia="Arial" w:hAnsi="Arial"/>
        </w:rPr>
        <w:t xml:space="preserve"> %" + </w:t>
      </w:r>
      <w:proofErr w:type="spellStart"/>
      <w:r>
        <w:rPr>
          <w:rFonts w:ascii="Arial" w:eastAsia="Arial" w:hAnsi="Arial"/>
        </w:rPr>
        <w:t>TxtMercaderíar</w:t>
      </w:r>
      <w:proofErr w:type="spellEnd"/>
      <w:r>
        <w:rPr>
          <w:rFonts w:ascii="Arial" w:eastAsia="Arial" w:hAnsi="Arial"/>
        </w:rPr>
        <w:t>+"%"</w:t>
      </w:r>
    </w:p>
    <w:p w14:paraId="132B9812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0A75B2D9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4</w:t>
      </w:r>
    </w:p>
    <w:p w14:paraId="605AED2C" w14:textId="77777777" w:rsidR="002F662D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"CARGA"</w:t>
      </w:r>
    </w:p>
    <w:p w14:paraId="1B498F9F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T_IdMercaderia</w:t>
      </w:r>
      <w:proofErr w:type="spellEnd"/>
      <w:r>
        <w:rPr>
          <w:rFonts w:ascii="Arial" w:eastAsia="Arial" w:hAnsi="Arial"/>
        </w:rPr>
        <w:t xml:space="preserve"> = 0</w:t>
      </w:r>
    </w:p>
    <w:p w14:paraId="70178A0B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 = " "</w:t>
      </w:r>
    </w:p>
    <w:p w14:paraId="5217CC8B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TxtCosto</w:t>
      </w:r>
      <w:proofErr w:type="spellEnd"/>
      <w:r>
        <w:rPr>
          <w:rFonts w:ascii="Arial" w:eastAsia="Arial" w:hAnsi="Arial"/>
        </w:rPr>
        <w:t>=</w:t>
      </w:r>
      <w:proofErr w:type="gramStart"/>
      <w:r>
        <w:rPr>
          <w:rFonts w:ascii="Arial" w:eastAsia="Arial" w:hAnsi="Arial"/>
        </w:rPr>
        <w:t>” ”</w:t>
      </w:r>
      <w:proofErr w:type="gramEnd"/>
    </w:p>
    <w:p w14:paraId="760ED6C5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TxtDescripcion</w:t>
      </w:r>
      <w:proofErr w:type="spellEnd"/>
      <w:r>
        <w:rPr>
          <w:rFonts w:ascii="Arial" w:eastAsia="Arial" w:hAnsi="Arial"/>
        </w:rPr>
        <w:t>=</w:t>
      </w:r>
      <w:proofErr w:type="gramStart"/>
      <w:r>
        <w:rPr>
          <w:rFonts w:ascii="Arial" w:eastAsia="Arial" w:hAnsi="Arial"/>
        </w:rPr>
        <w:t>” ”</w:t>
      </w:r>
      <w:proofErr w:type="gramEnd"/>
    </w:p>
    <w:p w14:paraId="32524172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TxtCant</w:t>
      </w:r>
      <w:proofErr w:type="spellEnd"/>
      <w:r>
        <w:rPr>
          <w:rFonts w:ascii="Arial" w:eastAsia="Arial" w:hAnsi="Arial"/>
        </w:rPr>
        <w:t>=” “</w:t>
      </w:r>
    </w:p>
    <w:p w14:paraId="18A59240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TxtCategoria</w:t>
      </w:r>
      <w:proofErr w:type="spellEnd"/>
      <w:r>
        <w:rPr>
          <w:rFonts w:ascii="Arial" w:eastAsia="Arial" w:hAnsi="Arial"/>
        </w:rPr>
        <w:t>=” “</w:t>
      </w:r>
    </w:p>
    <w:p w14:paraId="22E860F1" w14:textId="77777777" w:rsidR="002F662D" w:rsidRDefault="002F662D">
      <w:pPr>
        <w:pStyle w:val="LO-normal"/>
        <w:spacing w:before="240" w:after="240"/>
        <w:rPr>
          <w:rFonts w:ascii="Arial" w:eastAsia="Arial" w:hAnsi="Arial"/>
        </w:rPr>
      </w:pPr>
    </w:p>
    <w:p w14:paraId="47DBC029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5</w:t>
      </w:r>
    </w:p>
    <w:p w14:paraId="5467D117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"MODIFICAR"</w:t>
      </w:r>
    </w:p>
    <w:p w14:paraId="2DCD4449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T_IdMercaderia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Idmercadia</w:t>
      </w:r>
      <w:proofErr w:type="spellEnd"/>
      <w:proofErr w:type="gramEnd"/>
    </w:p>
    <w:p w14:paraId="36C171B2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TxtNombre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).Nombre</w:t>
      </w:r>
      <w:proofErr w:type="gramEnd"/>
    </w:p>
    <w:p w14:paraId="363396F3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TxtCosto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).Costo</w:t>
      </w:r>
      <w:proofErr w:type="gramEnd"/>
    </w:p>
    <w:p w14:paraId="7432C795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TxtDescripcion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Descripcion</w:t>
      </w:r>
      <w:proofErr w:type="spellEnd"/>
      <w:proofErr w:type="gramEnd"/>
    </w:p>
    <w:p w14:paraId="5B1FA121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TxtCant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Cant</w:t>
      </w:r>
      <w:proofErr w:type="spellEnd"/>
      <w:proofErr w:type="gramEnd"/>
    </w:p>
    <w:p w14:paraId="67754E85" w14:textId="77777777" w:rsidR="002F662D" w:rsidRDefault="00000000">
      <w:pPr>
        <w:pStyle w:val="LO-normal"/>
        <w:spacing w:before="240" w:after="24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TxtCategoria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>(</w:t>
      </w:r>
      <w:proofErr w:type="spellStart"/>
      <w:r>
        <w:rPr>
          <w:rFonts w:ascii="Arial" w:eastAsia="Arial" w:hAnsi="Arial"/>
        </w:rPr>
        <w:t>seleccion</w:t>
      </w:r>
      <w:proofErr w:type="spellEnd"/>
      <w:proofErr w:type="gramStart"/>
      <w:r>
        <w:rPr>
          <w:rFonts w:ascii="Arial" w:eastAsia="Arial" w:hAnsi="Arial"/>
        </w:rPr>
        <w:t>).</w:t>
      </w:r>
      <w:proofErr w:type="spellStart"/>
      <w:r>
        <w:rPr>
          <w:rFonts w:ascii="Arial" w:eastAsia="Arial" w:hAnsi="Arial"/>
        </w:rPr>
        <w:t>Categoria</w:t>
      </w:r>
      <w:proofErr w:type="spellEnd"/>
      <w:proofErr w:type="gramEnd"/>
    </w:p>
    <w:p w14:paraId="1A5234DC" w14:textId="77777777" w:rsidR="002F662D" w:rsidRDefault="002F662D">
      <w:pPr>
        <w:pStyle w:val="LO-normal"/>
        <w:spacing w:before="240" w:after="240"/>
        <w:rPr>
          <w:rFonts w:ascii="Arial" w:eastAsia="Arial" w:hAnsi="Arial"/>
        </w:rPr>
      </w:pPr>
    </w:p>
    <w:p w14:paraId="5EC2AF04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 6</w:t>
      </w:r>
    </w:p>
    <w:p w14:paraId="6DC11726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opción"BAJA</w:t>
      </w:r>
      <w:proofErr w:type="spellEnd"/>
      <w:r>
        <w:rPr>
          <w:rFonts w:ascii="Arial" w:eastAsia="Arial" w:hAnsi="Arial"/>
        </w:rPr>
        <w:t>"</w:t>
      </w:r>
    </w:p>
    <w:p w14:paraId="23A1FFD2" w14:textId="77777777" w:rsidR="002F662D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Actualizar </w:t>
      </w:r>
      <w:proofErr w:type="spellStart"/>
      <w:r>
        <w:rPr>
          <w:rFonts w:ascii="Arial" w:eastAsia="Arial" w:hAnsi="Arial"/>
        </w:rPr>
        <w:t>T_Mercaderia</w:t>
      </w:r>
      <w:proofErr w:type="spellEnd"/>
      <w:r>
        <w:rPr>
          <w:rFonts w:ascii="Arial" w:eastAsia="Arial" w:hAnsi="Arial"/>
        </w:rPr>
        <w:t xml:space="preserve"> valores (Estado = "Baja") donde </w:t>
      </w:r>
      <w:proofErr w:type="spellStart"/>
      <w:r>
        <w:rPr>
          <w:rFonts w:ascii="Arial" w:eastAsia="Arial" w:hAnsi="Arial"/>
        </w:rPr>
        <w:t>IdMercaderia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T_IdMercaderia</w:t>
      </w:r>
      <w:proofErr w:type="spellEnd"/>
    </w:p>
    <w:p w14:paraId="18DFEE3D" w14:textId="77777777" w:rsidR="002F662D" w:rsidRDefault="002F662D">
      <w:pPr>
        <w:pStyle w:val="LO-normal"/>
        <w:spacing w:line="360" w:lineRule="auto"/>
        <w:rPr>
          <w:rFonts w:ascii="Arial" w:eastAsia="Arial" w:hAnsi="Arial"/>
        </w:rPr>
      </w:pPr>
    </w:p>
    <w:p w14:paraId="61C3508E" w14:textId="77777777" w:rsidR="002F662D" w:rsidRDefault="00000000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 7 </w:t>
      </w:r>
    </w:p>
    <w:p w14:paraId="1CF652D8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Opcion</w:t>
      </w:r>
      <w:proofErr w:type="spellEnd"/>
      <w:r>
        <w:rPr>
          <w:rFonts w:ascii="Arial" w:eastAsia="Arial" w:hAnsi="Arial"/>
        </w:rPr>
        <w:t xml:space="preserve"> = “CARGA" entonces</w:t>
      </w:r>
    </w:p>
    <w:p w14:paraId="30D4FA97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  Insertar en tabla </w:t>
      </w:r>
      <w:proofErr w:type="spellStart"/>
      <w:r>
        <w:rPr>
          <w:rFonts w:ascii="Arial" w:eastAsia="Arial" w:hAnsi="Arial"/>
        </w:rPr>
        <w:t>mercaderia</w:t>
      </w:r>
      <w:proofErr w:type="spellEnd"/>
      <w:r>
        <w:rPr>
          <w:rFonts w:ascii="Arial" w:eastAsia="Arial" w:hAnsi="Arial"/>
        </w:rPr>
        <w:t>(</w:t>
      </w:r>
      <w:proofErr w:type="spellStart"/>
      <w:proofErr w:type="gramStart"/>
      <w:r>
        <w:rPr>
          <w:rFonts w:ascii="Arial" w:eastAsia="Arial" w:hAnsi="Arial"/>
        </w:rPr>
        <w:t>nombre,costo</w:t>
      </w:r>
      <w:proofErr w:type="gramEnd"/>
      <w:r>
        <w:rPr>
          <w:rFonts w:ascii="Arial" w:eastAsia="Arial" w:hAnsi="Arial"/>
        </w:rPr>
        <w:t>,descripcion,cant,categoría</w:t>
      </w:r>
      <w:proofErr w:type="spellEnd"/>
      <w:r>
        <w:rPr>
          <w:rFonts w:ascii="Arial" w:eastAsia="Arial" w:hAnsi="Arial"/>
        </w:rPr>
        <w:t>)</w:t>
      </w:r>
    </w:p>
    <w:p w14:paraId="759E4FB0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valores (</w:t>
      </w:r>
      <w:proofErr w:type="spellStart"/>
      <w:proofErr w:type="gramStart"/>
      <w:r>
        <w:rPr>
          <w:rFonts w:ascii="Arial" w:eastAsia="Arial" w:hAnsi="Arial"/>
        </w:rPr>
        <w:t>TxtNombre,TxtCosto</w:t>
      </w:r>
      <w:proofErr w:type="gramEnd"/>
      <w:r>
        <w:rPr>
          <w:rFonts w:ascii="Arial" w:eastAsia="Arial" w:hAnsi="Arial"/>
        </w:rPr>
        <w:t>,Txtdescripcion,TxtCant,TxtCategoria</w:t>
      </w:r>
      <w:proofErr w:type="spellEnd"/>
      <w:r>
        <w:rPr>
          <w:rFonts w:ascii="Arial" w:eastAsia="Arial" w:hAnsi="Arial"/>
        </w:rPr>
        <w:t>)</w:t>
      </w:r>
    </w:p>
    <w:p w14:paraId="55641529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sino</w:t>
      </w:r>
    </w:p>
    <w:p w14:paraId="7B8CBA68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 xml:space="preserve">       Actualizar tabla </w:t>
      </w:r>
      <w:proofErr w:type="gramStart"/>
      <w:r>
        <w:rPr>
          <w:rFonts w:ascii="Arial" w:eastAsia="Arial" w:hAnsi="Arial"/>
        </w:rPr>
        <w:t>mercaderia(</w:t>
      </w:r>
      <w:proofErr w:type="gramEnd"/>
      <w:r>
        <w:rPr>
          <w:rFonts w:ascii="Arial" w:eastAsia="Arial" w:hAnsi="Arial"/>
        </w:rPr>
        <w:t xml:space="preserve">nombre=TxtNombre,Costo=TxtCosto,descripcion=TxtDescripcion, </w:t>
      </w:r>
      <w:proofErr w:type="spellStart"/>
      <w:r>
        <w:rPr>
          <w:rFonts w:ascii="Arial" w:eastAsia="Arial" w:hAnsi="Arial"/>
        </w:rPr>
        <w:t>Cant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TxtCant,categoria</w:t>
      </w:r>
      <w:proofErr w:type="spellEnd"/>
      <w:r>
        <w:rPr>
          <w:rFonts w:ascii="Arial" w:eastAsia="Arial" w:hAnsi="Arial"/>
        </w:rPr>
        <w:t>=</w:t>
      </w:r>
      <w:proofErr w:type="spellStart"/>
      <w:r>
        <w:rPr>
          <w:rFonts w:ascii="Arial" w:eastAsia="Arial" w:hAnsi="Arial"/>
        </w:rPr>
        <w:t>TxtCategoria</w:t>
      </w:r>
      <w:proofErr w:type="spellEnd"/>
      <w:r>
        <w:rPr>
          <w:rFonts w:ascii="Arial" w:eastAsia="Arial" w:hAnsi="Arial"/>
        </w:rPr>
        <w:t xml:space="preserve">) donde </w:t>
      </w:r>
      <w:proofErr w:type="spellStart"/>
      <w:r>
        <w:rPr>
          <w:rFonts w:ascii="Arial" w:eastAsia="Arial" w:hAnsi="Arial"/>
        </w:rPr>
        <w:t>IdMercaderia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T_IdMercaderia</w:t>
      </w:r>
      <w:proofErr w:type="spellEnd"/>
    </w:p>
    <w:p w14:paraId="60D812ED" w14:textId="77777777" w:rsidR="002F662D" w:rsidRDefault="00000000">
      <w:pPr>
        <w:pStyle w:val="LO-normal"/>
        <w:spacing w:before="240" w:after="240" w:line="360" w:lineRule="auto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5C5B04B5" w14:textId="77777777" w:rsidR="002F662D" w:rsidRDefault="002F662D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2AD08233" w14:textId="77777777" w:rsidR="002F662D" w:rsidRDefault="00000000">
      <w:pPr>
        <w:pStyle w:val="LO-normal"/>
        <w:numPr>
          <w:ilvl w:val="0"/>
          <w:numId w:val="14"/>
        </w:numPr>
        <w:tabs>
          <w:tab w:val="left" w:pos="8775"/>
        </w:tabs>
        <w:spacing w:before="86"/>
        <w:jc w:val="center"/>
        <w:rPr>
          <w:rFonts w:ascii="Arial" w:eastAsia="Arial" w:hAnsi="Arial"/>
          <w:b/>
          <w:sz w:val="32"/>
          <w:szCs w:val="32"/>
        </w:rPr>
      </w:pPr>
      <w:r>
        <w:rPr>
          <w:rFonts w:ascii="Arial" w:eastAsia="Arial" w:hAnsi="Arial"/>
          <w:b/>
          <w:sz w:val="32"/>
          <w:szCs w:val="32"/>
          <w:u w:val="single"/>
        </w:rPr>
        <w:t xml:space="preserve">Pantalla Mostar </w:t>
      </w:r>
    </w:p>
    <w:p w14:paraId="1C1FAE54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6A058B" wp14:editId="4163760B">
            <wp:extent cx="6569075" cy="2641600"/>
            <wp:effectExtent l="0" t="0" r="0" b="0"/>
            <wp:docPr id="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9127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1204755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4E5D4A44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6BF6E9FE" w14:textId="77777777" w:rsidR="002F662D" w:rsidRDefault="002F662D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7A7BB207" w14:textId="77777777" w:rsidR="002F662D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sz w:val="32"/>
          <w:szCs w:val="32"/>
          <w:u w:val="single"/>
        </w:rPr>
        <w:t>2) Pantalla Eliminar</w:t>
      </w:r>
    </w:p>
    <w:p w14:paraId="7669A103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inline distT="0" distB="0" distL="0" distR="0" wp14:anchorId="1FB467F4" wp14:editId="6704BAF4">
            <wp:extent cx="3442970" cy="1710690"/>
            <wp:effectExtent l="0" t="0" r="0" b="0"/>
            <wp:docPr id="50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4A3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027FF77F" w14:textId="77777777" w:rsidR="002F662D" w:rsidRDefault="002F662D">
      <w:pPr>
        <w:pStyle w:val="LO-normal"/>
        <w:tabs>
          <w:tab w:val="left" w:pos="8775"/>
        </w:tabs>
        <w:spacing w:before="86"/>
        <w:jc w:val="center"/>
      </w:pPr>
    </w:p>
    <w:p w14:paraId="0246744B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63E81AB7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5A55DB88" w14:textId="3612EA0D" w:rsidR="002F662D" w:rsidRDefault="00000000">
      <w:pPr>
        <w:pStyle w:val="LO-normal"/>
        <w:numPr>
          <w:ilvl w:val="0"/>
          <w:numId w:val="14"/>
        </w:numPr>
        <w:tabs>
          <w:tab w:val="left" w:pos="8775"/>
        </w:tabs>
        <w:spacing w:before="86"/>
        <w:jc w:val="center"/>
        <w:rPr>
          <w:rFonts w:ascii="Arial" w:eastAsia="Arial" w:hAnsi="Arial"/>
          <w:b/>
          <w:sz w:val="30"/>
          <w:szCs w:val="30"/>
        </w:rPr>
      </w:pPr>
      <w:r>
        <w:rPr>
          <w:rFonts w:ascii="Arial" w:eastAsia="Arial" w:hAnsi="Arial"/>
          <w:b/>
          <w:sz w:val="30"/>
          <w:szCs w:val="30"/>
          <w:u w:val="single"/>
        </w:rPr>
        <w:t>Pantalla Alta- Modificación</w:t>
      </w:r>
    </w:p>
    <w:p w14:paraId="2AD3C8AC" w14:textId="0EA9C0B4" w:rsidR="002F662D" w:rsidRDefault="000D4B68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7246CAD" wp14:editId="05FABC24">
            <wp:simplePos x="0" y="0"/>
            <wp:positionH relativeFrom="column">
              <wp:posOffset>4979339</wp:posOffset>
            </wp:positionH>
            <wp:positionV relativeFrom="paragraph">
              <wp:posOffset>251515</wp:posOffset>
            </wp:positionV>
            <wp:extent cx="1435408" cy="1892659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08" cy="189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commentRangeStart w:id="15"/>
      <w:r>
        <w:rPr>
          <w:noProof/>
        </w:rPr>
        <w:drawing>
          <wp:inline distT="0" distB="0" distL="0" distR="0" wp14:anchorId="3B850F23" wp14:editId="7AA28C26">
            <wp:extent cx="2422525" cy="2887980"/>
            <wp:effectExtent l="0" t="0" r="0" b="0"/>
            <wp:docPr id="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6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02609D">
        <w:rPr>
          <w:rStyle w:val="Refdecomentario"/>
        </w:rPr>
        <w:commentReference w:id="15"/>
      </w:r>
    </w:p>
    <w:p w14:paraId="19C64747" w14:textId="3E25FA8B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66A92BA2" w14:textId="4273F330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02FBD294" w14:textId="59369B46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11CA1A63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1162F84D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1CDC4C29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4A627E7C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3F9B40BA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420EE5B4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508F04D4" w14:textId="77777777" w:rsidR="002F662D" w:rsidRDefault="002F662D">
      <w:pPr>
        <w:pStyle w:val="LO-normal"/>
        <w:tabs>
          <w:tab w:val="left" w:pos="8775"/>
        </w:tabs>
        <w:spacing w:before="86"/>
        <w:jc w:val="center"/>
      </w:pPr>
    </w:p>
    <w:p w14:paraId="19B91C13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6D76BD52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7F49EA5F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51B13AD1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</w:pPr>
    </w:p>
    <w:p w14:paraId="172A4AF4" w14:textId="77777777" w:rsidR="002F662D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sz w:val="32"/>
          <w:szCs w:val="32"/>
          <w:u w:val="single"/>
        </w:rPr>
        <w:t>Base de Datos</w:t>
      </w:r>
      <w:r>
        <w:rPr>
          <w:rFonts w:ascii="Arial" w:eastAsia="Arial" w:hAnsi="Arial"/>
          <w:b/>
          <w:sz w:val="32"/>
          <w:szCs w:val="32"/>
          <w:u w:val="single"/>
        </w:rPr>
        <w:tab/>
      </w:r>
    </w:p>
    <w:p w14:paraId="4C8A431D" w14:textId="77777777" w:rsidR="002F662D" w:rsidRDefault="002F662D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6F3D8C85" w14:textId="77777777" w:rsidR="002F662D" w:rsidRDefault="002F662D">
      <w:pPr>
        <w:pStyle w:val="LO-normal"/>
        <w:rPr>
          <w:rFonts w:ascii="Arial" w:eastAsia="Arial" w:hAnsi="Arial"/>
          <w:b/>
          <w:color w:val="000000"/>
          <w:sz w:val="20"/>
          <w:szCs w:val="20"/>
        </w:rPr>
      </w:pPr>
    </w:p>
    <w:p w14:paraId="2744B41E" w14:textId="63751133" w:rsidR="002F662D" w:rsidRDefault="004D2433">
      <w:pPr>
        <w:pStyle w:val="LO-normal"/>
        <w:numPr>
          <w:ilvl w:val="1"/>
          <w:numId w:val="2"/>
        </w:numPr>
        <w:tabs>
          <w:tab w:val="left" w:pos="1713"/>
        </w:tabs>
        <w:spacing w:before="271"/>
        <w:ind w:left="1712" w:hanging="360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89F56A" wp14:editId="30A97ADE">
                <wp:simplePos x="0" y="0"/>
                <wp:positionH relativeFrom="column">
                  <wp:posOffset>5574691</wp:posOffset>
                </wp:positionH>
                <wp:positionV relativeFrom="paragraph">
                  <wp:posOffset>3170153</wp:posOffset>
                </wp:positionV>
                <wp:extent cx="246328" cy="238864"/>
                <wp:effectExtent l="0" t="0" r="20955" b="2794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28" cy="2388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3DAFB" id="Elipse 60" o:spid="_x0000_s1026" style="position:absolute;margin-left:438.95pt;margin-top:249.6pt;width:19.4pt;height:1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CE9871" wp14:editId="1559AD01">
                <wp:simplePos x="0" y="0"/>
                <wp:positionH relativeFrom="column">
                  <wp:posOffset>5723410</wp:posOffset>
                </wp:positionH>
                <wp:positionV relativeFrom="paragraph">
                  <wp:posOffset>3614084</wp:posOffset>
                </wp:positionV>
                <wp:extent cx="1008457" cy="190344"/>
                <wp:effectExtent l="0" t="0" r="20320" b="1968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57" cy="19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BB67D" id="Elipse 59" o:spid="_x0000_s1026" style="position:absolute;margin-left:450.65pt;margin-top:284.55pt;width:79.4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" filled="f" strokecolor="red" strokeweight="2pt"/>
            </w:pict>
          </mc:Fallback>
        </mc:AlternateContent>
      </w:r>
      <w:r w:rsidR="00FD6EC4"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365A" wp14:editId="5D8A11B3">
                <wp:simplePos x="0" y="0"/>
                <wp:positionH relativeFrom="column">
                  <wp:posOffset>3234301</wp:posOffset>
                </wp:positionH>
                <wp:positionV relativeFrom="paragraph">
                  <wp:posOffset>3547019</wp:posOffset>
                </wp:positionV>
                <wp:extent cx="1328679" cy="1358537"/>
                <wp:effectExtent l="0" t="0" r="24130" b="1333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679" cy="13585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E6929" id="Elipse 58" o:spid="_x0000_s1026" style="position:absolute;margin-left:254.65pt;margin-top:279.3pt;width:104.6pt;height:10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" filled="f" strokecolor="red" strokeweight="2pt"/>
            </w:pict>
          </mc:Fallback>
        </mc:AlternateContent>
      </w:r>
      <w:r w:rsidR="00FD6EC4"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30EC56" wp14:editId="1CBF2360">
                <wp:simplePos x="0" y="0"/>
                <wp:positionH relativeFrom="column">
                  <wp:posOffset>2977049</wp:posOffset>
                </wp:positionH>
                <wp:positionV relativeFrom="paragraph">
                  <wp:posOffset>2490535</wp:posOffset>
                </wp:positionV>
                <wp:extent cx="753913" cy="343367"/>
                <wp:effectExtent l="0" t="0" r="27305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13" cy="3433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E3E62" id="Elipse 55" o:spid="_x0000_s1026" style="position:absolute;margin-left:234.4pt;margin-top:196.1pt;width:59.35pt;height:2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" filled="f" strokecolor="red" strokeweight="2pt"/>
            </w:pict>
          </mc:Fallback>
        </mc:AlternateContent>
      </w:r>
      <w:r w:rsidR="00FD6EC4">
        <w:rPr>
          <w:rFonts w:ascii="Arial" w:eastAsia="Arial" w:hAnsi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9E79A" wp14:editId="164CA076">
                <wp:simplePos x="0" y="0"/>
                <wp:positionH relativeFrom="column">
                  <wp:posOffset>3144766</wp:posOffset>
                </wp:positionH>
                <wp:positionV relativeFrom="paragraph">
                  <wp:posOffset>967986</wp:posOffset>
                </wp:positionV>
                <wp:extent cx="1914642" cy="653143"/>
                <wp:effectExtent l="0" t="0" r="28575" b="1397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642" cy="6531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00EB1" id="Elipse 54" o:spid="_x0000_s1026" style="position:absolute;margin-left:247.6pt;margin-top:76.2pt;width:150.75pt;height:5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Arial" w:eastAsia="Arial" w:hAnsi="Arial"/>
          <w:noProof/>
          <w:color w:val="000000"/>
          <w:sz w:val="28"/>
          <w:szCs w:val="28"/>
        </w:rPr>
        <w:drawing>
          <wp:anchor distT="0" distB="0" distL="0" distR="0" simplePos="0" relativeHeight="120" behindDoc="1" locked="0" layoutInCell="0" allowOverlap="1" wp14:anchorId="48E79739" wp14:editId="3535A795">
            <wp:simplePos x="0" y="0"/>
            <wp:positionH relativeFrom="column">
              <wp:posOffset>-342900</wp:posOffset>
            </wp:positionH>
            <wp:positionV relativeFrom="paragraph">
              <wp:posOffset>457200</wp:posOffset>
            </wp:positionV>
            <wp:extent cx="7059295" cy="5139055"/>
            <wp:effectExtent l="0" t="0" r="8255" b="4445"/>
            <wp:wrapNone/>
            <wp:docPr id="52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color w:val="000000"/>
          <w:sz w:val="28"/>
          <w:szCs w:val="28"/>
        </w:rPr>
        <w:t>Esquema de Base de Dato</w:t>
      </w:r>
    </w:p>
    <w:sectPr w:rsidR="002F662D">
      <w:footerReference w:type="default" r:id="rId57"/>
      <w:pgSz w:w="11906" w:h="16838"/>
      <w:pgMar w:top="851" w:right="700" w:bottom="1234" w:left="860" w:header="0" w:footer="1177" w:gutter="0"/>
      <w:cols w:space="720"/>
      <w:formProt w:val="0"/>
      <w:docGrid w:linePitch="10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uis Magariños" w:date="2022-07-26T17:05:00Z" w:initials="LM">
    <w:p w14:paraId="04386CBC" w14:textId="77777777" w:rsidR="00542825" w:rsidRDefault="00542825">
      <w:pPr>
        <w:pStyle w:val="Textocomentario"/>
      </w:pPr>
      <w:r>
        <w:rPr>
          <w:rStyle w:val="Refdecomentario"/>
        </w:rPr>
        <w:annotationRef/>
      </w:r>
    </w:p>
    <w:p w14:paraId="18B88EFD" w14:textId="77777777" w:rsidR="00542825" w:rsidRDefault="00542825">
      <w:pPr>
        <w:pStyle w:val="Textocomentario"/>
      </w:pPr>
    </w:p>
    <w:p w14:paraId="4E749EBF" w14:textId="4ACBB305" w:rsidR="00542825" w:rsidRDefault="00542825">
      <w:pPr>
        <w:pStyle w:val="Textocomentario"/>
      </w:pPr>
      <w:r>
        <w:t>Docente</w:t>
      </w:r>
    </w:p>
  </w:comment>
  <w:comment w:id="1" w:author="Luis Magariños" w:date="2022-07-26T17:07:00Z" w:initials="LM">
    <w:p w14:paraId="51306D76" w14:textId="77777777" w:rsidR="00542825" w:rsidRDefault="00542825">
      <w:pPr>
        <w:pStyle w:val="Textocomentario"/>
      </w:pPr>
      <w:r>
        <w:rPr>
          <w:rStyle w:val="Refdecomentario"/>
        </w:rPr>
        <w:annotationRef/>
      </w:r>
    </w:p>
    <w:p w14:paraId="51833C31" w14:textId="77777777" w:rsidR="00542825" w:rsidRDefault="00542825">
      <w:pPr>
        <w:pStyle w:val="Textocomentario"/>
      </w:pPr>
    </w:p>
    <w:p w14:paraId="172E78BA" w14:textId="77777777" w:rsidR="00542825" w:rsidRDefault="00542825">
      <w:pPr>
        <w:pStyle w:val="Textocomentario"/>
      </w:pPr>
    </w:p>
    <w:p w14:paraId="039FA023" w14:textId="7235BDDC" w:rsidR="00542825" w:rsidRDefault="00542825">
      <w:pPr>
        <w:pStyle w:val="Textocomentario"/>
      </w:pPr>
      <w:r>
        <w:t>Justificar</w:t>
      </w:r>
    </w:p>
  </w:comment>
  <w:comment w:id="2" w:author="Luis Magariños" w:date="2022-07-26T16:54:00Z" w:initials="LM">
    <w:p w14:paraId="2F5E3AE5" w14:textId="77777777" w:rsidR="0002609D" w:rsidRDefault="0002609D">
      <w:pPr>
        <w:pStyle w:val="Textocomentario"/>
      </w:pPr>
      <w:r>
        <w:rPr>
          <w:rStyle w:val="Refdecomentario"/>
        </w:rPr>
        <w:annotationRef/>
      </w:r>
    </w:p>
    <w:p w14:paraId="0329900A" w14:textId="77777777" w:rsidR="0002609D" w:rsidRDefault="0002609D">
      <w:pPr>
        <w:pStyle w:val="Textocomentario"/>
      </w:pPr>
    </w:p>
    <w:p w14:paraId="2E9199D8" w14:textId="77777777" w:rsidR="0002609D" w:rsidRDefault="0002609D" w:rsidP="0002609D">
      <w:pPr>
        <w:pStyle w:val="Textocomentario"/>
      </w:pPr>
      <w:r>
        <w:t>Este requerimiento no está diseñado</w:t>
      </w:r>
    </w:p>
    <w:p w14:paraId="57F09084" w14:textId="4D063B9B" w:rsidR="0002609D" w:rsidRDefault="0002609D">
      <w:pPr>
        <w:pStyle w:val="Textocomentario"/>
      </w:pPr>
    </w:p>
  </w:comment>
  <w:comment w:id="3" w:author="Luis Magariños" w:date="2022-07-26T16:59:00Z" w:initials="LM">
    <w:p w14:paraId="6078739C" w14:textId="77777777" w:rsidR="00067A8B" w:rsidRDefault="00067A8B">
      <w:pPr>
        <w:pStyle w:val="Textocomentario"/>
      </w:pPr>
      <w:r>
        <w:rPr>
          <w:rStyle w:val="Refdecomentario"/>
        </w:rPr>
        <w:annotationRef/>
      </w:r>
    </w:p>
    <w:p w14:paraId="11522D7B" w14:textId="07F81A64" w:rsidR="00067A8B" w:rsidRDefault="00067A8B">
      <w:pPr>
        <w:pStyle w:val="Textocomentario"/>
      </w:pPr>
      <w:r>
        <w:t>Este requerimiento no está diseñado</w:t>
      </w:r>
    </w:p>
  </w:comment>
  <w:comment w:id="4" w:author="Luis Magariños" w:date="2022-07-26T16:55:00Z" w:initials="LM">
    <w:p w14:paraId="606F2281" w14:textId="77777777" w:rsidR="00067A8B" w:rsidRDefault="00067A8B">
      <w:pPr>
        <w:pStyle w:val="Textocomentario"/>
      </w:pPr>
      <w:r>
        <w:rPr>
          <w:rStyle w:val="Refdecomentario"/>
        </w:rPr>
        <w:annotationRef/>
      </w:r>
    </w:p>
    <w:p w14:paraId="228BA208" w14:textId="77777777" w:rsidR="00067A8B" w:rsidRDefault="00067A8B" w:rsidP="00067A8B">
      <w:pPr>
        <w:pStyle w:val="Textocomentario"/>
      </w:pPr>
      <w:r>
        <w:t>Este requerimiento no está diseñado</w:t>
      </w:r>
    </w:p>
    <w:p w14:paraId="6C53633A" w14:textId="216FFDFA" w:rsidR="00067A8B" w:rsidRDefault="00067A8B">
      <w:pPr>
        <w:pStyle w:val="Textocomentario"/>
      </w:pPr>
    </w:p>
  </w:comment>
  <w:comment w:id="5" w:author="Luis Magariños" w:date="2022-07-26T17:00:00Z" w:initials="LM">
    <w:p w14:paraId="3BD16AE2" w14:textId="77777777" w:rsidR="00A358C6" w:rsidRDefault="00A358C6">
      <w:pPr>
        <w:pStyle w:val="Textocomentario"/>
      </w:pPr>
      <w:r>
        <w:rPr>
          <w:rStyle w:val="Refdecomentario"/>
        </w:rPr>
        <w:annotationRef/>
      </w:r>
    </w:p>
    <w:p w14:paraId="122FCDAB" w14:textId="77777777" w:rsidR="00A358C6" w:rsidRDefault="00A358C6">
      <w:pPr>
        <w:pStyle w:val="Textocomentario"/>
      </w:pPr>
    </w:p>
    <w:p w14:paraId="2C4BA661" w14:textId="77777777" w:rsidR="00A358C6" w:rsidRDefault="00A358C6">
      <w:pPr>
        <w:pStyle w:val="Textocomentario"/>
      </w:pPr>
    </w:p>
    <w:p w14:paraId="7B35D126" w14:textId="77777777" w:rsidR="00A358C6" w:rsidRDefault="00A358C6">
      <w:pPr>
        <w:pStyle w:val="Textocomentario"/>
      </w:pPr>
    </w:p>
    <w:p w14:paraId="1C200084" w14:textId="77777777" w:rsidR="00A358C6" w:rsidRDefault="00A358C6">
      <w:pPr>
        <w:pStyle w:val="Textocomentario"/>
      </w:pPr>
    </w:p>
    <w:p w14:paraId="7D041FDD" w14:textId="77777777" w:rsidR="00A358C6" w:rsidRDefault="00A358C6">
      <w:pPr>
        <w:pStyle w:val="Textocomentario"/>
      </w:pPr>
    </w:p>
    <w:p w14:paraId="2593BFAE" w14:textId="77777777" w:rsidR="00A358C6" w:rsidRDefault="00A358C6">
      <w:pPr>
        <w:pStyle w:val="Textocomentario"/>
      </w:pPr>
    </w:p>
    <w:p w14:paraId="5B26A76F" w14:textId="6C9CA368" w:rsidR="00A358C6" w:rsidRDefault="00A358C6">
      <w:pPr>
        <w:pStyle w:val="Textocomentario"/>
      </w:pPr>
      <w:r>
        <w:t>No está diseñado CARGA DE COMPROBANTE</w:t>
      </w:r>
    </w:p>
  </w:comment>
  <w:comment w:id="6" w:author="Luis Magariños" w:date="2022-07-26T17:07:00Z" w:initials="LM">
    <w:p w14:paraId="35D33C72" w14:textId="77777777" w:rsidR="00542825" w:rsidRDefault="00542825">
      <w:pPr>
        <w:pStyle w:val="Textocomentario"/>
      </w:pPr>
      <w:r>
        <w:rPr>
          <w:rStyle w:val="Refdecomentario"/>
        </w:rPr>
        <w:annotationRef/>
      </w:r>
    </w:p>
    <w:p w14:paraId="5C550F4C" w14:textId="77777777" w:rsidR="00542825" w:rsidRDefault="00542825">
      <w:pPr>
        <w:pStyle w:val="Textocomentario"/>
      </w:pPr>
    </w:p>
    <w:p w14:paraId="12C1840E" w14:textId="70B362B3" w:rsidR="00542825" w:rsidRDefault="00542825">
      <w:pPr>
        <w:pStyle w:val="Textocomentario"/>
      </w:pPr>
      <w:r>
        <w:t>Revisar estereotipo de las relaciones en todos los diagramas</w:t>
      </w:r>
    </w:p>
  </w:comment>
  <w:comment w:id="7" w:author="Luis Magariños" w:date="2022-07-26T17:03:00Z" w:initials="LM">
    <w:p w14:paraId="4654D042" w14:textId="77777777" w:rsidR="00A358C6" w:rsidRDefault="00A358C6">
      <w:pPr>
        <w:pStyle w:val="Textocomentario"/>
      </w:pPr>
      <w:r>
        <w:rPr>
          <w:rStyle w:val="Refdecomentario"/>
        </w:rPr>
        <w:annotationRef/>
      </w:r>
    </w:p>
    <w:p w14:paraId="56905486" w14:textId="77777777" w:rsidR="00A358C6" w:rsidRDefault="00A358C6">
      <w:pPr>
        <w:pStyle w:val="Textocomentario"/>
      </w:pPr>
    </w:p>
    <w:p w14:paraId="09F5132D" w14:textId="77777777" w:rsidR="00A358C6" w:rsidRDefault="00A358C6">
      <w:pPr>
        <w:pStyle w:val="Textocomentario"/>
      </w:pPr>
    </w:p>
    <w:p w14:paraId="19ED4A24" w14:textId="75B02065" w:rsidR="00A358C6" w:rsidRDefault="00A358C6" w:rsidP="00A358C6">
      <w:pPr>
        <w:pStyle w:val="Textocomentario"/>
      </w:pPr>
      <w:r>
        <w:t>No está diseñado CARGA DE COMPROBANTE</w:t>
      </w:r>
    </w:p>
    <w:p w14:paraId="1D917FB9" w14:textId="7A076D32" w:rsidR="00A358C6" w:rsidRDefault="00A358C6">
      <w:pPr>
        <w:pStyle w:val="Textocomentario"/>
      </w:pPr>
    </w:p>
  </w:comment>
  <w:comment w:id="8" w:author="Luis Magariños" w:date="2022-07-26T17:11:00Z" w:initials="LM">
    <w:p w14:paraId="78E4FD87" w14:textId="77777777" w:rsidR="00D33761" w:rsidRDefault="00D33761">
      <w:pPr>
        <w:pStyle w:val="Textocomentario"/>
      </w:pPr>
      <w:r>
        <w:rPr>
          <w:rStyle w:val="Refdecomentario"/>
        </w:rPr>
        <w:annotationRef/>
      </w:r>
    </w:p>
    <w:p w14:paraId="2289D61E" w14:textId="77777777" w:rsidR="00D33761" w:rsidRDefault="00D33761">
      <w:pPr>
        <w:pStyle w:val="Textocomentario"/>
      </w:pPr>
    </w:p>
    <w:p w14:paraId="35A72D63" w14:textId="0B5FFC2A" w:rsidR="00D33761" w:rsidRDefault="00D33761">
      <w:pPr>
        <w:pStyle w:val="Textocomentario"/>
      </w:pPr>
      <w:r>
        <w:t>Revisar</w:t>
      </w:r>
    </w:p>
  </w:comment>
  <w:comment w:id="9" w:author="Luis Magariños" w:date="2022-07-26T17:14:00Z" w:initials="LM">
    <w:p w14:paraId="4F72FEBD" w14:textId="77777777" w:rsidR="00D33761" w:rsidRDefault="00D33761">
      <w:pPr>
        <w:pStyle w:val="Textocomentario"/>
      </w:pPr>
      <w:r>
        <w:rPr>
          <w:rStyle w:val="Refdecomentario"/>
        </w:rPr>
        <w:annotationRef/>
      </w:r>
    </w:p>
    <w:p w14:paraId="61CAC35F" w14:textId="77777777" w:rsidR="00D33761" w:rsidRDefault="00D33761">
      <w:pPr>
        <w:pStyle w:val="Textocomentario"/>
      </w:pPr>
    </w:p>
    <w:p w14:paraId="74C074ED" w14:textId="77777777" w:rsidR="00D33761" w:rsidRDefault="00D33761">
      <w:pPr>
        <w:pStyle w:val="Textocomentario"/>
      </w:pPr>
    </w:p>
    <w:p w14:paraId="2F844F1A" w14:textId="1652ABE6" w:rsidR="00D33761" w:rsidRDefault="00D33761">
      <w:pPr>
        <w:pStyle w:val="Textocomentario"/>
      </w:pPr>
      <w:r>
        <w:t>No está diseñado CARGA DE COMPROBANTE</w:t>
      </w:r>
    </w:p>
  </w:comment>
  <w:comment w:id="10" w:author="Luis Magariños" w:date="2022-07-26T17:15:00Z" w:initials="LM">
    <w:p w14:paraId="0C376221" w14:textId="77777777" w:rsidR="00F46CC9" w:rsidRDefault="00F46CC9">
      <w:pPr>
        <w:pStyle w:val="Textocomentario"/>
      </w:pPr>
      <w:r>
        <w:rPr>
          <w:rStyle w:val="Refdecomentario"/>
        </w:rPr>
        <w:annotationRef/>
      </w:r>
    </w:p>
    <w:p w14:paraId="26297D6F" w14:textId="77777777" w:rsidR="00F46CC9" w:rsidRDefault="00F46CC9">
      <w:pPr>
        <w:pStyle w:val="Textocomentario"/>
      </w:pPr>
    </w:p>
    <w:p w14:paraId="2F103207" w14:textId="3953C294" w:rsidR="00F46CC9" w:rsidRDefault="00F46CC9">
      <w:pPr>
        <w:pStyle w:val="Textocomentario"/>
      </w:pPr>
      <w:r>
        <w:t>No existe en la tabla el campo Estado</w:t>
      </w:r>
    </w:p>
  </w:comment>
  <w:comment w:id="11" w:author="Luis Magariños" w:date="2022-07-26T17:16:00Z" w:initials="LM">
    <w:p w14:paraId="0B1988BD" w14:textId="77777777" w:rsidR="00F46CC9" w:rsidRDefault="00F46CC9">
      <w:pPr>
        <w:pStyle w:val="Textocomentario"/>
      </w:pPr>
      <w:r>
        <w:rPr>
          <w:rStyle w:val="Refdecomentario"/>
        </w:rPr>
        <w:annotationRef/>
      </w:r>
    </w:p>
    <w:p w14:paraId="1AD7C94A" w14:textId="77777777" w:rsidR="00F46CC9" w:rsidRDefault="00F46CC9">
      <w:pPr>
        <w:pStyle w:val="Textocomentario"/>
      </w:pPr>
    </w:p>
    <w:p w14:paraId="2AB14C03" w14:textId="7A265A13" w:rsidR="00F46CC9" w:rsidRDefault="00F46CC9">
      <w:pPr>
        <w:pStyle w:val="Textocomentario"/>
      </w:pPr>
      <w:r>
        <w:t xml:space="preserve">Que significan los botones, no se corresponde con el diagrama </w:t>
      </w:r>
      <w:proofErr w:type="spellStart"/>
      <w:r>
        <w:t>FlowChart</w:t>
      </w:r>
      <w:proofErr w:type="spellEnd"/>
    </w:p>
  </w:comment>
  <w:comment w:id="12" w:author="Luis Magariños" w:date="2022-07-26T16:40:00Z" w:initials="LM">
    <w:p w14:paraId="32A3B06B" w14:textId="77777777" w:rsidR="008F3D6F" w:rsidRDefault="008F3D6F">
      <w:pPr>
        <w:pStyle w:val="Textocomentario"/>
      </w:pPr>
      <w:r>
        <w:rPr>
          <w:rStyle w:val="Refdecomentario"/>
        </w:rPr>
        <w:annotationRef/>
      </w:r>
    </w:p>
    <w:p w14:paraId="25579374" w14:textId="77777777" w:rsidR="008F3D6F" w:rsidRDefault="008F3D6F">
      <w:pPr>
        <w:pStyle w:val="Textocomentario"/>
      </w:pPr>
    </w:p>
    <w:p w14:paraId="251B5636" w14:textId="4CB3B5F0" w:rsidR="008F3D6F" w:rsidRDefault="008F3D6F">
      <w:pPr>
        <w:pStyle w:val="Textocomentario"/>
      </w:pPr>
      <w:r>
        <w:t>Colocarle datos</w:t>
      </w:r>
    </w:p>
  </w:comment>
  <w:comment w:id="13" w:author="Luis Magariños" w:date="2022-07-26T16:42:00Z" w:initials="LM">
    <w:p w14:paraId="42E3536C" w14:textId="77777777" w:rsidR="008F3D6F" w:rsidRDefault="008F3D6F">
      <w:pPr>
        <w:pStyle w:val="Textocomentario"/>
      </w:pPr>
      <w:r>
        <w:rPr>
          <w:rStyle w:val="Refdecomentario"/>
        </w:rPr>
        <w:annotationRef/>
      </w:r>
    </w:p>
    <w:p w14:paraId="0C333DDE" w14:textId="77777777" w:rsidR="008F3D6F" w:rsidRDefault="008F3D6F">
      <w:pPr>
        <w:pStyle w:val="Textocomentario"/>
      </w:pPr>
    </w:p>
    <w:p w14:paraId="39A790FC" w14:textId="7A0E8F50" w:rsidR="008F3D6F" w:rsidRDefault="008F3D6F">
      <w:pPr>
        <w:pStyle w:val="Textocomentario"/>
      </w:pPr>
      <w:r>
        <w:t>Un presupuesto debería tener muchos ARTICULOS, además se debería poder Modificar y Borrar un articulo</w:t>
      </w:r>
    </w:p>
    <w:p w14:paraId="1B9CE421" w14:textId="5220F693" w:rsidR="000F48C7" w:rsidRDefault="000F48C7">
      <w:pPr>
        <w:pStyle w:val="Textocomentario"/>
      </w:pPr>
      <w:r>
        <w:rPr>
          <w:noProof/>
        </w:rPr>
        <w:drawing>
          <wp:inline distT="0" distB="0" distL="0" distR="0" wp14:anchorId="0B59D753" wp14:editId="44971428">
            <wp:extent cx="2047611" cy="261117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65" cy="262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6FD2" w14:textId="77777777" w:rsidR="008F3D6F" w:rsidRDefault="008F3D6F">
      <w:pPr>
        <w:pStyle w:val="Textocomentario"/>
      </w:pPr>
    </w:p>
    <w:p w14:paraId="2BC085C2" w14:textId="6C71F720" w:rsidR="008F3D6F" w:rsidRDefault="008F3D6F">
      <w:pPr>
        <w:pStyle w:val="Textocomentario"/>
      </w:pPr>
    </w:p>
  </w:comment>
  <w:comment w:id="14" w:author="Luis Magariños" w:date="2022-07-26T16:45:00Z" w:initials="LM">
    <w:p w14:paraId="3A08F2CD" w14:textId="77777777" w:rsidR="000D4B68" w:rsidRDefault="000D4B68">
      <w:pPr>
        <w:pStyle w:val="Textocomentario"/>
      </w:pPr>
      <w:r>
        <w:rPr>
          <w:rStyle w:val="Refdecomentario"/>
        </w:rPr>
        <w:annotationRef/>
      </w:r>
    </w:p>
    <w:p w14:paraId="2CA4AB16" w14:textId="77777777" w:rsidR="000D4B68" w:rsidRDefault="000D4B68">
      <w:pPr>
        <w:pStyle w:val="Textocomentario"/>
      </w:pPr>
    </w:p>
    <w:p w14:paraId="0795711D" w14:textId="18BDDCA4" w:rsidR="000D4B68" w:rsidRDefault="000D4B68">
      <w:pPr>
        <w:pStyle w:val="Textocomentario"/>
      </w:pPr>
      <w:r>
        <w:t>La pantalla No se corresponde con la tabla</w:t>
      </w:r>
    </w:p>
  </w:comment>
  <w:comment w:id="15" w:author="Luis Magariños" w:date="2022-07-26T16:50:00Z" w:initials="LM">
    <w:p w14:paraId="029BE6AB" w14:textId="77777777" w:rsidR="0002609D" w:rsidRDefault="0002609D">
      <w:pPr>
        <w:pStyle w:val="Textocomentario"/>
      </w:pPr>
      <w:r>
        <w:rPr>
          <w:rStyle w:val="Refdecomentario"/>
        </w:rPr>
        <w:annotationRef/>
      </w:r>
    </w:p>
    <w:p w14:paraId="67FEF799" w14:textId="77777777" w:rsidR="0002609D" w:rsidRDefault="0002609D">
      <w:pPr>
        <w:pStyle w:val="Textocomentario"/>
      </w:pPr>
    </w:p>
    <w:p w14:paraId="2F0401EA" w14:textId="1D4C87DA" w:rsidR="0002609D" w:rsidRDefault="0002609D">
      <w:pPr>
        <w:pStyle w:val="Textocomentario"/>
      </w:pPr>
      <w:r>
        <w:t>Pantalla no se corresponde con tabla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749EBF" w15:done="0"/>
  <w15:commentEx w15:paraId="039FA023" w15:done="0"/>
  <w15:commentEx w15:paraId="57F09084" w15:done="0"/>
  <w15:commentEx w15:paraId="11522D7B" w15:done="0"/>
  <w15:commentEx w15:paraId="6C53633A" w15:done="0"/>
  <w15:commentEx w15:paraId="5B26A76F" w15:done="0"/>
  <w15:commentEx w15:paraId="12C1840E" w15:done="0"/>
  <w15:commentEx w15:paraId="1D917FB9" w15:done="0"/>
  <w15:commentEx w15:paraId="35A72D63" w15:done="0"/>
  <w15:commentEx w15:paraId="2F844F1A" w15:done="0"/>
  <w15:commentEx w15:paraId="2F103207" w15:done="0"/>
  <w15:commentEx w15:paraId="2AB14C03" w15:done="0"/>
  <w15:commentEx w15:paraId="251B5636" w15:done="0"/>
  <w15:commentEx w15:paraId="2BC085C2" w15:done="0"/>
  <w15:commentEx w15:paraId="0795711D" w15:done="0"/>
  <w15:commentEx w15:paraId="2F0401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A9D73" w16cex:dateUtc="2022-07-26T20:05:00Z"/>
  <w16cex:commentExtensible w16cex:durableId="268A9DBB" w16cex:dateUtc="2022-07-26T20:07:00Z"/>
  <w16cex:commentExtensible w16cex:durableId="268A9AD1" w16cex:dateUtc="2022-07-26T19:54:00Z"/>
  <w16cex:commentExtensible w16cex:durableId="268A9C0B" w16cex:dateUtc="2022-07-26T19:59:00Z"/>
  <w16cex:commentExtensible w16cex:durableId="268A9AFF" w16cex:dateUtc="2022-07-26T19:55:00Z"/>
  <w16cex:commentExtensible w16cex:durableId="268A9C32" w16cex:dateUtc="2022-07-26T20:00:00Z"/>
  <w16cex:commentExtensible w16cex:durableId="268A9DE1" w16cex:dateUtc="2022-07-26T20:07:00Z"/>
  <w16cex:commentExtensible w16cex:durableId="268A9CD6" w16cex:dateUtc="2022-07-26T20:03:00Z"/>
  <w16cex:commentExtensible w16cex:durableId="268A9ECD" w16cex:dateUtc="2022-07-26T20:11:00Z"/>
  <w16cex:commentExtensible w16cex:durableId="268A9F76" w16cex:dateUtc="2022-07-26T20:14:00Z"/>
  <w16cex:commentExtensible w16cex:durableId="268A9FCA" w16cex:dateUtc="2022-07-26T20:15:00Z"/>
  <w16cex:commentExtensible w16cex:durableId="268AA000" w16cex:dateUtc="2022-07-26T20:16:00Z"/>
  <w16cex:commentExtensible w16cex:durableId="268A9786" w16cex:dateUtc="2022-07-26T19:40:00Z"/>
  <w16cex:commentExtensible w16cex:durableId="268A97E3" w16cex:dateUtc="2022-07-26T19:42:00Z"/>
  <w16cex:commentExtensible w16cex:durableId="268A98A7" w16cex:dateUtc="2022-07-26T19:45:00Z"/>
  <w16cex:commentExtensible w16cex:durableId="268A99C2" w16cex:dateUtc="2022-07-26T19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749EBF" w16cid:durableId="268A9D73"/>
  <w16cid:commentId w16cid:paraId="039FA023" w16cid:durableId="268A9DBB"/>
  <w16cid:commentId w16cid:paraId="57F09084" w16cid:durableId="268A9AD1"/>
  <w16cid:commentId w16cid:paraId="11522D7B" w16cid:durableId="268A9C0B"/>
  <w16cid:commentId w16cid:paraId="6C53633A" w16cid:durableId="268A9AFF"/>
  <w16cid:commentId w16cid:paraId="5B26A76F" w16cid:durableId="268A9C32"/>
  <w16cid:commentId w16cid:paraId="12C1840E" w16cid:durableId="268A9DE1"/>
  <w16cid:commentId w16cid:paraId="1D917FB9" w16cid:durableId="268A9CD6"/>
  <w16cid:commentId w16cid:paraId="35A72D63" w16cid:durableId="268A9ECD"/>
  <w16cid:commentId w16cid:paraId="2F844F1A" w16cid:durableId="268A9F76"/>
  <w16cid:commentId w16cid:paraId="2F103207" w16cid:durableId="268A9FCA"/>
  <w16cid:commentId w16cid:paraId="2AB14C03" w16cid:durableId="268AA000"/>
  <w16cid:commentId w16cid:paraId="251B5636" w16cid:durableId="268A9786"/>
  <w16cid:commentId w16cid:paraId="2BC085C2" w16cid:durableId="268A97E3"/>
  <w16cid:commentId w16cid:paraId="0795711D" w16cid:durableId="268A98A7"/>
  <w16cid:commentId w16cid:paraId="2F0401EA" w16cid:durableId="268A99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8A9A5" w14:textId="77777777" w:rsidR="009E6D24" w:rsidRDefault="009E6D24">
      <w:r>
        <w:separator/>
      </w:r>
    </w:p>
  </w:endnote>
  <w:endnote w:type="continuationSeparator" w:id="0">
    <w:p w14:paraId="682DF3EA" w14:textId="77777777" w:rsidR="009E6D24" w:rsidRDefault="009E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AD1A2" w14:textId="77777777" w:rsidR="002F662D" w:rsidRDefault="00000000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05" behindDoc="1" locked="0" layoutInCell="0" allowOverlap="1" wp14:anchorId="71475836" wp14:editId="590FFD3C">
              <wp:simplePos x="0" y="0"/>
              <wp:positionH relativeFrom="column">
                <wp:posOffset>6438900</wp:posOffset>
              </wp:positionH>
              <wp:positionV relativeFrom="paragraph">
                <wp:posOffset>9753600</wp:posOffset>
              </wp:positionV>
              <wp:extent cx="280670" cy="247015"/>
              <wp:effectExtent l="0" t="0" r="0" b="0"/>
              <wp:wrapNone/>
              <wp:docPr id="4" name="Imagen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2469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6AF6829" w14:textId="77777777" w:rsidR="002F662D" w:rsidRDefault="00000000">
                          <w:pPr>
                            <w:pStyle w:val="Contenidodelmarco"/>
                            <w:spacing w:before="8" w:line="240" w:lineRule="exact"/>
                            <w:ind w:left="60" w:firstLine="18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06C90CB8" w14:textId="77777777" w:rsidR="002F662D" w:rsidRDefault="002F662D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9945" w14:textId="77777777" w:rsidR="002F662D" w:rsidRDefault="00000000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93" behindDoc="1" locked="0" layoutInCell="0" allowOverlap="1" wp14:anchorId="5572DD1C" wp14:editId="32994DBE">
              <wp:simplePos x="0" y="0"/>
              <wp:positionH relativeFrom="column">
                <wp:posOffset>6438900</wp:posOffset>
              </wp:positionH>
              <wp:positionV relativeFrom="paragraph">
                <wp:posOffset>9753600</wp:posOffset>
              </wp:positionV>
              <wp:extent cx="280670" cy="247015"/>
              <wp:effectExtent l="0" t="0" r="0" b="0"/>
              <wp:wrapNone/>
              <wp:docPr id="7" name="Imagen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2469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BED58D3" w14:textId="77777777" w:rsidR="002F662D" w:rsidRDefault="00000000">
                          <w:pPr>
                            <w:pStyle w:val="Contenidodelmarco"/>
                            <w:spacing w:before="8" w:line="240" w:lineRule="exact"/>
                            <w:ind w:left="60" w:firstLine="18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4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74CFB56B" w14:textId="77777777" w:rsidR="002F662D" w:rsidRDefault="002F662D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383C" w14:textId="77777777" w:rsidR="002F662D" w:rsidRDefault="00000000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85" behindDoc="1" locked="0" layoutInCell="0" allowOverlap="1" wp14:anchorId="3E48524F" wp14:editId="778A63D5">
              <wp:simplePos x="0" y="0"/>
              <wp:positionH relativeFrom="column">
                <wp:posOffset>6438900</wp:posOffset>
              </wp:positionH>
              <wp:positionV relativeFrom="paragraph">
                <wp:posOffset>9753600</wp:posOffset>
              </wp:positionV>
              <wp:extent cx="280670" cy="247015"/>
              <wp:effectExtent l="0" t="0" r="0" b="0"/>
              <wp:wrapNone/>
              <wp:docPr id="14" name="Imagen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2469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9AD5B5B" w14:textId="77777777" w:rsidR="002F662D" w:rsidRDefault="002F662D">
                          <w:pPr>
                            <w:pStyle w:val="Contenidodelmarco"/>
                            <w:spacing w:before="8" w:line="240" w:lineRule="exact"/>
                            <w:ind w:left="60" w:firstLine="18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19822C44" w14:textId="77777777" w:rsidR="002F662D" w:rsidRDefault="002F662D">
    <w:pPr>
      <w:pStyle w:val="LO-normal"/>
      <w:spacing w:line="12" w:lineRule="auto"/>
      <w:jc w:val="right"/>
      <w:rPr>
        <w:rFonts w:ascii="Arial" w:eastAsia="Arial" w:hAnsi="Arial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3ADC6" w14:textId="77777777" w:rsidR="002F662D" w:rsidRDefault="00000000">
    <w:pPr>
      <w:pStyle w:val="LO-normal"/>
      <w:tabs>
        <w:tab w:val="left" w:pos="8775"/>
      </w:tabs>
      <w:spacing w:before="86"/>
      <w:rPr>
        <w:rFonts w:ascii="Arial" w:eastAsia="Arial" w:hAnsi="Arial"/>
        <w:b/>
        <w:sz w:val="32"/>
        <w:szCs w:val="32"/>
        <w:u w:val="single"/>
      </w:rPr>
    </w:pPr>
    <w:r>
      <w:rPr>
        <w:rFonts w:ascii="Arial" w:eastAsia="Arial" w:hAnsi="Arial"/>
        <w:b/>
        <w:noProof/>
        <w:sz w:val="32"/>
        <w:szCs w:val="32"/>
        <w:u w:val="single"/>
      </w:rPr>
      <mc:AlternateContent>
        <mc:Choice Requires="wps">
          <w:drawing>
            <wp:anchor distT="0" distB="0" distL="0" distR="0" simplePos="0" relativeHeight="67" behindDoc="1" locked="0" layoutInCell="0" allowOverlap="1" wp14:anchorId="1324D8FE" wp14:editId="07A5506F">
              <wp:simplePos x="0" y="0"/>
              <wp:positionH relativeFrom="column">
                <wp:posOffset>6438900</wp:posOffset>
              </wp:positionH>
              <wp:positionV relativeFrom="paragraph">
                <wp:posOffset>9753600</wp:posOffset>
              </wp:positionV>
              <wp:extent cx="280670" cy="247015"/>
              <wp:effectExtent l="0" t="0" r="0" b="0"/>
              <wp:wrapNone/>
              <wp:docPr id="53" name="Imagen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2469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DD21919" w14:textId="77777777" w:rsidR="002F662D" w:rsidRDefault="002F662D">
                          <w:pPr>
                            <w:pStyle w:val="Contenidodelmarco"/>
                            <w:spacing w:before="8" w:line="240" w:lineRule="exact"/>
                            <w:ind w:left="60" w:firstLine="18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5DDE68A8" w14:textId="77777777" w:rsidR="002F662D" w:rsidRDefault="00000000">
    <w:pPr>
      <w:pStyle w:val="LO-normal"/>
      <w:spacing w:line="12" w:lineRule="auto"/>
      <w:jc w:val="right"/>
      <w:rPr>
        <w:color w:val="000000"/>
        <w:sz w:val="20"/>
        <w:szCs w:val="20"/>
      </w:rPr>
    </w:pPr>
    <w:r>
      <w:fldChar w:fldCharType="begin"/>
    </w:r>
    <w:r>
      <w:instrText xml:space="preserve"> PAGE </w:instrText>
    </w:r>
    <w:r>
      <w:fldChar w:fldCharType="separate"/>
    </w:r>
    <w:r>
      <w:t>49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CB97" w14:textId="77777777" w:rsidR="009E6D24" w:rsidRDefault="009E6D24">
      <w:r>
        <w:separator/>
      </w:r>
    </w:p>
  </w:footnote>
  <w:footnote w:type="continuationSeparator" w:id="0">
    <w:p w14:paraId="5F0CB4E3" w14:textId="77777777" w:rsidR="009E6D24" w:rsidRDefault="009E6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16EB"/>
    <w:multiLevelType w:val="multilevel"/>
    <w:tmpl w:val="D43ED192"/>
    <w:lvl w:ilvl="0">
      <w:start w:val="1"/>
      <w:numFmt w:val="bullet"/>
      <w:lvlText w:val="⮚"/>
      <w:lvlJc w:val="left"/>
      <w:pPr>
        <w:tabs>
          <w:tab w:val="num" w:pos="0"/>
        </w:tabs>
        <w:ind w:left="992" w:hanging="361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712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432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28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416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404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39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381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369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0E41113B"/>
    <w:multiLevelType w:val="multilevel"/>
    <w:tmpl w:val="9098B28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1280593A"/>
    <w:multiLevelType w:val="multilevel"/>
    <w:tmpl w:val="8E20DD80"/>
    <w:lvl w:ilvl="0">
      <w:start w:val="1"/>
      <w:numFmt w:val="decimal"/>
      <w:lvlText w:val="%1."/>
      <w:lvlJc w:val="left"/>
      <w:pPr>
        <w:tabs>
          <w:tab w:val="num" w:pos="0"/>
        </w:tabs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40" w:hanging="360"/>
      </w:pPr>
      <w:rPr>
        <w:u w:val="none"/>
      </w:rPr>
    </w:lvl>
  </w:abstractNum>
  <w:abstractNum w:abstractNumId="3" w15:restartNumberingAfterBreak="0">
    <w:nsid w:val="128C469E"/>
    <w:multiLevelType w:val="multilevel"/>
    <w:tmpl w:val="D39A5D96"/>
    <w:lvl w:ilvl="0">
      <w:start w:val="1"/>
      <w:numFmt w:val="bullet"/>
      <w:lvlText w:val="●"/>
      <w:lvlJc w:val="left"/>
      <w:pPr>
        <w:tabs>
          <w:tab w:val="num" w:pos="0"/>
        </w:tabs>
        <w:ind w:left="1614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2335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055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405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5039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6027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7016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8004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992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13BF2CE9"/>
    <w:multiLevelType w:val="multilevel"/>
    <w:tmpl w:val="2EA6F406"/>
    <w:lvl w:ilvl="0">
      <w:start w:val="1"/>
      <w:numFmt w:val="bullet"/>
      <w:lvlText w:val="●"/>
      <w:lvlJc w:val="left"/>
      <w:pPr>
        <w:tabs>
          <w:tab w:val="num" w:pos="0"/>
        </w:tabs>
        <w:ind w:left="992" w:hanging="360"/>
      </w:pPr>
      <w:rPr>
        <w:rFonts w:ascii="Noto Sans Symbols" w:hAnsi="Noto Sans Symbols" w:cs="Noto Sans Symbols" w:hint="default"/>
        <w:sz w:val="36"/>
        <w:szCs w:val="36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934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80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738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67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607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542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477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2E400873"/>
    <w:multiLevelType w:val="multilevel"/>
    <w:tmpl w:val="B48253A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46B3089C"/>
    <w:multiLevelType w:val="multilevel"/>
    <w:tmpl w:val="17E04F1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4DA32833"/>
    <w:multiLevelType w:val="multilevel"/>
    <w:tmpl w:val="ED9AB8C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 w15:restartNumberingAfterBreak="0">
    <w:nsid w:val="627C6F9B"/>
    <w:multiLevelType w:val="multilevel"/>
    <w:tmpl w:val="DDC42F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 w15:restartNumberingAfterBreak="0">
    <w:nsid w:val="63446C9B"/>
    <w:multiLevelType w:val="multilevel"/>
    <w:tmpl w:val="7374CAD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 w15:restartNumberingAfterBreak="0">
    <w:nsid w:val="65814589"/>
    <w:multiLevelType w:val="multilevel"/>
    <w:tmpl w:val="D758C5A4"/>
    <w:lvl w:ilvl="0">
      <w:start w:val="1"/>
      <w:numFmt w:val="bullet"/>
      <w:lvlText w:val="●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9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46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61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68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75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82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11" w15:restartNumberingAfterBreak="0">
    <w:nsid w:val="66BF73E1"/>
    <w:multiLevelType w:val="multilevel"/>
    <w:tmpl w:val="B738573C"/>
    <w:lvl w:ilvl="0">
      <w:start w:val="1"/>
      <w:numFmt w:val="bullet"/>
      <w:lvlText w:val=""/>
      <w:lvlJc w:val="left"/>
      <w:pPr>
        <w:tabs>
          <w:tab w:val="num" w:pos="0"/>
        </w:tabs>
        <w:ind w:left="992" w:hanging="361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❖"/>
      <w:lvlJc w:val="left"/>
      <w:pPr>
        <w:tabs>
          <w:tab w:val="num" w:pos="0"/>
        </w:tabs>
        <w:ind w:left="272" w:hanging="361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03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76" w:hanging="361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115" w:hanging="361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153" w:hanging="361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192" w:hanging="361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230" w:hanging="361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269" w:hanging="361"/>
      </w:pPr>
      <w:rPr>
        <w:rFonts w:ascii="Noto Sans Symbols" w:hAnsi="Noto Sans Symbols" w:cs="Noto Sans Symbols" w:hint="default"/>
      </w:rPr>
    </w:lvl>
  </w:abstractNum>
  <w:abstractNum w:abstractNumId="12" w15:restartNumberingAfterBreak="0">
    <w:nsid w:val="6C345146"/>
    <w:multiLevelType w:val="multilevel"/>
    <w:tmpl w:val="5A76B8A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3" w15:restartNumberingAfterBreak="0">
    <w:nsid w:val="7324090B"/>
    <w:multiLevelType w:val="multilevel"/>
    <w:tmpl w:val="2FA072B4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4" w15:restartNumberingAfterBreak="0">
    <w:nsid w:val="7C273AA8"/>
    <w:multiLevelType w:val="multilevel"/>
    <w:tmpl w:val="E6D62A7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33667488">
    <w:abstractNumId w:val="2"/>
  </w:num>
  <w:num w:numId="2" w16cid:durableId="730886127">
    <w:abstractNumId w:val="11"/>
  </w:num>
  <w:num w:numId="3" w16cid:durableId="593901026">
    <w:abstractNumId w:val="3"/>
  </w:num>
  <w:num w:numId="4" w16cid:durableId="1235164077">
    <w:abstractNumId w:val="13"/>
  </w:num>
  <w:num w:numId="5" w16cid:durableId="233781487">
    <w:abstractNumId w:val="1"/>
  </w:num>
  <w:num w:numId="6" w16cid:durableId="896403471">
    <w:abstractNumId w:val="4"/>
  </w:num>
  <w:num w:numId="7" w16cid:durableId="2031451671">
    <w:abstractNumId w:val="10"/>
  </w:num>
  <w:num w:numId="8" w16cid:durableId="314724383">
    <w:abstractNumId w:val="7"/>
  </w:num>
  <w:num w:numId="9" w16cid:durableId="587547155">
    <w:abstractNumId w:val="9"/>
  </w:num>
  <w:num w:numId="10" w16cid:durableId="2103642280">
    <w:abstractNumId w:val="12"/>
  </w:num>
  <w:num w:numId="11" w16cid:durableId="1898668486">
    <w:abstractNumId w:val="0"/>
  </w:num>
  <w:num w:numId="12" w16cid:durableId="668480403">
    <w:abstractNumId w:val="5"/>
  </w:num>
  <w:num w:numId="13" w16cid:durableId="1584491477">
    <w:abstractNumId w:val="8"/>
  </w:num>
  <w:num w:numId="14" w16cid:durableId="1436629533">
    <w:abstractNumId w:val="6"/>
  </w:num>
  <w:num w:numId="15" w16cid:durableId="336420820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is Magariños">
    <w15:presenceInfo w15:providerId="Windows Live" w15:userId="63d3139a5cedee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62D"/>
    <w:rsid w:val="0002609D"/>
    <w:rsid w:val="00036440"/>
    <w:rsid w:val="00067A8B"/>
    <w:rsid w:val="000D4B68"/>
    <w:rsid w:val="000F48C7"/>
    <w:rsid w:val="001C589D"/>
    <w:rsid w:val="002F662D"/>
    <w:rsid w:val="004D2433"/>
    <w:rsid w:val="00542825"/>
    <w:rsid w:val="005D33F0"/>
    <w:rsid w:val="006629ED"/>
    <w:rsid w:val="007A30E4"/>
    <w:rsid w:val="008F3D6F"/>
    <w:rsid w:val="009E6D24"/>
    <w:rsid w:val="00A358C6"/>
    <w:rsid w:val="00BF3728"/>
    <w:rsid w:val="00C86788"/>
    <w:rsid w:val="00D33761"/>
    <w:rsid w:val="00F32089"/>
    <w:rsid w:val="00F46CC9"/>
    <w:rsid w:val="00FD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8F4FE"/>
  <w15:docId w15:val="{9CB7842C-A6E1-40BB-A581-5A74844ED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350"/>
    <w:pPr>
      <w:widowControl w:val="0"/>
    </w:pPr>
  </w:style>
  <w:style w:type="paragraph" w:styleId="Ttulo1">
    <w:name w:val="heading 1"/>
    <w:basedOn w:val="Normal1"/>
    <w:next w:val="Normal1"/>
    <w:uiPriority w:val="9"/>
    <w:qFormat/>
    <w:rsid w:val="00BE10E6"/>
    <w:pPr>
      <w:spacing w:before="189"/>
      <w:ind w:left="1712"/>
      <w:outlineLvl w:val="0"/>
    </w:pPr>
    <w:rPr>
      <w:b/>
      <w:sz w:val="28"/>
      <w:szCs w:val="28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BE10E6"/>
    <w:pPr>
      <w:spacing w:before="207"/>
      <w:ind w:left="272"/>
      <w:outlineLvl w:val="1"/>
    </w:pPr>
    <w:rPr>
      <w:sz w:val="28"/>
      <w:szCs w:val="28"/>
      <w:u w:val="single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BE10E6"/>
    <w:pPr>
      <w:ind w:left="1712"/>
      <w:outlineLvl w:val="2"/>
    </w:pPr>
    <w:rPr>
      <w:b/>
      <w:sz w:val="26"/>
      <w:szCs w:val="26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BE10E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BE10E6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BE10E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57A35"/>
    <w:rPr>
      <w:rFonts w:ascii="Tahoma" w:eastAsia="Times New Roman" w:hAnsi="Tahoma" w:cs="Tahom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D3017D"/>
    <w:rPr>
      <w:rFonts w:ascii="Times New Roman" w:eastAsia="Times New Roman" w:hAnsi="Times New Roman" w:cs="Times New Roman"/>
      <w:sz w:val="26"/>
      <w:szCs w:val="26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910C3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910C3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910C34"/>
    <w:rPr>
      <w:b/>
      <w:bCs/>
      <w:sz w:val="20"/>
      <w:szCs w:val="20"/>
    </w:rPr>
  </w:style>
  <w:style w:type="paragraph" w:styleId="Ttulo">
    <w:name w:val="Title"/>
    <w:basedOn w:val="Normal1"/>
    <w:next w:val="Normal1"/>
    <w:uiPriority w:val="10"/>
    <w:qFormat/>
    <w:rsid w:val="00BE10E6"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LO-normal"/>
    <w:link w:val="TextoindependienteCar"/>
    <w:uiPriority w:val="1"/>
    <w:qFormat/>
    <w:rsid w:val="00204B02"/>
    <w:rPr>
      <w:sz w:val="26"/>
      <w:szCs w:val="26"/>
    </w:rPr>
  </w:style>
  <w:style w:type="paragraph" w:styleId="Lista">
    <w:name w:val="List"/>
    <w:basedOn w:val="Textoindependiente"/>
  </w:style>
  <w:style w:type="paragraph" w:styleId="Descripcin">
    <w:name w:val="caption"/>
    <w:basedOn w:val="LO-normal1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LO-normal1"/>
    <w:qFormat/>
    <w:pPr>
      <w:suppressLineNumbers/>
    </w:pPr>
  </w:style>
  <w:style w:type="paragraph" w:customStyle="1" w:styleId="LO-normal1">
    <w:name w:val="LO-normal1"/>
    <w:qFormat/>
    <w:pPr>
      <w:widowControl w:val="0"/>
    </w:pPr>
  </w:style>
  <w:style w:type="paragraph" w:customStyle="1" w:styleId="LO-normal">
    <w:name w:val="LO-normal"/>
    <w:qFormat/>
    <w:pPr>
      <w:widowControl w:val="0"/>
    </w:pPr>
  </w:style>
  <w:style w:type="paragraph" w:customStyle="1" w:styleId="Normal1">
    <w:name w:val="Normal1"/>
    <w:qFormat/>
    <w:rsid w:val="00BE10E6"/>
    <w:pPr>
      <w:widowControl w:val="0"/>
    </w:pPr>
  </w:style>
  <w:style w:type="paragraph" w:customStyle="1" w:styleId="Ttulo11">
    <w:name w:val="Título 11"/>
    <w:basedOn w:val="LO-normal"/>
    <w:uiPriority w:val="1"/>
    <w:qFormat/>
    <w:rsid w:val="00204B02"/>
    <w:pPr>
      <w:spacing w:before="189"/>
      <w:ind w:left="1712"/>
      <w:outlineLvl w:val="1"/>
    </w:pPr>
    <w:rPr>
      <w:b/>
      <w:bCs/>
      <w:sz w:val="28"/>
      <w:szCs w:val="28"/>
    </w:rPr>
  </w:style>
  <w:style w:type="paragraph" w:customStyle="1" w:styleId="Ttulo21">
    <w:name w:val="Título 21"/>
    <w:basedOn w:val="LO-normal"/>
    <w:uiPriority w:val="1"/>
    <w:qFormat/>
    <w:rsid w:val="00204B02"/>
    <w:pPr>
      <w:spacing w:before="207"/>
      <w:ind w:left="272"/>
      <w:outlineLvl w:val="2"/>
    </w:pPr>
    <w:rPr>
      <w:sz w:val="28"/>
      <w:szCs w:val="28"/>
      <w:u w:val="single" w:color="000000"/>
    </w:rPr>
  </w:style>
  <w:style w:type="paragraph" w:customStyle="1" w:styleId="Ttulo31">
    <w:name w:val="Título 31"/>
    <w:basedOn w:val="LO-normal"/>
    <w:uiPriority w:val="1"/>
    <w:qFormat/>
    <w:rsid w:val="00204B02"/>
    <w:pPr>
      <w:ind w:left="1712"/>
      <w:outlineLvl w:val="3"/>
    </w:pPr>
    <w:rPr>
      <w:b/>
      <w:bCs/>
      <w:sz w:val="26"/>
      <w:szCs w:val="26"/>
    </w:rPr>
  </w:style>
  <w:style w:type="paragraph" w:styleId="Prrafodelista">
    <w:name w:val="List Paragraph"/>
    <w:basedOn w:val="LO-normal"/>
    <w:uiPriority w:val="1"/>
    <w:qFormat/>
    <w:rsid w:val="00204B02"/>
    <w:pPr>
      <w:spacing w:before="24"/>
      <w:ind w:left="992" w:hanging="361"/>
    </w:pPr>
  </w:style>
  <w:style w:type="paragraph" w:customStyle="1" w:styleId="TableParagraph">
    <w:name w:val="Table Paragraph"/>
    <w:basedOn w:val="LO-normal"/>
    <w:uiPriority w:val="1"/>
    <w:qFormat/>
    <w:rsid w:val="00204B02"/>
    <w:pPr>
      <w:ind w:left="107"/>
    </w:pPr>
  </w:style>
  <w:style w:type="paragraph" w:styleId="Textodeglobo">
    <w:name w:val="Balloon Text"/>
    <w:basedOn w:val="LO-normal"/>
    <w:link w:val="TextodegloboCar"/>
    <w:uiPriority w:val="99"/>
    <w:semiHidden/>
    <w:unhideWhenUsed/>
    <w:qFormat/>
    <w:rsid w:val="00957A35"/>
    <w:rPr>
      <w:rFonts w:ascii="Tahoma" w:hAnsi="Tahoma" w:cs="Tahoma"/>
      <w:sz w:val="16"/>
      <w:szCs w:val="16"/>
    </w:rPr>
  </w:style>
  <w:style w:type="paragraph" w:styleId="NormalWeb">
    <w:name w:val="Normal (Web)"/>
    <w:basedOn w:val="LO-normal"/>
    <w:uiPriority w:val="99"/>
    <w:unhideWhenUsed/>
    <w:qFormat/>
    <w:rsid w:val="00957A35"/>
    <w:pPr>
      <w:widowControl/>
      <w:spacing w:beforeAutospacing="1" w:afterAutospacing="1"/>
    </w:pPr>
    <w:rPr>
      <w:sz w:val="24"/>
      <w:szCs w:val="24"/>
    </w:rPr>
  </w:style>
  <w:style w:type="paragraph" w:styleId="Subttulo">
    <w:name w:val="Subtitle"/>
    <w:basedOn w:val="LO-normal1"/>
    <w:next w:val="LO-normal1"/>
    <w:uiPriority w:val="11"/>
    <w:qFormat/>
    <w:rsid w:val="00BE10E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comentario">
    <w:name w:val="annotation text"/>
    <w:basedOn w:val="LO-normal"/>
    <w:link w:val="TextocomentarioCar"/>
    <w:uiPriority w:val="99"/>
    <w:semiHidden/>
    <w:unhideWhenUsed/>
    <w:qFormat/>
    <w:rsid w:val="00910C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910C34"/>
    <w:rPr>
      <w:b/>
      <w:bCs/>
    </w:rPr>
  </w:style>
  <w:style w:type="paragraph" w:customStyle="1" w:styleId="Cabeceraypie">
    <w:name w:val="Cabecera y pie"/>
    <w:basedOn w:val="LO-normal1"/>
    <w:qFormat/>
  </w:style>
  <w:style w:type="paragraph" w:styleId="Piedepgina">
    <w:name w:val="footer"/>
    <w:basedOn w:val="Cabeceraypie"/>
  </w:style>
  <w:style w:type="paragraph" w:customStyle="1" w:styleId="Contenidodelmarco">
    <w:name w:val="Contenido del marco"/>
    <w:basedOn w:val="LO-normal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BE10E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uiPriority w:val="2"/>
    <w:semiHidden/>
    <w:unhideWhenUsed/>
    <w:qFormat/>
    <w:rsid w:val="00204B0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microsoft.com/office/2011/relationships/commentsExtended" Target="commentsExtended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Relationship Id="rId22" Type="http://schemas.openxmlformats.org/officeDocument/2006/relationships/footer" Target="foot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people" Target="people.xm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5.png"/><Relationship Id="rId57" Type="http://schemas.openxmlformats.org/officeDocument/2006/relationships/footer" Target="footer4.xml"/><Relationship Id="rId10" Type="http://schemas.openxmlformats.org/officeDocument/2006/relationships/comments" Target="comment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FyGyHDrLoUaFu/X+4OYrF02Xo7A==">AMUW2mUNuQ0wKpjKH6c4fmuMqY4juNQv42he4kiR7Zoqf9Owlcsoh2K+xhGwE0nPrWUmzH0cSthKk5m8xS3zXKt9KRpq6Qdc85Gr35/W8TQ9376knpzxEkY=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722673-2A97-4CA1-B22E-4C481676E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48</Pages>
  <Words>3518</Words>
  <Characters>19352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PUBG</dc:creator>
  <dc:description/>
  <cp:lastModifiedBy>Luis Magariños</cp:lastModifiedBy>
  <cp:revision>8</cp:revision>
  <dcterms:created xsi:type="dcterms:W3CDTF">2021-12-09T21:19:00Z</dcterms:created>
  <dcterms:modified xsi:type="dcterms:W3CDTF">2023-03-06T13:09:00Z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2021-12-09T00:00:00Z</vt:filetime>
  </property>
</Properties>
</file>