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BC" w:rsidRDefault="002A41BC" w:rsidP="005254B5">
      <w:pPr>
        <w:spacing w:after="0" w:line="240" w:lineRule="auto"/>
      </w:pPr>
      <w:r>
        <w:t>Nombre del colegio:…………………………………………….</w:t>
      </w:r>
    </w:p>
    <w:p w:rsidR="002A41BC" w:rsidRDefault="002A41BC" w:rsidP="005254B5">
      <w:pPr>
        <w:spacing w:after="0" w:line="240" w:lineRule="auto"/>
      </w:pPr>
    </w:p>
    <w:p w:rsidR="002A41BC" w:rsidRDefault="002A41BC" w:rsidP="005254B5">
      <w:pPr>
        <w:spacing w:after="0" w:line="240" w:lineRule="auto"/>
      </w:pPr>
      <w:r>
        <w:t>Nombre del equipo:…………………………………………….</w:t>
      </w:r>
    </w:p>
    <w:p w:rsidR="002A41BC" w:rsidRDefault="002A41BC" w:rsidP="005254B5">
      <w:pPr>
        <w:spacing w:after="0" w:line="240" w:lineRule="auto"/>
      </w:pPr>
    </w:p>
    <w:p w:rsidR="002A41BC" w:rsidRDefault="002A41BC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  <w:r>
        <w:t>Asunto público</w:t>
      </w: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3B8FB" wp14:editId="30AC3E04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638425" cy="2381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4B5" w:rsidRDefault="005254B5" w:rsidP="00525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3B8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4pt;width:207.75pt;height:1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">
                <v:textbox>
                  <w:txbxContent>
                    <w:p w:rsidR="005254B5" w:rsidRDefault="005254B5" w:rsidP="005254B5"/>
                  </w:txbxContent>
                </v:textbox>
                <w10:wrap type="square" anchorx="margin"/>
              </v:shape>
            </w:pict>
          </mc:Fallback>
        </mc:AlternateContent>
      </w: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B2A40B" wp14:editId="094C17A9">
                <wp:simplePos x="0" y="0"/>
                <wp:positionH relativeFrom="column">
                  <wp:posOffset>5715</wp:posOffset>
                </wp:positionH>
                <wp:positionV relativeFrom="paragraph">
                  <wp:posOffset>290830</wp:posOffset>
                </wp:positionV>
                <wp:extent cx="5638800" cy="23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4B5" w:rsidRDefault="00525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A40B" id="_x0000_s1027" type="#_x0000_t202" style="position:absolute;margin-left:.45pt;margin-top:22.9pt;width:444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">
                <v:textbox>
                  <w:txbxContent>
                    <w:p w:rsidR="005254B5" w:rsidRDefault="005254B5"/>
                  </w:txbxContent>
                </v:textbox>
                <w10:wrap type="square"/>
              </v:shape>
            </w:pict>
          </mc:Fallback>
        </mc:AlternateContent>
      </w:r>
      <w:r>
        <w:t>Nombre del Proyecto</w:t>
      </w: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  <w:r>
        <w:t>Resumen del Proyecto</w:t>
      </w:r>
      <w:r w:rsidR="001E4D69"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F83E18" wp14:editId="437307D8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638800" cy="5715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4B5" w:rsidRDefault="005254B5" w:rsidP="005254B5"/>
                          <w:p w:rsidR="005254B5" w:rsidRDefault="005254B5" w:rsidP="005254B5"/>
                          <w:p w:rsidR="005254B5" w:rsidRDefault="005254B5" w:rsidP="005254B5"/>
                          <w:p w:rsidR="005254B5" w:rsidRDefault="005254B5" w:rsidP="005254B5"/>
                          <w:p w:rsidR="005254B5" w:rsidRDefault="005254B5" w:rsidP="00525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3E18" id="_x0000_s1028" type="#_x0000_t202" style="position:absolute;margin-left:0;margin-top:26.1pt;width:444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">
                <v:textbox>
                  <w:txbxContent>
                    <w:p w:rsidR="005254B5" w:rsidRDefault="005254B5" w:rsidP="005254B5"/>
                    <w:p w:rsidR="005254B5" w:rsidRDefault="005254B5" w:rsidP="005254B5"/>
                    <w:p w:rsidR="005254B5" w:rsidRDefault="005254B5" w:rsidP="005254B5"/>
                    <w:p w:rsidR="005254B5" w:rsidRDefault="005254B5" w:rsidP="005254B5"/>
                    <w:p w:rsidR="005254B5" w:rsidRDefault="005254B5" w:rsidP="005254B5"/>
                  </w:txbxContent>
                </v:textbox>
                <w10:wrap type="square" anchorx="margin"/>
              </v:shape>
            </w:pict>
          </mc:Fallback>
        </mc:AlternateContent>
      </w: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  <w:r>
        <w:t>Beneficiarios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CD4C99" wp14:editId="05007602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638800" cy="2381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4B5" w:rsidRDefault="005254B5" w:rsidP="00525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4C99" id="_x0000_s1029" type="#_x0000_t202" style="position:absolute;margin-left:0;margin-top:17.1pt;width:444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">
                <v:textbox>
                  <w:txbxContent>
                    <w:p w:rsidR="005254B5" w:rsidRDefault="005254B5" w:rsidP="005254B5"/>
                  </w:txbxContent>
                </v:textbox>
                <w10:wrap type="square"/>
              </v:shape>
            </w:pict>
          </mc:Fallback>
        </mc:AlternateContent>
      </w: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28EA22" wp14:editId="52AADC83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476875" cy="8477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4B5" w:rsidRDefault="005254B5" w:rsidP="005254B5">
                            <w:r>
                              <w:t>-</w:t>
                            </w:r>
                          </w:p>
                          <w:p w:rsidR="005254B5" w:rsidRDefault="005254B5" w:rsidP="005254B5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EA22" id="_x0000_s1030" type="#_x0000_t202" style="position:absolute;margin-left:0;margin-top:23.1pt;width:431.25pt;height:66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">
                <v:textbox>
                  <w:txbxContent>
                    <w:p w:rsidR="005254B5" w:rsidRDefault="005254B5" w:rsidP="005254B5">
                      <w:r>
                        <w:t>-</w:t>
                      </w:r>
                    </w:p>
                    <w:p w:rsidR="005254B5" w:rsidRDefault="005254B5" w:rsidP="005254B5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Objetivos (puede ser más de 1)</w:t>
      </w: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  <w:r>
        <w:t>Actividades y Cronograma</w:t>
      </w:r>
    </w:p>
    <w:p w:rsidR="002A41BC" w:rsidRDefault="002A41BC" w:rsidP="005254B5">
      <w:pPr>
        <w:spacing w:after="0" w:line="240" w:lineRule="auto"/>
      </w:pPr>
    </w:p>
    <w:tbl>
      <w:tblPr>
        <w:tblStyle w:val="Tablaconcuadrcula"/>
        <w:tblW w:w="8661" w:type="dxa"/>
        <w:tblInd w:w="-5" w:type="dxa"/>
        <w:tblLook w:val="04A0" w:firstRow="1" w:lastRow="0" w:firstColumn="1" w:lastColumn="0" w:noHBand="0" w:noVBand="1"/>
      </w:tblPr>
      <w:tblGrid>
        <w:gridCol w:w="4226"/>
        <w:gridCol w:w="1678"/>
        <w:gridCol w:w="2757"/>
      </w:tblGrid>
      <w:tr w:rsidR="005254B5" w:rsidTr="005254B5">
        <w:trPr>
          <w:trHeight w:val="640"/>
        </w:trPr>
        <w:tc>
          <w:tcPr>
            <w:tcW w:w="4226" w:type="dxa"/>
          </w:tcPr>
          <w:p w:rsidR="005254B5" w:rsidRDefault="005254B5" w:rsidP="005254B5">
            <w:r>
              <w:t>Actividades</w:t>
            </w:r>
          </w:p>
        </w:tc>
        <w:tc>
          <w:tcPr>
            <w:tcW w:w="1678" w:type="dxa"/>
          </w:tcPr>
          <w:p w:rsidR="005254B5" w:rsidRDefault="005254B5" w:rsidP="005254B5">
            <w:r>
              <w:t xml:space="preserve">Fecha o momento </w:t>
            </w:r>
          </w:p>
        </w:tc>
        <w:tc>
          <w:tcPr>
            <w:tcW w:w="2757" w:type="dxa"/>
          </w:tcPr>
          <w:p w:rsidR="005254B5" w:rsidRDefault="005254B5" w:rsidP="005254B5">
            <w:r>
              <w:t>Recursos que se necesitan</w:t>
            </w:r>
          </w:p>
        </w:tc>
      </w:tr>
      <w:tr w:rsidR="005254B5" w:rsidTr="005254B5">
        <w:trPr>
          <w:trHeight w:val="604"/>
        </w:trPr>
        <w:tc>
          <w:tcPr>
            <w:tcW w:w="4226" w:type="dxa"/>
          </w:tcPr>
          <w:p w:rsidR="005254B5" w:rsidRDefault="005254B5" w:rsidP="005254B5"/>
        </w:tc>
        <w:tc>
          <w:tcPr>
            <w:tcW w:w="1678" w:type="dxa"/>
          </w:tcPr>
          <w:p w:rsidR="005254B5" w:rsidRDefault="005254B5" w:rsidP="005254B5"/>
        </w:tc>
        <w:tc>
          <w:tcPr>
            <w:tcW w:w="2757" w:type="dxa"/>
          </w:tcPr>
          <w:p w:rsidR="005254B5" w:rsidRDefault="005254B5" w:rsidP="005254B5"/>
        </w:tc>
      </w:tr>
      <w:tr w:rsidR="005254B5" w:rsidTr="005254B5">
        <w:trPr>
          <w:trHeight w:val="640"/>
        </w:trPr>
        <w:tc>
          <w:tcPr>
            <w:tcW w:w="4226" w:type="dxa"/>
          </w:tcPr>
          <w:p w:rsidR="005254B5" w:rsidRDefault="005254B5" w:rsidP="005254B5"/>
        </w:tc>
        <w:tc>
          <w:tcPr>
            <w:tcW w:w="1678" w:type="dxa"/>
          </w:tcPr>
          <w:p w:rsidR="005254B5" w:rsidRDefault="005254B5" w:rsidP="005254B5"/>
        </w:tc>
        <w:tc>
          <w:tcPr>
            <w:tcW w:w="2757" w:type="dxa"/>
          </w:tcPr>
          <w:p w:rsidR="005254B5" w:rsidRDefault="005254B5" w:rsidP="005254B5"/>
        </w:tc>
      </w:tr>
      <w:tr w:rsidR="005254B5" w:rsidTr="005254B5">
        <w:trPr>
          <w:trHeight w:val="604"/>
        </w:trPr>
        <w:tc>
          <w:tcPr>
            <w:tcW w:w="4226" w:type="dxa"/>
          </w:tcPr>
          <w:p w:rsidR="005254B5" w:rsidRDefault="005254B5" w:rsidP="005254B5"/>
        </w:tc>
        <w:tc>
          <w:tcPr>
            <w:tcW w:w="1678" w:type="dxa"/>
          </w:tcPr>
          <w:p w:rsidR="005254B5" w:rsidRDefault="005254B5" w:rsidP="005254B5"/>
        </w:tc>
        <w:tc>
          <w:tcPr>
            <w:tcW w:w="2757" w:type="dxa"/>
          </w:tcPr>
          <w:p w:rsidR="005254B5" w:rsidRDefault="005254B5" w:rsidP="005254B5"/>
        </w:tc>
      </w:tr>
      <w:tr w:rsidR="005254B5" w:rsidTr="005254B5">
        <w:trPr>
          <w:trHeight w:val="640"/>
        </w:trPr>
        <w:tc>
          <w:tcPr>
            <w:tcW w:w="4226" w:type="dxa"/>
          </w:tcPr>
          <w:p w:rsidR="005254B5" w:rsidRDefault="005254B5" w:rsidP="005254B5"/>
        </w:tc>
        <w:tc>
          <w:tcPr>
            <w:tcW w:w="1678" w:type="dxa"/>
          </w:tcPr>
          <w:p w:rsidR="005254B5" w:rsidRDefault="005254B5" w:rsidP="005254B5"/>
        </w:tc>
        <w:tc>
          <w:tcPr>
            <w:tcW w:w="2757" w:type="dxa"/>
          </w:tcPr>
          <w:p w:rsidR="005254B5" w:rsidRDefault="005254B5" w:rsidP="005254B5"/>
        </w:tc>
      </w:tr>
      <w:tr w:rsidR="005254B5" w:rsidTr="005254B5">
        <w:trPr>
          <w:trHeight w:val="604"/>
        </w:trPr>
        <w:tc>
          <w:tcPr>
            <w:tcW w:w="4226" w:type="dxa"/>
          </w:tcPr>
          <w:p w:rsidR="005254B5" w:rsidRDefault="005254B5" w:rsidP="005254B5"/>
        </w:tc>
        <w:tc>
          <w:tcPr>
            <w:tcW w:w="1678" w:type="dxa"/>
          </w:tcPr>
          <w:p w:rsidR="005254B5" w:rsidRDefault="005254B5" w:rsidP="005254B5"/>
        </w:tc>
        <w:tc>
          <w:tcPr>
            <w:tcW w:w="2757" w:type="dxa"/>
          </w:tcPr>
          <w:p w:rsidR="005254B5" w:rsidRDefault="005254B5" w:rsidP="005254B5"/>
        </w:tc>
      </w:tr>
      <w:tr w:rsidR="005254B5" w:rsidTr="005254B5">
        <w:trPr>
          <w:trHeight w:val="604"/>
        </w:trPr>
        <w:tc>
          <w:tcPr>
            <w:tcW w:w="4226" w:type="dxa"/>
          </w:tcPr>
          <w:p w:rsidR="005254B5" w:rsidRDefault="005254B5" w:rsidP="005254B5"/>
        </w:tc>
        <w:tc>
          <w:tcPr>
            <w:tcW w:w="1678" w:type="dxa"/>
          </w:tcPr>
          <w:p w:rsidR="005254B5" w:rsidRDefault="005254B5" w:rsidP="005254B5"/>
        </w:tc>
        <w:tc>
          <w:tcPr>
            <w:tcW w:w="2757" w:type="dxa"/>
          </w:tcPr>
          <w:p w:rsidR="005254B5" w:rsidRDefault="005254B5" w:rsidP="005254B5"/>
        </w:tc>
      </w:tr>
      <w:tr w:rsidR="005254B5" w:rsidTr="005254B5">
        <w:trPr>
          <w:trHeight w:val="604"/>
        </w:trPr>
        <w:tc>
          <w:tcPr>
            <w:tcW w:w="4226" w:type="dxa"/>
          </w:tcPr>
          <w:p w:rsidR="005254B5" w:rsidRDefault="005254B5" w:rsidP="005254B5"/>
        </w:tc>
        <w:tc>
          <w:tcPr>
            <w:tcW w:w="1678" w:type="dxa"/>
          </w:tcPr>
          <w:p w:rsidR="005254B5" w:rsidRDefault="005254B5" w:rsidP="005254B5"/>
        </w:tc>
        <w:tc>
          <w:tcPr>
            <w:tcW w:w="2757" w:type="dxa"/>
          </w:tcPr>
          <w:p w:rsidR="005254B5" w:rsidRDefault="005254B5" w:rsidP="005254B5"/>
        </w:tc>
      </w:tr>
    </w:tbl>
    <w:p w:rsidR="005254B5" w:rsidRDefault="005254B5" w:rsidP="005254B5">
      <w:pPr>
        <w:spacing w:after="0" w:line="240" w:lineRule="auto"/>
      </w:pPr>
    </w:p>
    <w:p w:rsidR="002A41BC" w:rsidRDefault="002A41BC" w:rsidP="005254B5">
      <w:pPr>
        <w:spacing w:after="0" w:line="240" w:lineRule="auto"/>
      </w:pPr>
    </w:p>
    <w:p w:rsidR="005254B5" w:rsidRDefault="002A41BC" w:rsidP="005254B5">
      <w:pPr>
        <w:spacing w:after="0" w:line="240" w:lineRule="auto"/>
      </w:pPr>
      <w:r>
        <w:t xml:space="preserve">Video sobre el asunto público: link </w:t>
      </w:r>
    </w:p>
    <w:p w:rsidR="005254B5" w:rsidRDefault="002A41BC" w:rsidP="005254B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8A4ADD" wp14:editId="3066C7B1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638800" cy="23812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1BC" w:rsidRDefault="002A41BC" w:rsidP="002A41B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4ADD" id="_x0000_s1031" type="#_x0000_t202" style="position:absolute;margin-left:0;margin-top:17.1pt;width:444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">
                <v:textbox>
                  <w:txbxContent>
                    <w:p w:rsidR="002A41BC" w:rsidRDefault="002A41BC" w:rsidP="002A41BC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</w:p>
    <w:p w:rsidR="005254B5" w:rsidRDefault="005254B5" w:rsidP="005254B5">
      <w:pPr>
        <w:spacing w:after="0" w:line="240" w:lineRule="auto"/>
      </w:pPr>
    </w:p>
    <w:sectPr w:rsidR="00525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E3D"/>
    <w:multiLevelType w:val="hybridMultilevel"/>
    <w:tmpl w:val="0590E2E6"/>
    <w:lvl w:ilvl="0" w:tplc="723E2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8E2"/>
    <w:multiLevelType w:val="hybridMultilevel"/>
    <w:tmpl w:val="40B4CE50"/>
    <w:lvl w:ilvl="0" w:tplc="A37A0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39"/>
    <w:rsid w:val="001E4D69"/>
    <w:rsid w:val="002A41BC"/>
    <w:rsid w:val="005254B5"/>
    <w:rsid w:val="00BB3870"/>
    <w:rsid w:val="00C8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84D6-13AF-4E3F-910B-7335ED39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F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5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4B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CLARO ESPEJO</dc:creator>
  <cp:keywords/>
  <dc:description/>
  <cp:lastModifiedBy>NATALIA CLARO ESPEJO</cp:lastModifiedBy>
  <cp:revision>1</cp:revision>
  <dcterms:created xsi:type="dcterms:W3CDTF">2016-06-01T15:32:00Z</dcterms:created>
  <dcterms:modified xsi:type="dcterms:W3CDTF">2016-06-01T21:12:00Z</dcterms:modified>
</cp:coreProperties>
</file>