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3FAB" w14:textId="465A94A2" w:rsidR="00F14CDC" w:rsidRDefault="003220A4" w:rsidP="003220A4">
      <w:pPr>
        <w:pStyle w:val="Ttulo1"/>
      </w:pPr>
      <w:r>
        <w:t>Semana 2</w:t>
      </w:r>
    </w:p>
    <w:p w14:paraId="1C04ECC9" w14:textId="62BAF441" w:rsidR="003220A4" w:rsidRDefault="003220A4" w:rsidP="003220A4">
      <w:pPr>
        <w:pStyle w:val="Ttulo2"/>
      </w:pPr>
      <w:proofErr w:type="spellStart"/>
      <w:r>
        <w:t>Forecasting</w:t>
      </w:r>
      <w:proofErr w:type="spellEnd"/>
      <w:r>
        <w:t xml:space="preserve"> vs </w:t>
      </w:r>
      <w:proofErr w:type="spellStart"/>
      <w:r>
        <w:t>regression</w:t>
      </w:r>
      <w:proofErr w:type="spellEnd"/>
      <w:r>
        <w:t xml:space="preserve"> </w:t>
      </w:r>
    </w:p>
    <w:p w14:paraId="04C425A4" w14:textId="68BED4F1" w:rsidR="00AD6358" w:rsidRDefault="00AD6358" w:rsidP="003220A4">
      <w:proofErr w:type="spellStart"/>
      <w:r>
        <w:t>Forecasting</w:t>
      </w:r>
      <w:proofErr w:type="spellEnd"/>
      <w:r>
        <w:t xml:space="preserve"> es un caso de regresión en el cual estimamos valores futuros a partir de datos pasados, la variable tiempo esta involucrada </w:t>
      </w:r>
    </w:p>
    <w:p w14:paraId="7BFC09D9" w14:textId="6F575705" w:rsidR="00AD6358" w:rsidRDefault="00432BD3" w:rsidP="003220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253AE" wp14:editId="58890DB5">
                <wp:simplePos x="0" y="0"/>
                <wp:positionH relativeFrom="column">
                  <wp:posOffset>4203065</wp:posOffset>
                </wp:positionH>
                <wp:positionV relativeFrom="paragraph">
                  <wp:posOffset>2277322</wp:posOffset>
                </wp:positionV>
                <wp:extent cx="1456267" cy="1524000"/>
                <wp:effectExtent l="0" t="0" r="1079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97EE6" w14:textId="2F16998A" w:rsidR="00432BD3" w:rsidRDefault="00432BD3" w:rsidP="00432BD3">
                            <w:pPr>
                              <w:spacing w:line="240" w:lineRule="auto"/>
                            </w:pPr>
                            <w:r>
                              <w:t xml:space="preserve">Recolectar datos </w:t>
                            </w:r>
                          </w:p>
                          <w:p w14:paraId="110D1721" w14:textId="60773A73" w:rsidR="00432BD3" w:rsidRDefault="00432BD3" w:rsidP="00432BD3">
                            <w:pPr>
                              <w:spacing w:line="240" w:lineRule="auto"/>
                            </w:pPr>
                            <w:r>
                              <w:t xml:space="preserve">Organizar datos </w:t>
                            </w:r>
                          </w:p>
                          <w:p w14:paraId="590A2DAF" w14:textId="462257BB" w:rsidR="00432BD3" w:rsidRDefault="00432BD3" w:rsidP="00432BD3">
                            <w:pPr>
                              <w:spacing w:line="240" w:lineRule="auto"/>
                            </w:pPr>
                            <w:r>
                              <w:t xml:space="preserve">Crear modelos </w:t>
                            </w:r>
                          </w:p>
                          <w:p w14:paraId="2E8C6831" w14:textId="5761C577" w:rsidR="00432BD3" w:rsidRDefault="00432BD3" w:rsidP="00432BD3">
                            <w:pPr>
                              <w:spacing w:line="240" w:lineRule="auto"/>
                            </w:pPr>
                            <w:r>
                              <w:t>Experimentar mucho</w:t>
                            </w:r>
                          </w:p>
                          <w:p w14:paraId="5CE14982" w14:textId="62475A35" w:rsidR="00432BD3" w:rsidRDefault="00432BD3" w:rsidP="00432BD3">
                            <w:pPr>
                              <w:spacing w:line="240" w:lineRule="auto"/>
                            </w:pPr>
                            <w:r>
                              <w:t xml:space="preserve">Producir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253A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30.95pt;margin-top:179.3pt;width:114.65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" fillcolor="white [3201]" strokeweight=".5pt">
                <v:textbox>
                  <w:txbxContent>
                    <w:p w14:paraId="0D697EE6" w14:textId="2F16998A" w:rsidR="00432BD3" w:rsidRDefault="00432BD3" w:rsidP="00432BD3">
                      <w:pPr>
                        <w:spacing w:line="240" w:lineRule="auto"/>
                      </w:pPr>
                      <w:r>
                        <w:t xml:space="preserve">Recolectar datos </w:t>
                      </w:r>
                    </w:p>
                    <w:p w14:paraId="110D1721" w14:textId="60773A73" w:rsidR="00432BD3" w:rsidRDefault="00432BD3" w:rsidP="00432BD3">
                      <w:pPr>
                        <w:spacing w:line="240" w:lineRule="auto"/>
                      </w:pPr>
                      <w:r>
                        <w:t xml:space="preserve">Organizar datos </w:t>
                      </w:r>
                    </w:p>
                    <w:p w14:paraId="590A2DAF" w14:textId="462257BB" w:rsidR="00432BD3" w:rsidRDefault="00432BD3" w:rsidP="00432BD3">
                      <w:pPr>
                        <w:spacing w:line="240" w:lineRule="auto"/>
                      </w:pPr>
                      <w:r>
                        <w:t xml:space="preserve">Crear modelos </w:t>
                      </w:r>
                    </w:p>
                    <w:p w14:paraId="2E8C6831" w14:textId="5761C577" w:rsidR="00432BD3" w:rsidRDefault="00432BD3" w:rsidP="00432BD3">
                      <w:pPr>
                        <w:spacing w:line="240" w:lineRule="auto"/>
                      </w:pPr>
                      <w:r>
                        <w:t>Experimentar mucho</w:t>
                      </w:r>
                    </w:p>
                    <w:p w14:paraId="5CE14982" w14:textId="62475A35" w:rsidR="00432BD3" w:rsidRDefault="00432BD3" w:rsidP="00432BD3">
                      <w:pPr>
                        <w:spacing w:line="240" w:lineRule="auto"/>
                      </w:pPr>
                      <w:r>
                        <w:t xml:space="preserve">Producir resultados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2754D" wp14:editId="16D5192F">
                <wp:simplePos x="0" y="0"/>
                <wp:positionH relativeFrom="column">
                  <wp:posOffset>3127798</wp:posOffset>
                </wp:positionH>
                <wp:positionV relativeFrom="paragraph">
                  <wp:posOffset>2446655</wp:posOffset>
                </wp:positionV>
                <wp:extent cx="880534" cy="499533"/>
                <wp:effectExtent l="0" t="76200" r="0" b="3429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534" cy="499533"/>
                        </a:xfrm>
                        <a:prstGeom prst="bentConnector3">
                          <a:avLst>
                            <a:gd name="adj1" fmla="val 39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702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246.3pt;margin-top:192.65pt;width:69.35pt;height:39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" adj="8550" strokecolor="#4472c4 [3204]" strokeweight=".5pt">
                <v:stroke endarrow="block"/>
              </v:shape>
            </w:pict>
          </mc:Fallback>
        </mc:AlternateContent>
      </w:r>
      <w:r w:rsidR="00AD6358" w:rsidRPr="00AD6358">
        <w:drawing>
          <wp:inline distT="0" distB="0" distL="0" distR="0" wp14:anchorId="245B6FAB" wp14:editId="21314B96">
            <wp:extent cx="5612130" cy="229362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3514" w14:textId="2B21DFD8" w:rsidR="00432BD3" w:rsidRDefault="00432BD3" w:rsidP="003220A4"/>
    <w:p w14:paraId="481FFF02" w14:textId="665C8EB3" w:rsidR="00432BD3" w:rsidRDefault="00432BD3" w:rsidP="003220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969E7" wp14:editId="2133134A">
                <wp:simplePos x="0" y="0"/>
                <wp:positionH relativeFrom="column">
                  <wp:posOffset>3161664</wp:posOffset>
                </wp:positionH>
                <wp:positionV relativeFrom="paragraph">
                  <wp:posOffset>98848</wp:posOffset>
                </wp:positionV>
                <wp:extent cx="846243" cy="558800"/>
                <wp:effectExtent l="0" t="0" r="68580" b="8890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243" cy="558800"/>
                        </a:xfrm>
                        <a:prstGeom prst="bentConnector3">
                          <a:avLst>
                            <a:gd name="adj1" fmla="val 36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BD8E" id="Conector: angular 3" o:spid="_x0000_s1026" type="#_x0000_t34" style="position:absolute;margin-left:248.95pt;margin-top:7.8pt;width:66.6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" adj="7981" strokecolor="#4472c4 [3204]" strokeweight=".5pt">
                <v:stroke endarrow="block"/>
              </v:shape>
            </w:pict>
          </mc:Fallback>
        </mc:AlternateContent>
      </w:r>
      <w:r w:rsidRPr="00432BD3">
        <w:t xml:space="preserve">La regresión y </w:t>
      </w:r>
      <w:proofErr w:type="gramStart"/>
      <w:r w:rsidRPr="00432BD3">
        <w:t>la pronóstico</w:t>
      </w:r>
      <w:proofErr w:type="gramEnd"/>
      <w:r w:rsidRPr="00432BD3">
        <w:t xml:space="preserve"> de la serie de tiempo.</w:t>
      </w:r>
    </w:p>
    <w:p w14:paraId="07DB5501" w14:textId="0458B107" w:rsidR="00432BD3" w:rsidRDefault="00432BD3" w:rsidP="003220A4"/>
    <w:p w14:paraId="598C0CB8" w14:textId="6CD0CB01" w:rsidR="00432BD3" w:rsidRDefault="00432BD3" w:rsidP="003220A4"/>
    <w:p w14:paraId="2108CF3D" w14:textId="6A0323F6" w:rsidR="00432BD3" w:rsidRDefault="00432BD3" w:rsidP="003220A4"/>
    <w:p w14:paraId="03AAA9DD" w14:textId="77777777" w:rsidR="00432BD3" w:rsidRDefault="00432BD3" w:rsidP="00432BD3">
      <w:r>
        <w:t>Regresión:</w:t>
      </w:r>
    </w:p>
    <w:p w14:paraId="4543448C" w14:textId="77777777" w:rsidR="00432BD3" w:rsidRDefault="00432BD3" w:rsidP="00432BD3">
      <w:r>
        <w:t>Usa las variables para explicar la respuesta.</w:t>
      </w:r>
    </w:p>
    <w:p w14:paraId="40A990B7" w14:textId="77777777" w:rsidR="00432BD3" w:rsidRDefault="00432BD3" w:rsidP="00432BD3">
      <w:r>
        <w:t>Pronóstico de la serie de tiempo:</w:t>
      </w:r>
    </w:p>
    <w:p w14:paraId="1587752D" w14:textId="2253748D" w:rsidR="00432BD3" w:rsidRDefault="00432BD3" w:rsidP="00432BD3">
      <w:r>
        <w:t>Usa los datos pasados para predecir el futuro.</w:t>
      </w:r>
    </w:p>
    <w:p w14:paraId="76AAF6E6" w14:textId="17CEBFCE" w:rsidR="00432BD3" w:rsidRDefault="00432BD3" w:rsidP="00432BD3"/>
    <w:p w14:paraId="415200E9" w14:textId="77777777" w:rsidR="00432BD3" w:rsidRDefault="00432BD3" w:rsidP="00432BD3"/>
    <w:p w14:paraId="39A1BBA5" w14:textId="4B2B6F3F" w:rsidR="00432BD3" w:rsidRDefault="00432BD3" w:rsidP="00432BD3">
      <w:pPr>
        <w:pStyle w:val="Ttulo2"/>
      </w:pPr>
      <w:r>
        <w:lastRenderedPageBreak/>
        <w:t xml:space="preserve">Escoger el modelo correcto </w:t>
      </w:r>
    </w:p>
    <w:p w14:paraId="5C57B10E" w14:textId="5805F4D1" w:rsidR="00432BD3" w:rsidRDefault="005801F8" w:rsidP="00432BD3">
      <w:r w:rsidRPr="005801F8">
        <w:t>Elija el tipo de modelo correcto para su caso de uso de datos estructurados</w:t>
      </w:r>
    </w:p>
    <w:p w14:paraId="778DE5A4" w14:textId="35EA2396" w:rsidR="005801F8" w:rsidRDefault="005801F8" w:rsidP="00432BD3">
      <w:r w:rsidRPr="005801F8">
        <w:drawing>
          <wp:inline distT="0" distB="0" distL="0" distR="0" wp14:anchorId="1803B735" wp14:editId="6757FF4D">
            <wp:extent cx="5612130" cy="2715260"/>
            <wp:effectExtent l="0" t="0" r="7620" b="889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992" w14:textId="77777777" w:rsidR="005801F8" w:rsidRPr="00432BD3" w:rsidRDefault="005801F8" w:rsidP="00432BD3"/>
    <w:sectPr w:rsidR="005801F8" w:rsidRPr="00432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A4"/>
    <w:rsid w:val="003220A4"/>
    <w:rsid w:val="00432BD3"/>
    <w:rsid w:val="005801F8"/>
    <w:rsid w:val="00873F49"/>
    <w:rsid w:val="00971D0F"/>
    <w:rsid w:val="00AD6358"/>
    <w:rsid w:val="00B353E5"/>
    <w:rsid w:val="00C23B90"/>
    <w:rsid w:val="00F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751C"/>
  <w15:chartTrackingRefBased/>
  <w15:docId w15:val="{9524225D-AAC8-4C4E-8FBC-ECEC2338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9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2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2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AMBROCIO LORETO</dc:creator>
  <cp:keywords/>
  <dc:description/>
  <cp:lastModifiedBy>LUIS MANUEL AMBROCIO LORETO</cp:lastModifiedBy>
  <cp:revision>1</cp:revision>
  <dcterms:created xsi:type="dcterms:W3CDTF">2021-12-16T06:19:00Z</dcterms:created>
  <dcterms:modified xsi:type="dcterms:W3CDTF">2021-12-16T06:50:00Z</dcterms:modified>
</cp:coreProperties>
</file>