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CA028" w14:textId="12851D75" w:rsidR="00354F8C" w:rsidRPr="00354F8C" w:rsidRDefault="00354F8C" w:rsidP="006558D8">
      <w:pPr>
        <w:pBdr>
          <w:top w:val="single" w:sz="36" w:space="1" w:color="54BD88"/>
          <w:left w:val="single" w:sz="36" w:space="4" w:color="54BD88"/>
          <w:bottom w:val="single" w:sz="36" w:space="1" w:color="54BD88"/>
          <w:right w:val="single" w:sz="36" w:space="4" w:color="54BD88"/>
        </w:pBdr>
        <w:shd w:val="clear" w:color="auto" w:fill="373467"/>
        <w:spacing w:after="0"/>
        <w:rPr>
          <w:rFonts w:ascii="Times New Roman" w:hAnsi="Times New Roman" w:cs="Times New Roman"/>
        </w:rPr>
      </w:pPr>
      <w:r w:rsidRPr="00354F8C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2FA4A7A2" wp14:editId="3BDE38E2">
            <wp:simplePos x="0" y="0"/>
            <wp:positionH relativeFrom="margin">
              <wp:align>center</wp:align>
            </wp:positionH>
            <wp:positionV relativeFrom="page">
              <wp:posOffset>792480</wp:posOffset>
            </wp:positionV>
            <wp:extent cx="2717165" cy="982980"/>
            <wp:effectExtent l="0" t="0" r="6985" b="7620"/>
            <wp:wrapNone/>
            <wp:docPr id="2" name="Imagen 2" descr="Universidad Central del Es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Central del Es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165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41BB81" w14:textId="40B7DB56" w:rsidR="00354F8C" w:rsidRPr="00354F8C" w:rsidRDefault="006558D8" w:rsidP="006558D8">
      <w:pPr>
        <w:pBdr>
          <w:top w:val="single" w:sz="36" w:space="1" w:color="54BD88"/>
          <w:left w:val="single" w:sz="36" w:space="4" w:color="54BD88"/>
          <w:bottom w:val="single" w:sz="36" w:space="1" w:color="54BD88"/>
          <w:right w:val="single" w:sz="36" w:space="4" w:color="54BD88"/>
        </w:pBdr>
        <w:shd w:val="clear" w:color="auto" w:fill="373467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686653F2" wp14:editId="0309FECC">
                <wp:simplePos x="0" y="0"/>
                <wp:positionH relativeFrom="margin">
                  <wp:align>center</wp:align>
                </wp:positionH>
                <wp:positionV relativeFrom="paragraph">
                  <wp:posOffset>39370</wp:posOffset>
                </wp:positionV>
                <wp:extent cx="2834640" cy="1051560"/>
                <wp:effectExtent l="0" t="0" r="22860" b="15240"/>
                <wp:wrapNone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4640" cy="10515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54BD8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458B62" id="Rectángulo: esquinas redondeadas 3" o:spid="_x0000_s1026" style="position:absolute;margin-left:0;margin-top:3.1pt;width:223.2pt;height:82.8pt;z-index:251657215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" fillcolor="white [3212]" strokecolor="#54bd88" strokeweight="1.5pt">
                <v:stroke joinstyle="miter"/>
                <w10:wrap anchorx="margin"/>
              </v:roundrect>
            </w:pict>
          </mc:Fallback>
        </mc:AlternateContent>
      </w:r>
    </w:p>
    <w:p w14:paraId="2A70B05F" w14:textId="77777777" w:rsidR="00354F8C" w:rsidRPr="00354F8C" w:rsidRDefault="00354F8C" w:rsidP="006558D8">
      <w:pPr>
        <w:pBdr>
          <w:top w:val="single" w:sz="36" w:space="1" w:color="54BD88"/>
          <w:left w:val="single" w:sz="36" w:space="4" w:color="54BD88"/>
          <w:bottom w:val="single" w:sz="36" w:space="1" w:color="54BD88"/>
          <w:right w:val="single" w:sz="36" w:space="4" w:color="54BD88"/>
        </w:pBdr>
        <w:shd w:val="clear" w:color="auto" w:fill="373467"/>
        <w:spacing w:after="0"/>
        <w:rPr>
          <w:rFonts w:ascii="Times New Roman" w:hAnsi="Times New Roman" w:cs="Times New Roman"/>
        </w:rPr>
      </w:pPr>
    </w:p>
    <w:p w14:paraId="5EFAF542" w14:textId="77777777" w:rsidR="00354F8C" w:rsidRDefault="00354F8C" w:rsidP="006558D8">
      <w:pPr>
        <w:pBdr>
          <w:top w:val="single" w:sz="36" w:space="1" w:color="54BD88"/>
          <w:left w:val="single" w:sz="36" w:space="4" w:color="54BD88"/>
          <w:bottom w:val="single" w:sz="36" w:space="1" w:color="54BD88"/>
          <w:right w:val="single" w:sz="36" w:space="4" w:color="54BD88"/>
        </w:pBdr>
        <w:shd w:val="clear" w:color="auto" w:fill="373467"/>
        <w:spacing w:after="0"/>
        <w:rPr>
          <w:rFonts w:ascii="Times New Roman" w:hAnsi="Times New Roman" w:cs="Times New Roman"/>
        </w:rPr>
      </w:pPr>
    </w:p>
    <w:p w14:paraId="70C4ECA4" w14:textId="77777777" w:rsidR="00354F8C" w:rsidRDefault="00354F8C" w:rsidP="006558D8">
      <w:pPr>
        <w:pBdr>
          <w:top w:val="single" w:sz="36" w:space="1" w:color="54BD88"/>
          <w:left w:val="single" w:sz="36" w:space="4" w:color="54BD88"/>
          <w:bottom w:val="single" w:sz="36" w:space="1" w:color="54BD88"/>
          <w:right w:val="single" w:sz="36" w:space="4" w:color="54BD88"/>
        </w:pBdr>
        <w:shd w:val="clear" w:color="auto" w:fill="373467"/>
        <w:spacing w:after="0"/>
        <w:rPr>
          <w:rFonts w:ascii="Times New Roman" w:hAnsi="Times New Roman" w:cs="Times New Roman"/>
        </w:rPr>
      </w:pPr>
    </w:p>
    <w:p w14:paraId="09FE5A1E" w14:textId="77777777" w:rsidR="00354F8C" w:rsidRDefault="00354F8C" w:rsidP="006558D8">
      <w:pPr>
        <w:pBdr>
          <w:top w:val="single" w:sz="36" w:space="1" w:color="54BD88"/>
          <w:left w:val="single" w:sz="36" w:space="4" w:color="54BD88"/>
          <w:bottom w:val="single" w:sz="36" w:space="1" w:color="54BD88"/>
          <w:right w:val="single" w:sz="36" w:space="4" w:color="54BD88"/>
        </w:pBdr>
        <w:shd w:val="clear" w:color="auto" w:fill="373467"/>
        <w:spacing w:after="0"/>
        <w:rPr>
          <w:rFonts w:ascii="Times New Roman" w:hAnsi="Times New Roman" w:cs="Times New Roman"/>
        </w:rPr>
      </w:pPr>
    </w:p>
    <w:p w14:paraId="4506E762" w14:textId="77777777" w:rsidR="00354F8C" w:rsidRPr="00354F8C" w:rsidRDefault="00354F8C" w:rsidP="006558D8">
      <w:pPr>
        <w:pBdr>
          <w:top w:val="single" w:sz="36" w:space="1" w:color="54BD88"/>
          <w:left w:val="single" w:sz="36" w:space="4" w:color="54BD88"/>
          <w:bottom w:val="single" w:sz="36" w:space="1" w:color="54BD88"/>
          <w:right w:val="single" w:sz="36" w:space="4" w:color="54BD88"/>
        </w:pBdr>
        <w:shd w:val="clear" w:color="auto" w:fill="373467"/>
        <w:spacing w:after="0"/>
        <w:rPr>
          <w:rFonts w:ascii="Times New Roman" w:hAnsi="Times New Roman" w:cs="Times New Roman"/>
        </w:rPr>
      </w:pPr>
    </w:p>
    <w:p w14:paraId="5E6C3CA9" w14:textId="77777777" w:rsidR="00354F8C" w:rsidRDefault="00354F8C" w:rsidP="006558D8">
      <w:pPr>
        <w:pBdr>
          <w:top w:val="single" w:sz="36" w:space="1" w:color="54BD88"/>
          <w:left w:val="single" w:sz="36" w:space="4" w:color="54BD88"/>
          <w:bottom w:val="single" w:sz="36" w:space="1" w:color="54BD88"/>
          <w:right w:val="single" w:sz="36" w:space="4" w:color="54BD88"/>
        </w:pBdr>
        <w:shd w:val="clear" w:color="auto" w:fill="373467"/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18E7A4C" w14:textId="605CAD2B" w:rsidR="008266D8" w:rsidRDefault="00354F8C" w:rsidP="006558D8">
      <w:pPr>
        <w:pBdr>
          <w:top w:val="single" w:sz="36" w:space="1" w:color="54BD88"/>
          <w:left w:val="single" w:sz="36" w:space="4" w:color="54BD88"/>
          <w:bottom w:val="single" w:sz="36" w:space="1" w:color="54BD88"/>
          <w:right w:val="single" w:sz="36" w:space="4" w:color="54BD88"/>
        </w:pBdr>
        <w:shd w:val="clear" w:color="auto" w:fill="373467"/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54F8C">
        <w:rPr>
          <w:rFonts w:ascii="Times New Roman" w:hAnsi="Times New Roman" w:cs="Times New Roman"/>
          <w:b/>
          <w:bCs/>
          <w:sz w:val="36"/>
          <w:szCs w:val="36"/>
        </w:rPr>
        <w:t>NOMBRE</w:t>
      </w:r>
    </w:p>
    <w:p w14:paraId="2E8D632C" w14:textId="77777777" w:rsidR="00354F8C" w:rsidRDefault="00354F8C" w:rsidP="006558D8">
      <w:pPr>
        <w:pBdr>
          <w:top w:val="single" w:sz="36" w:space="1" w:color="54BD88"/>
          <w:left w:val="single" w:sz="36" w:space="4" w:color="54BD88"/>
          <w:bottom w:val="single" w:sz="36" w:space="1" w:color="54BD88"/>
          <w:right w:val="single" w:sz="36" w:space="4" w:color="54BD88"/>
        </w:pBdr>
        <w:shd w:val="clear" w:color="auto" w:fill="373467"/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62F9924" w14:textId="348FF9BF" w:rsidR="00354F8C" w:rsidRDefault="00CE43D6" w:rsidP="006558D8">
      <w:pPr>
        <w:pBdr>
          <w:top w:val="single" w:sz="36" w:space="1" w:color="54BD88"/>
          <w:left w:val="single" w:sz="36" w:space="4" w:color="54BD88"/>
          <w:bottom w:val="single" w:sz="36" w:space="1" w:color="54BD88"/>
          <w:right w:val="single" w:sz="36" w:space="4" w:color="54BD88"/>
        </w:pBdr>
        <w:shd w:val="clear" w:color="auto" w:fill="373467"/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CE43D6">
        <w:rPr>
          <w:rFonts w:ascii="Times New Roman" w:hAnsi="Times New Roman" w:cs="Times New Roman"/>
          <w:sz w:val="36"/>
          <w:szCs w:val="36"/>
        </w:rPr>
        <w:t>LUIS MARTIN PEÑA MEJIA</w:t>
      </w:r>
    </w:p>
    <w:p w14:paraId="0BBEEC00" w14:textId="77777777" w:rsidR="00354F8C" w:rsidRPr="00354F8C" w:rsidRDefault="00354F8C" w:rsidP="006558D8">
      <w:pPr>
        <w:pBdr>
          <w:top w:val="single" w:sz="36" w:space="1" w:color="54BD88"/>
          <w:left w:val="single" w:sz="36" w:space="4" w:color="54BD88"/>
          <w:bottom w:val="single" w:sz="36" w:space="1" w:color="54BD88"/>
          <w:right w:val="single" w:sz="36" w:space="4" w:color="54BD88"/>
        </w:pBdr>
        <w:shd w:val="clear" w:color="auto" w:fill="373467"/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32852354" w14:textId="1E47835C" w:rsidR="00354F8C" w:rsidRDefault="00354F8C" w:rsidP="006558D8">
      <w:pPr>
        <w:pBdr>
          <w:top w:val="single" w:sz="36" w:space="1" w:color="54BD88"/>
          <w:left w:val="single" w:sz="36" w:space="4" w:color="54BD88"/>
          <w:bottom w:val="single" w:sz="36" w:space="1" w:color="54BD88"/>
          <w:right w:val="single" w:sz="36" w:space="4" w:color="54BD88"/>
        </w:pBdr>
        <w:shd w:val="clear" w:color="auto" w:fill="373467"/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54F8C">
        <w:rPr>
          <w:rFonts w:ascii="Times New Roman" w:hAnsi="Times New Roman" w:cs="Times New Roman"/>
          <w:b/>
          <w:bCs/>
          <w:sz w:val="36"/>
          <w:szCs w:val="36"/>
        </w:rPr>
        <w:t>MATRICULA</w:t>
      </w:r>
    </w:p>
    <w:p w14:paraId="1E618C3E" w14:textId="77777777" w:rsidR="00354F8C" w:rsidRDefault="00354F8C" w:rsidP="006558D8">
      <w:pPr>
        <w:pBdr>
          <w:top w:val="single" w:sz="36" w:space="1" w:color="54BD88"/>
          <w:left w:val="single" w:sz="36" w:space="4" w:color="54BD88"/>
          <w:bottom w:val="single" w:sz="36" w:space="1" w:color="54BD88"/>
          <w:right w:val="single" w:sz="36" w:space="4" w:color="54BD88"/>
        </w:pBdr>
        <w:shd w:val="clear" w:color="auto" w:fill="373467"/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767F914" w14:textId="406C62D3" w:rsidR="00354F8C" w:rsidRDefault="00CE43D6" w:rsidP="006558D8">
      <w:pPr>
        <w:pBdr>
          <w:top w:val="single" w:sz="36" w:space="1" w:color="54BD88"/>
          <w:left w:val="single" w:sz="36" w:space="4" w:color="54BD88"/>
          <w:bottom w:val="single" w:sz="36" w:space="1" w:color="54BD88"/>
          <w:right w:val="single" w:sz="36" w:space="4" w:color="54BD88"/>
        </w:pBdr>
        <w:shd w:val="clear" w:color="auto" w:fill="373467"/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2023-4341</w:t>
      </w:r>
    </w:p>
    <w:p w14:paraId="135032F9" w14:textId="77777777" w:rsidR="00354F8C" w:rsidRPr="00354F8C" w:rsidRDefault="00354F8C" w:rsidP="006558D8">
      <w:pPr>
        <w:pBdr>
          <w:top w:val="single" w:sz="36" w:space="1" w:color="54BD88"/>
          <w:left w:val="single" w:sz="36" w:space="4" w:color="54BD88"/>
          <w:bottom w:val="single" w:sz="36" w:space="1" w:color="54BD88"/>
          <w:right w:val="single" w:sz="36" w:space="4" w:color="54BD88"/>
        </w:pBdr>
        <w:shd w:val="clear" w:color="auto" w:fill="373467"/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334F367E" w14:textId="2190E8DE" w:rsidR="00354F8C" w:rsidRDefault="00354F8C" w:rsidP="006558D8">
      <w:pPr>
        <w:pBdr>
          <w:top w:val="single" w:sz="36" w:space="1" w:color="54BD88"/>
          <w:left w:val="single" w:sz="36" w:space="4" w:color="54BD88"/>
          <w:bottom w:val="single" w:sz="36" w:space="1" w:color="54BD88"/>
          <w:right w:val="single" w:sz="36" w:space="4" w:color="54BD88"/>
        </w:pBdr>
        <w:shd w:val="clear" w:color="auto" w:fill="373467"/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54F8C">
        <w:rPr>
          <w:rFonts w:ascii="Times New Roman" w:hAnsi="Times New Roman" w:cs="Times New Roman"/>
          <w:b/>
          <w:bCs/>
          <w:sz w:val="36"/>
          <w:szCs w:val="36"/>
        </w:rPr>
        <w:t>MATERIA</w:t>
      </w:r>
    </w:p>
    <w:p w14:paraId="714AA4A6" w14:textId="77777777" w:rsidR="00354F8C" w:rsidRDefault="00354F8C" w:rsidP="006558D8">
      <w:pPr>
        <w:pBdr>
          <w:top w:val="single" w:sz="36" w:space="1" w:color="54BD88"/>
          <w:left w:val="single" w:sz="36" w:space="4" w:color="54BD88"/>
          <w:bottom w:val="single" w:sz="36" w:space="1" w:color="54BD88"/>
          <w:right w:val="single" w:sz="36" w:space="4" w:color="54BD88"/>
        </w:pBdr>
        <w:shd w:val="clear" w:color="auto" w:fill="373467"/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3D8FEFD" w14:textId="69016759" w:rsidR="00CE43D6" w:rsidRPr="00CE43D6" w:rsidRDefault="00CE43D6" w:rsidP="00CE43D6">
      <w:pPr>
        <w:pBdr>
          <w:top w:val="single" w:sz="36" w:space="1" w:color="54BD88"/>
          <w:left w:val="single" w:sz="36" w:space="4" w:color="54BD88"/>
          <w:bottom w:val="single" w:sz="36" w:space="1" w:color="54BD88"/>
          <w:right w:val="single" w:sz="36" w:space="4" w:color="54BD88"/>
        </w:pBdr>
        <w:shd w:val="clear" w:color="auto" w:fill="373467"/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E43D6">
        <w:rPr>
          <w:rFonts w:ascii="Times New Roman" w:hAnsi="Times New Roman" w:cs="Times New Roman"/>
          <w:b/>
          <w:bCs/>
          <w:sz w:val="36"/>
          <w:szCs w:val="36"/>
        </w:rPr>
        <w:t xml:space="preserve">INF-021-50 TELECOMUNICACIONES 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CE43D6">
        <w:rPr>
          <w:rFonts w:ascii="Times New Roman" w:hAnsi="Times New Roman" w:cs="Times New Roman"/>
          <w:b/>
          <w:bCs/>
          <w:sz w:val="36"/>
          <w:szCs w:val="36"/>
        </w:rPr>
        <w:t xml:space="preserve">[ SEPT-DIC </w:t>
      </w:r>
      <w:r w:rsidR="00942941" w:rsidRPr="00CE43D6">
        <w:rPr>
          <w:rFonts w:ascii="Times New Roman" w:hAnsi="Times New Roman" w:cs="Times New Roman"/>
          <w:b/>
          <w:bCs/>
          <w:sz w:val="36"/>
          <w:szCs w:val="36"/>
        </w:rPr>
        <w:t>2026]</w:t>
      </w:r>
      <w:r w:rsidRPr="00CE43D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942941" w:rsidRPr="00CE43D6">
        <w:rPr>
          <w:rFonts w:ascii="Times New Roman" w:hAnsi="Times New Roman" w:cs="Times New Roman"/>
          <w:b/>
          <w:bCs/>
          <w:sz w:val="36"/>
          <w:szCs w:val="36"/>
        </w:rPr>
        <w:t>(PUNTA</w:t>
      </w:r>
      <w:r w:rsidRPr="00CE43D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942941" w:rsidRPr="00CE43D6">
        <w:rPr>
          <w:rFonts w:ascii="Times New Roman" w:hAnsi="Times New Roman" w:cs="Times New Roman"/>
          <w:b/>
          <w:bCs/>
          <w:sz w:val="36"/>
          <w:szCs w:val="36"/>
        </w:rPr>
        <w:t>CANA)</w:t>
      </w:r>
    </w:p>
    <w:p w14:paraId="3D8BDA19" w14:textId="77777777" w:rsidR="00354F8C" w:rsidRPr="00354F8C" w:rsidRDefault="00354F8C" w:rsidP="006558D8">
      <w:pPr>
        <w:pBdr>
          <w:top w:val="single" w:sz="36" w:space="1" w:color="54BD88"/>
          <w:left w:val="single" w:sz="36" w:space="4" w:color="54BD88"/>
          <w:bottom w:val="single" w:sz="36" w:space="1" w:color="54BD88"/>
          <w:right w:val="single" w:sz="36" w:space="4" w:color="54BD88"/>
        </w:pBdr>
        <w:shd w:val="clear" w:color="auto" w:fill="373467"/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C85F315" w14:textId="786E4A86" w:rsidR="00354F8C" w:rsidRDefault="00354F8C" w:rsidP="006558D8">
      <w:pPr>
        <w:pBdr>
          <w:top w:val="single" w:sz="36" w:space="1" w:color="54BD88"/>
          <w:left w:val="single" w:sz="36" w:space="4" w:color="54BD88"/>
          <w:bottom w:val="single" w:sz="36" w:space="1" w:color="54BD88"/>
          <w:right w:val="single" w:sz="36" w:space="4" w:color="54BD88"/>
        </w:pBdr>
        <w:shd w:val="clear" w:color="auto" w:fill="373467"/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54F8C">
        <w:rPr>
          <w:rFonts w:ascii="Times New Roman" w:hAnsi="Times New Roman" w:cs="Times New Roman"/>
          <w:b/>
          <w:bCs/>
          <w:sz w:val="36"/>
          <w:szCs w:val="36"/>
        </w:rPr>
        <w:t>PROYECTO</w:t>
      </w:r>
    </w:p>
    <w:p w14:paraId="0F97E0CC" w14:textId="77777777" w:rsidR="00354F8C" w:rsidRPr="00354F8C" w:rsidRDefault="00354F8C" w:rsidP="006558D8">
      <w:pPr>
        <w:pBdr>
          <w:top w:val="single" w:sz="36" w:space="1" w:color="54BD88"/>
          <w:left w:val="single" w:sz="36" w:space="4" w:color="54BD88"/>
          <w:bottom w:val="single" w:sz="36" w:space="1" w:color="54BD88"/>
          <w:right w:val="single" w:sz="36" w:space="4" w:color="54BD88"/>
        </w:pBdr>
        <w:shd w:val="clear" w:color="auto" w:fill="373467"/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D68F42B" w14:textId="3F60ACC5" w:rsidR="003B7FC5" w:rsidRDefault="00CE43D6" w:rsidP="006558D8">
      <w:pPr>
        <w:pBdr>
          <w:top w:val="single" w:sz="36" w:space="1" w:color="54BD88"/>
          <w:left w:val="single" w:sz="36" w:space="4" w:color="54BD88"/>
          <w:bottom w:val="single" w:sz="36" w:space="1" w:color="54BD88"/>
          <w:right w:val="single" w:sz="36" w:space="4" w:color="54BD88"/>
        </w:pBdr>
        <w:shd w:val="clear" w:color="auto" w:fill="373467"/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CE43D6">
        <w:rPr>
          <w:rFonts w:ascii="Times New Roman" w:hAnsi="Times New Roman" w:cs="Times New Roman"/>
          <w:sz w:val="36"/>
          <w:szCs w:val="36"/>
        </w:rPr>
        <w:t>RUTAS ESTÁTICAS EN CADENA (4 VMS)</w:t>
      </w:r>
    </w:p>
    <w:p w14:paraId="64E38AFF" w14:textId="77777777" w:rsidR="00CE43D6" w:rsidRPr="00354F8C" w:rsidRDefault="00CE43D6" w:rsidP="006558D8">
      <w:pPr>
        <w:pBdr>
          <w:top w:val="single" w:sz="36" w:space="1" w:color="54BD88"/>
          <w:left w:val="single" w:sz="36" w:space="4" w:color="54BD88"/>
          <w:bottom w:val="single" w:sz="36" w:space="1" w:color="54BD88"/>
          <w:right w:val="single" w:sz="36" w:space="4" w:color="54BD88"/>
        </w:pBdr>
        <w:shd w:val="clear" w:color="auto" w:fill="373467"/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0E6B249D" w14:textId="0F2D5667" w:rsidR="00354F8C" w:rsidRDefault="00354F8C" w:rsidP="006558D8">
      <w:pPr>
        <w:pBdr>
          <w:top w:val="single" w:sz="36" w:space="1" w:color="54BD88"/>
          <w:left w:val="single" w:sz="36" w:space="4" w:color="54BD88"/>
          <w:bottom w:val="single" w:sz="36" w:space="1" w:color="54BD88"/>
          <w:right w:val="single" w:sz="36" w:space="4" w:color="54BD88"/>
        </w:pBdr>
        <w:shd w:val="clear" w:color="auto" w:fill="373467"/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54F8C">
        <w:rPr>
          <w:rFonts w:ascii="Times New Roman" w:hAnsi="Times New Roman" w:cs="Times New Roman"/>
          <w:b/>
          <w:bCs/>
          <w:sz w:val="36"/>
          <w:szCs w:val="36"/>
        </w:rPr>
        <w:t>PROFESOR</w:t>
      </w:r>
    </w:p>
    <w:p w14:paraId="107AB9EA" w14:textId="77777777" w:rsidR="00354F8C" w:rsidRDefault="00354F8C" w:rsidP="006558D8">
      <w:pPr>
        <w:pBdr>
          <w:top w:val="single" w:sz="36" w:space="1" w:color="54BD88"/>
          <w:left w:val="single" w:sz="36" w:space="4" w:color="54BD88"/>
          <w:bottom w:val="single" w:sz="36" w:space="1" w:color="54BD88"/>
          <w:right w:val="single" w:sz="36" w:space="4" w:color="54BD88"/>
        </w:pBdr>
        <w:shd w:val="clear" w:color="auto" w:fill="373467"/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2F0CDAD" w14:textId="1C0F0A5E" w:rsidR="006558D8" w:rsidRDefault="00CE43D6" w:rsidP="006558D8">
      <w:pPr>
        <w:pBdr>
          <w:top w:val="single" w:sz="36" w:space="1" w:color="54BD88"/>
          <w:left w:val="single" w:sz="36" w:space="4" w:color="54BD88"/>
          <w:bottom w:val="single" w:sz="36" w:space="1" w:color="54BD88"/>
          <w:right w:val="single" w:sz="36" w:space="4" w:color="54BD88"/>
        </w:pBdr>
        <w:shd w:val="clear" w:color="auto" w:fill="373467"/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E43D6">
        <w:rPr>
          <w:rFonts w:ascii="Times New Roman" w:hAnsi="Times New Roman" w:cs="Times New Roman"/>
          <w:b/>
          <w:bCs/>
          <w:sz w:val="36"/>
          <w:szCs w:val="36"/>
        </w:rPr>
        <w:t>RAMÓN E. ZORRILLA</w:t>
      </w:r>
    </w:p>
    <w:p w14:paraId="0A056CAB" w14:textId="77777777" w:rsidR="00CE43D6" w:rsidRDefault="00CE43D6" w:rsidP="006558D8">
      <w:pPr>
        <w:pBdr>
          <w:top w:val="single" w:sz="36" w:space="1" w:color="54BD88"/>
          <w:left w:val="single" w:sz="36" w:space="4" w:color="54BD88"/>
          <w:bottom w:val="single" w:sz="36" w:space="1" w:color="54BD88"/>
          <w:right w:val="single" w:sz="36" w:space="4" w:color="54BD88"/>
        </w:pBdr>
        <w:shd w:val="clear" w:color="auto" w:fill="373467"/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242B9F9A" w14:textId="77777777" w:rsidR="00354F8C" w:rsidRPr="00354F8C" w:rsidRDefault="00354F8C" w:rsidP="00354F8C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30C04963" w14:textId="77777777" w:rsidR="00354F8C" w:rsidRDefault="00354F8C" w:rsidP="00354F8C">
      <w:pPr>
        <w:spacing w:after="0"/>
        <w:jc w:val="center"/>
        <w:rPr>
          <w:rFonts w:ascii="Times New Roman" w:hAnsi="Times New Roman" w:cs="Times New Roman"/>
        </w:rPr>
      </w:pPr>
    </w:p>
    <w:p w14:paraId="4312C005" w14:textId="77777777" w:rsidR="00354F8C" w:rsidRDefault="00354F8C" w:rsidP="00354F8C">
      <w:pPr>
        <w:spacing w:after="0"/>
        <w:jc w:val="center"/>
        <w:rPr>
          <w:rFonts w:ascii="Times New Roman" w:hAnsi="Times New Roman" w:cs="Times New Roman"/>
        </w:rPr>
      </w:pPr>
    </w:p>
    <w:p w14:paraId="32AD5194" w14:textId="77777777" w:rsidR="00354F8C" w:rsidRDefault="00354F8C" w:rsidP="00354F8C">
      <w:pPr>
        <w:spacing w:after="0"/>
        <w:jc w:val="center"/>
        <w:rPr>
          <w:rFonts w:ascii="Times New Roman" w:hAnsi="Times New Roman" w:cs="Times New Roman"/>
        </w:rPr>
      </w:pPr>
    </w:p>
    <w:p w14:paraId="56A6DD0B" w14:textId="77777777" w:rsidR="00354F8C" w:rsidRDefault="00354F8C" w:rsidP="00354F8C">
      <w:pPr>
        <w:spacing w:after="0"/>
        <w:jc w:val="center"/>
        <w:rPr>
          <w:rFonts w:ascii="Times New Roman" w:hAnsi="Times New Roman" w:cs="Times New Roman"/>
        </w:rPr>
      </w:pPr>
    </w:p>
    <w:p w14:paraId="3288F626" w14:textId="77777777" w:rsidR="00354F8C" w:rsidRDefault="00354F8C" w:rsidP="00354F8C">
      <w:pPr>
        <w:spacing w:after="0"/>
        <w:jc w:val="center"/>
        <w:rPr>
          <w:rFonts w:ascii="Times New Roman" w:hAnsi="Times New Roman" w:cs="Times New Roman"/>
        </w:rPr>
      </w:pPr>
    </w:p>
    <w:p w14:paraId="061E56F4" w14:textId="77777777" w:rsidR="00354F8C" w:rsidRDefault="00354F8C" w:rsidP="00354F8C">
      <w:pPr>
        <w:spacing w:after="0"/>
        <w:jc w:val="center"/>
        <w:rPr>
          <w:rFonts w:ascii="Times New Roman" w:hAnsi="Times New Roman" w:cs="Times New Roman"/>
        </w:rPr>
      </w:pPr>
    </w:p>
    <w:p w14:paraId="2AD159E4" w14:textId="77777777" w:rsidR="00354F8C" w:rsidRDefault="00354F8C" w:rsidP="00354F8C">
      <w:pPr>
        <w:spacing w:after="0"/>
        <w:jc w:val="center"/>
        <w:rPr>
          <w:rFonts w:ascii="Times New Roman" w:hAnsi="Times New Roman" w:cs="Times New Roman"/>
        </w:rPr>
      </w:pPr>
    </w:p>
    <w:p w14:paraId="51918929" w14:textId="3B9FE2B5" w:rsidR="00354F8C" w:rsidRPr="006558D8" w:rsidRDefault="00354F8C" w:rsidP="006558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373467"/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558D8">
        <w:rPr>
          <w:rFonts w:ascii="Times New Roman" w:hAnsi="Times New Roman" w:cs="Times New Roman"/>
          <w:b/>
          <w:bCs/>
          <w:sz w:val="36"/>
          <w:szCs w:val="36"/>
        </w:rPr>
        <w:t>MANDATO</w:t>
      </w:r>
    </w:p>
    <w:p w14:paraId="083C297E" w14:textId="77777777" w:rsidR="00CC5170" w:rsidRDefault="00CC5170" w:rsidP="002E2D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DF08361" w14:textId="2C5B9BFD" w:rsidR="003B7FC5" w:rsidRPr="00610F0A" w:rsidRDefault="003B7FC5" w:rsidP="009B63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10F0A">
        <w:rPr>
          <w:rFonts w:ascii="Times New Roman" w:hAnsi="Times New Roman" w:cs="Times New Roman"/>
          <w:b/>
          <w:bCs/>
          <w:sz w:val="28"/>
          <w:szCs w:val="28"/>
        </w:rPr>
        <w:t xml:space="preserve">Tarea: </w:t>
      </w:r>
      <w:r w:rsidR="009B63B4" w:rsidRPr="00610F0A">
        <w:rPr>
          <w:rFonts w:ascii="Times New Roman" w:hAnsi="Times New Roman" w:cs="Times New Roman"/>
          <w:sz w:val="28"/>
          <w:szCs w:val="28"/>
        </w:rPr>
        <w:t xml:space="preserve">Implementar en </w:t>
      </w:r>
      <w:r w:rsidR="009B63B4" w:rsidRPr="00610F0A">
        <w:rPr>
          <w:rFonts w:ascii="Times New Roman" w:hAnsi="Times New Roman" w:cs="Times New Roman"/>
          <w:b/>
          <w:bCs/>
          <w:sz w:val="28"/>
          <w:szCs w:val="28"/>
        </w:rPr>
        <w:t>GNS3</w:t>
      </w:r>
      <w:r w:rsidR="009B63B4" w:rsidRPr="00610F0A">
        <w:rPr>
          <w:rFonts w:ascii="Times New Roman" w:hAnsi="Times New Roman" w:cs="Times New Roman"/>
          <w:sz w:val="28"/>
          <w:szCs w:val="28"/>
        </w:rPr>
        <w:t xml:space="preserve"> una red de tres sedes conectadas en cadena por tres</w:t>
      </w:r>
      <w:r w:rsidR="009B63B4" w:rsidRPr="00610F0A">
        <w:rPr>
          <w:rFonts w:ascii="Times New Roman" w:hAnsi="Times New Roman" w:cs="Times New Roman"/>
          <w:sz w:val="28"/>
          <w:szCs w:val="28"/>
        </w:rPr>
        <w:br/>
      </w:r>
      <w:r w:rsidR="009B63B4" w:rsidRPr="00610F0A">
        <w:rPr>
          <w:rFonts w:ascii="Times New Roman" w:hAnsi="Times New Roman" w:cs="Times New Roman"/>
          <w:b/>
          <w:bCs/>
          <w:sz w:val="28"/>
          <w:szCs w:val="28"/>
        </w:rPr>
        <w:t>routers</w:t>
      </w:r>
      <w:r w:rsidR="009B63B4" w:rsidRPr="00610F0A">
        <w:rPr>
          <w:rFonts w:ascii="Times New Roman" w:hAnsi="Times New Roman" w:cs="Times New Roman"/>
          <w:sz w:val="28"/>
          <w:szCs w:val="28"/>
        </w:rPr>
        <w:t xml:space="preserve">, con direccionamiento </w:t>
      </w:r>
      <w:r w:rsidR="009B63B4" w:rsidRPr="00610F0A">
        <w:rPr>
          <w:rFonts w:ascii="Times New Roman" w:hAnsi="Times New Roman" w:cs="Times New Roman"/>
          <w:b/>
          <w:bCs/>
          <w:sz w:val="28"/>
          <w:szCs w:val="28"/>
        </w:rPr>
        <w:t>IPv4</w:t>
      </w:r>
      <w:r w:rsidR="009B63B4" w:rsidRPr="00610F0A">
        <w:rPr>
          <w:rFonts w:ascii="Times New Roman" w:hAnsi="Times New Roman" w:cs="Times New Roman"/>
          <w:sz w:val="28"/>
          <w:szCs w:val="28"/>
        </w:rPr>
        <w:t xml:space="preserve"> y rutas estáticas, usando </w:t>
      </w:r>
      <w:r w:rsidR="009B63B4" w:rsidRPr="00610F0A">
        <w:rPr>
          <w:rFonts w:ascii="Times New Roman" w:hAnsi="Times New Roman" w:cs="Times New Roman"/>
          <w:b/>
          <w:bCs/>
          <w:sz w:val="28"/>
          <w:szCs w:val="28"/>
        </w:rPr>
        <w:t>4 máquinas</w:t>
      </w:r>
      <w:r w:rsidR="009B63B4" w:rsidRPr="00610F0A">
        <w:rPr>
          <w:rFonts w:ascii="Times New Roman" w:hAnsi="Times New Roman" w:cs="Times New Roman"/>
          <w:b/>
          <w:bCs/>
          <w:sz w:val="28"/>
          <w:szCs w:val="28"/>
        </w:rPr>
        <w:br/>
        <w:t>virtuales Windows</w:t>
      </w:r>
      <w:r w:rsidR="009B63B4" w:rsidRPr="00610F0A">
        <w:rPr>
          <w:rFonts w:ascii="Times New Roman" w:hAnsi="Times New Roman" w:cs="Times New Roman"/>
          <w:sz w:val="28"/>
          <w:szCs w:val="28"/>
        </w:rPr>
        <w:t xml:space="preserve"> como terminales. El trabajo pide demostrar la</w:t>
      </w:r>
      <w:r w:rsidR="009B63B4" w:rsidRPr="00610F0A">
        <w:rPr>
          <w:rFonts w:ascii="Times New Roman" w:hAnsi="Times New Roman" w:cs="Times New Roman"/>
          <w:sz w:val="28"/>
          <w:szCs w:val="28"/>
        </w:rPr>
        <w:br/>
        <w:t xml:space="preserve">conectividad extrema a extremo, filtrar tráfico con una </w:t>
      </w:r>
      <w:r w:rsidR="009B63B4" w:rsidRPr="00610F0A">
        <w:rPr>
          <w:rFonts w:ascii="Times New Roman" w:hAnsi="Times New Roman" w:cs="Times New Roman"/>
          <w:b/>
          <w:bCs/>
          <w:sz w:val="28"/>
          <w:szCs w:val="28"/>
        </w:rPr>
        <w:t>ACL</w:t>
      </w:r>
      <w:r w:rsidR="009B63B4" w:rsidRPr="00610F0A">
        <w:rPr>
          <w:rFonts w:ascii="Times New Roman" w:hAnsi="Times New Roman" w:cs="Times New Roman"/>
          <w:sz w:val="28"/>
          <w:szCs w:val="28"/>
        </w:rPr>
        <w:t xml:space="preserve"> extendida y</w:t>
      </w:r>
      <w:r w:rsidR="009B63B4" w:rsidRPr="00610F0A">
        <w:rPr>
          <w:rFonts w:ascii="Times New Roman" w:hAnsi="Times New Roman" w:cs="Times New Roman"/>
          <w:sz w:val="28"/>
          <w:szCs w:val="28"/>
        </w:rPr>
        <w:br/>
        <w:t>diagnosticar una falla provocada en la tabla de enrutamiento.</w:t>
      </w:r>
    </w:p>
    <w:p w14:paraId="5E0D1EE5" w14:textId="77777777" w:rsidR="009B63B4" w:rsidRPr="00CC5170" w:rsidRDefault="009B63B4" w:rsidP="009B63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6EAB7F1" w14:textId="61B84CF7" w:rsidR="00354F8C" w:rsidRPr="006558D8" w:rsidRDefault="00354F8C" w:rsidP="00CC51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54BD88"/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558D8">
        <w:rPr>
          <w:rFonts w:ascii="Times New Roman" w:hAnsi="Times New Roman" w:cs="Times New Roman"/>
          <w:sz w:val="32"/>
          <w:szCs w:val="32"/>
        </w:rPr>
        <w:t xml:space="preserve">Entregar en la fecha establecida en un documento </w:t>
      </w:r>
      <w:r w:rsidRPr="006558D8">
        <w:rPr>
          <w:rFonts w:ascii="Times New Roman" w:hAnsi="Times New Roman" w:cs="Times New Roman"/>
          <w:b/>
          <w:bCs/>
          <w:sz w:val="32"/>
          <w:szCs w:val="32"/>
        </w:rPr>
        <w:t>PDF</w:t>
      </w:r>
      <w:r w:rsidRPr="006558D8">
        <w:rPr>
          <w:rFonts w:ascii="Times New Roman" w:hAnsi="Times New Roman" w:cs="Times New Roman"/>
          <w:sz w:val="32"/>
          <w:szCs w:val="32"/>
        </w:rPr>
        <w:t>.</w:t>
      </w:r>
    </w:p>
    <w:p w14:paraId="22BE486B" w14:textId="77777777" w:rsidR="00354F8C" w:rsidRDefault="00354F8C" w:rsidP="0034630E">
      <w:pPr>
        <w:spacing w:after="0"/>
        <w:rPr>
          <w:rFonts w:ascii="Times New Roman" w:hAnsi="Times New Roman" w:cs="Times New Roman"/>
        </w:rPr>
      </w:pPr>
    </w:p>
    <w:p w14:paraId="63845529" w14:textId="07B27E1F" w:rsidR="00CC5170" w:rsidRPr="00CC5170" w:rsidRDefault="00B76143" w:rsidP="003463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373467"/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INTRODUCION</w:t>
      </w:r>
    </w:p>
    <w:p w14:paraId="0B67B771" w14:textId="77777777" w:rsidR="00CC5170" w:rsidRDefault="00CC5170" w:rsidP="003463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61249B9" w14:textId="0EC18D98" w:rsidR="009B63B4" w:rsidRPr="009B63B4" w:rsidRDefault="009B63B4" w:rsidP="009B63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B63B4">
        <w:rPr>
          <w:rFonts w:ascii="Times New Roman" w:hAnsi="Times New Roman" w:cs="Times New Roman"/>
          <w:sz w:val="28"/>
          <w:szCs w:val="28"/>
        </w:rPr>
        <w:t xml:space="preserve">Para esta práctica levanté en </w:t>
      </w:r>
      <w:r w:rsidRPr="009B63B4">
        <w:rPr>
          <w:rFonts w:ascii="Times New Roman" w:hAnsi="Times New Roman" w:cs="Times New Roman"/>
          <w:b/>
          <w:bCs/>
          <w:sz w:val="28"/>
          <w:szCs w:val="28"/>
        </w:rPr>
        <w:t>GNS</w:t>
      </w:r>
      <w:r w:rsidRPr="009B63B4">
        <w:rPr>
          <w:rFonts w:ascii="Times New Roman" w:hAnsi="Times New Roman" w:cs="Times New Roman"/>
          <w:sz w:val="28"/>
          <w:szCs w:val="28"/>
        </w:rPr>
        <w:t>3 una red de tres sedes conectadas en</w:t>
      </w:r>
      <w:r w:rsidRPr="009B63B4">
        <w:rPr>
          <w:rFonts w:ascii="Times New Roman" w:hAnsi="Times New Roman" w:cs="Times New Roman"/>
          <w:sz w:val="28"/>
          <w:szCs w:val="28"/>
        </w:rPr>
        <w:br/>
        <w:t xml:space="preserve">cadena: tres </w:t>
      </w:r>
      <w:r w:rsidRPr="009B63B4">
        <w:rPr>
          <w:rFonts w:ascii="Times New Roman" w:hAnsi="Times New Roman" w:cs="Times New Roman"/>
          <w:b/>
          <w:bCs/>
          <w:sz w:val="28"/>
          <w:szCs w:val="28"/>
        </w:rPr>
        <w:t>routers Cisco</w:t>
      </w:r>
      <w:r w:rsidRPr="009B63B4">
        <w:rPr>
          <w:rFonts w:ascii="Times New Roman" w:hAnsi="Times New Roman" w:cs="Times New Roman"/>
          <w:sz w:val="28"/>
          <w:szCs w:val="28"/>
        </w:rPr>
        <w:t xml:space="preserve">, tres </w:t>
      </w:r>
      <w:r w:rsidRPr="009B63B4">
        <w:rPr>
          <w:rFonts w:ascii="Times New Roman" w:hAnsi="Times New Roman" w:cs="Times New Roman"/>
          <w:b/>
          <w:bCs/>
          <w:sz w:val="28"/>
          <w:szCs w:val="28"/>
        </w:rPr>
        <w:t>switches</w:t>
      </w:r>
      <w:r w:rsidRPr="009B63B4">
        <w:rPr>
          <w:rFonts w:ascii="Times New Roman" w:hAnsi="Times New Roman" w:cs="Times New Roman"/>
          <w:sz w:val="28"/>
          <w:szCs w:val="28"/>
        </w:rPr>
        <w:t xml:space="preserve"> y cuatro </w:t>
      </w:r>
      <w:r w:rsidRPr="009B63B4">
        <w:rPr>
          <w:rFonts w:ascii="Times New Roman" w:hAnsi="Times New Roman" w:cs="Times New Roman"/>
          <w:b/>
          <w:bCs/>
          <w:sz w:val="28"/>
          <w:szCs w:val="28"/>
        </w:rPr>
        <w:t>máquinas virtuales</w:t>
      </w:r>
      <w:r w:rsidRPr="009B63B4">
        <w:rPr>
          <w:rFonts w:ascii="Times New Roman" w:hAnsi="Times New Roman" w:cs="Times New Roman"/>
          <w:sz w:val="28"/>
          <w:szCs w:val="28"/>
        </w:rPr>
        <w:br/>
      </w:r>
      <w:r w:rsidRPr="009B63B4">
        <w:rPr>
          <w:rFonts w:ascii="Times New Roman" w:hAnsi="Times New Roman" w:cs="Times New Roman"/>
          <w:b/>
          <w:bCs/>
          <w:sz w:val="28"/>
          <w:szCs w:val="28"/>
        </w:rPr>
        <w:t>Windows 10</w:t>
      </w:r>
      <w:r w:rsidRPr="009B63B4">
        <w:rPr>
          <w:rFonts w:ascii="Times New Roman" w:hAnsi="Times New Roman" w:cs="Times New Roman"/>
          <w:sz w:val="28"/>
          <w:szCs w:val="28"/>
        </w:rPr>
        <w:t xml:space="preserve"> como terminales. Todo el tráfico entre sedes se mueve con</w:t>
      </w:r>
      <w:r w:rsidRPr="009B63B4">
        <w:rPr>
          <w:rFonts w:ascii="Times New Roman" w:hAnsi="Times New Roman" w:cs="Times New Roman"/>
          <w:sz w:val="28"/>
          <w:szCs w:val="28"/>
        </w:rPr>
        <w:br/>
        <w:t xml:space="preserve">rutas estáticas, escritas a mano en cada </w:t>
      </w:r>
      <w:r w:rsidR="00942941" w:rsidRPr="00610F0A">
        <w:rPr>
          <w:rFonts w:ascii="Times New Roman" w:hAnsi="Times New Roman" w:cs="Times New Roman"/>
          <w:sz w:val="28"/>
          <w:szCs w:val="28"/>
        </w:rPr>
        <w:t>router</w:t>
      </w:r>
      <w:r w:rsidRPr="009B63B4">
        <w:rPr>
          <w:rFonts w:ascii="Times New Roman" w:hAnsi="Times New Roman" w:cs="Times New Roman"/>
          <w:sz w:val="28"/>
          <w:szCs w:val="28"/>
        </w:rPr>
        <w:t>. Sobre esa base hay dos</w:t>
      </w:r>
      <w:r w:rsidRPr="009B63B4">
        <w:rPr>
          <w:rFonts w:ascii="Times New Roman" w:hAnsi="Times New Roman" w:cs="Times New Roman"/>
          <w:sz w:val="28"/>
          <w:szCs w:val="28"/>
        </w:rPr>
        <w:br/>
        <w:t xml:space="preserve">puntos que le dan peso al laboratorio: una </w:t>
      </w:r>
      <w:r w:rsidRPr="009B63B4">
        <w:rPr>
          <w:rFonts w:ascii="Times New Roman" w:hAnsi="Times New Roman" w:cs="Times New Roman"/>
          <w:b/>
          <w:bCs/>
          <w:sz w:val="28"/>
          <w:szCs w:val="28"/>
        </w:rPr>
        <w:t>ACL</w:t>
      </w:r>
      <w:r w:rsidRPr="009B63B4">
        <w:rPr>
          <w:rFonts w:ascii="Times New Roman" w:hAnsi="Times New Roman" w:cs="Times New Roman"/>
          <w:sz w:val="28"/>
          <w:szCs w:val="28"/>
        </w:rPr>
        <w:t xml:space="preserve"> extendida en el </w:t>
      </w:r>
      <w:r w:rsidR="00942941" w:rsidRPr="00610F0A">
        <w:rPr>
          <w:rFonts w:ascii="Times New Roman" w:hAnsi="Times New Roman" w:cs="Times New Roman"/>
          <w:sz w:val="28"/>
          <w:szCs w:val="28"/>
        </w:rPr>
        <w:t>router</w:t>
      </w:r>
      <w:r w:rsidRPr="009B63B4">
        <w:rPr>
          <w:rFonts w:ascii="Times New Roman" w:hAnsi="Times New Roman" w:cs="Times New Roman"/>
          <w:sz w:val="28"/>
          <w:szCs w:val="28"/>
        </w:rPr>
        <w:br/>
        <w:t xml:space="preserve">central que bloquea el ping de una </w:t>
      </w:r>
      <w:r w:rsidRPr="009B63B4">
        <w:rPr>
          <w:rFonts w:ascii="Times New Roman" w:hAnsi="Times New Roman" w:cs="Times New Roman"/>
          <w:b/>
          <w:bCs/>
          <w:sz w:val="28"/>
          <w:szCs w:val="28"/>
        </w:rPr>
        <w:t>LAN</w:t>
      </w:r>
      <w:r w:rsidRPr="009B63B4">
        <w:rPr>
          <w:rFonts w:ascii="Times New Roman" w:hAnsi="Times New Roman" w:cs="Times New Roman"/>
          <w:sz w:val="28"/>
          <w:szCs w:val="28"/>
        </w:rPr>
        <w:t xml:space="preserve"> hacia otra, y una falla provocada</w:t>
      </w:r>
      <w:r w:rsidRPr="009B63B4">
        <w:rPr>
          <w:rFonts w:ascii="Times New Roman" w:hAnsi="Times New Roman" w:cs="Times New Roman"/>
          <w:sz w:val="28"/>
          <w:szCs w:val="28"/>
        </w:rPr>
        <w:br/>
        <w:t>en la tabla de enrutamiento para ver cómo se comporta la red cuando le</w:t>
      </w:r>
      <w:r w:rsidRPr="009B63B4">
        <w:rPr>
          <w:rFonts w:ascii="Times New Roman" w:hAnsi="Times New Roman" w:cs="Times New Roman"/>
          <w:sz w:val="28"/>
          <w:szCs w:val="28"/>
        </w:rPr>
        <w:br/>
        <w:t>falta una ruta y cómo se diagnostica eso.</w:t>
      </w:r>
    </w:p>
    <w:p w14:paraId="37FD6675" w14:textId="77777777" w:rsidR="0034630E" w:rsidRDefault="0034630E" w:rsidP="003463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FFEF3EF" w14:textId="77777777" w:rsidR="00CE43D6" w:rsidRDefault="00CE43D6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C5E8497" w14:textId="77777777" w:rsidR="00CE43D6" w:rsidRDefault="00CE43D6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2AB6D09" w14:textId="77777777" w:rsidR="00CE43D6" w:rsidRDefault="00CE43D6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8C59E59" w14:textId="77777777" w:rsidR="00CE43D6" w:rsidRDefault="00CE43D6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27A3CAA" w14:textId="77777777" w:rsidR="00CE43D6" w:rsidRDefault="00CE43D6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7425999" w14:textId="77777777" w:rsidR="00610F0A" w:rsidRDefault="00610F0A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1D40EF6" w14:textId="77777777" w:rsidR="00610F0A" w:rsidRDefault="00610F0A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BD52BB1" w14:textId="77777777" w:rsidR="00CE43D6" w:rsidRDefault="00CE43D6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58382C9" w14:textId="77777777" w:rsidR="00CE43D6" w:rsidRDefault="00CE43D6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5C35D6D" w14:textId="77777777" w:rsidR="00CE43D6" w:rsidRDefault="00CE43D6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CFB66AA" w14:textId="77777777" w:rsidR="00CE43D6" w:rsidRDefault="00CE43D6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D3B65F5" w14:textId="77777777" w:rsidR="00CE43D6" w:rsidRDefault="00CE43D6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A470C40" w14:textId="77777777" w:rsidR="00CE43D6" w:rsidRDefault="00CE43D6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2057104" w14:textId="77777777" w:rsidR="00CE43D6" w:rsidRDefault="00CE43D6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CECB34C" w14:textId="77777777" w:rsidR="00CE43D6" w:rsidRPr="003B7FC5" w:rsidRDefault="00CE43D6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36B3055" w14:textId="27931CF0" w:rsidR="003B7FC5" w:rsidRPr="0034630E" w:rsidRDefault="00B76143" w:rsidP="003463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373467"/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DESARROLLO</w:t>
      </w:r>
    </w:p>
    <w:p w14:paraId="322A0B71" w14:textId="77777777" w:rsidR="003B7FC5" w:rsidRPr="003B7FC5" w:rsidRDefault="003B7FC5" w:rsidP="003463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6632033" w14:textId="77777777" w:rsidR="00942941" w:rsidRPr="00610F0A" w:rsidRDefault="00942941" w:rsidP="009429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10F0A">
        <w:rPr>
          <w:rFonts w:ascii="Times New Roman" w:hAnsi="Times New Roman" w:cs="Times New Roman"/>
          <w:sz w:val="28"/>
          <w:szCs w:val="28"/>
        </w:rPr>
        <w:t>La topología usa tres routers (</w:t>
      </w:r>
      <w:r w:rsidRPr="00610F0A">
        <w:rPr>
          <w:rFonts w:ascii="Times New Roman" w:hAnsi="Times New Roman" w:cs="Times New Roman"/>
          <w:b/>
          <w:bCs/>
          <w:sz w:val="28"/>
          <w:szCs w:val="28"/>
        </w:rPr>
        <w:t>R1, R2 y R3</w:t>
      </w:r>
      <w:r w:rsidRPr="00610F0A">
        <w:rPr>
          <w:rFonts w:ascii="Times New Roman" w:hAnsi="Times New Roman" w:cs="Times New Roman"/>
          <w:sz w:val="28"/>
          <w:szCs w:val="28"/>
        </w:rPr>
        <w:t>) unidos en cadena por enlaces</w:t>
      </w:r>
    </w:p>
    <w:p w14:paraId="23D70425" w14:textId="77777777" w:rsidR="00942941" w:rsidRPr="00610F0A" w:rsidRDefault="00942941" w:rsidP="009429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10F0A">
        <w:rPr>
          <w:rFonts w:ascii="Times New Roman" w:hAnsi="Times New Roman" w:cs="Times New Roman"/>
          <w:sz w:val="28"/>
          <w:szCs w:val="28"/>
        </w:rPr>
        <w:t xml:space="preserve">punto a punto </w:t>
      </w:r>
      <w:r w:rsidRPr="00794F52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610F0A">
        <w:rPr>
          <w:rFonts w:ascii="Times New Roman" w:hAnsi="Times New Roman" w:cs="Times New Roman"/>
          <w:b/>
          <w:bCs/>
          <w:sz w:val="28"/>
          <w:szCs w:val="28"/>
        </w:rPr>
        <w:t>30</w:t>
      </w:r>
      <w:r w:rsidRPr="00610F0A">
        <w:rPr>
          <w:rFonts w:ascii="Times New Roman" w:hAnsi="Times New Roman" w:cs="Times New Roman"/>
          <w:sz w:val="28"/>
          <w:szCs w:val="28"/>
        </w:rPr>
        <w:t xml:space="preserve">, y tres switches, uno por sede. De </w:t>
      </w:r>
      <w:r w:rsidRPr="00610F0A">
        <w:rPr>
          <w:rFonts w:ascii="Times New Roman" w:hAnsi="Times New Roman" w:cs="Times New Roman"/>
          <w:b/>
          <w:bCs/>
          <w:sz w:val="28"/>
          <w:szCs w:val="28"/>
        </w:rPr>
        <w:t>SW1</w:t>
      </w:r>
      <w:r w:rsidRPr="00610F0A">
        <w:rPr>
          <w:rFonts w:ascii="Times New Roman" w:hAnsi="Times New Roman" w:cs="Times New Roman"/>
          <w:sz w:val="28"/>
          <w:szCs w:val="28"/>
        </w:rPr>
        <w:t xml:space="preserve"> cuelgan </w:t>
      </w:r>
      <w:r w:rsidRPr="00610F0A">
        <w:rPr>
          <w:rFonts w:ascii="Times New Roman" w:hAnsi="Times New Roman" w:cs="Times New Roman"/>
          <w:b/>
          <w:bCs/>
          <w:sz w:val="28"/>
          <w:szCs w:val="28"/>
        </w:rPr>
        <w:t>PC-A1</w:t>
      </w:r>
      <w:r w:rsidRPr="00610F0A">
        <w:rPr>
          <w:rFonts w:ascii="Times New Roman" w:hAnsi="Times New Roman" w:cs="Times New Roman"/>
          <w:sz w:val="28"/>
          <w:szCs w:val="28"/>
        </w:rPr>
        <w:t xml:space="preserve"> y</w:t>
      </w:r>
    </w:p>
    <w:p w14:paraId="0AC6BB17" w14:textId="77777777" w:rsidR="00942941" w:rsidRPr="00610F0A" w:rsidRDefault="00942941" w:rsidP="009429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10F0A">
        <w:rPr>
          <w:rFonts w:ascii="Times New Roman" w:hAnsi="Times New Roman" w:cs="Times New Roman"/>
          <w:b/>
          <w:bCs/>
          <w:sz w:val="28"/>
          <w:szCs w:val="28"/>
        </w:rPr>
        <w:t>PC-A2</w:t>
      </w:r>
      <w:r w:rsidRPr="00610F0A">
        <w:rPr>
          <w:rFonts w:ascii="Times New Roman" w:hAnsi="Times New Roman" w:cs="Times New Roman"/>
          <w:sz w:val="28"/>
          <w:szCs w:val="28"/>
        </w:rPr>
        <w:t xml:space="preserve">, de </w:t>
      </w:r>
      <w:r w:rsidRPr="00610F0A">
        <w:rPr>
          <w:rFonts w:ascii="Times New Roman" w:hAnsi="Times New Roman" w:cs="Times New Roman"/>
          <w:b/>
          <w:bCs/>
          <w:sz w:val="28"/>
          <w:szCs w:val="28"/>
        </w:rPr>
        <w:t>SW2</w:t>
      </w:r>
      <w:r w:rsidRPr="00610F0A">
        <w:rPr>
          <w:rFonts w:ascii="Times New Roman" w:hAnsi="Times New Roman" w:cs="Times New Roman"/>
          <w:sz w:val="28"/>
          <w:szCs w:val="28"/>
        </w:rPr>
        <w:t xml:space="preserve"> la </w:t>
      </w:r>
      <w:r w:rsidRPr="00610F0A">
        <w:rPr>
          <w:rFonts w:ascii="Times New Roman" w:hAnsi="Times New Roman" w:cs="Times New Roman"/>
          <w:b/>
          <w:bCs/>
          <w:sz w:val="28"/>
          <w:szCs w:val="28"/>
        </w:rPr>
        <w:t>PC-B1</w:t>
      </w:r>
      <w:r w:rsidRPr="00610F0A">
        <w:rPr>
          <w:rFonts w:ascii="Times New Roman" w:hAnsi="Times New Roman" w:cs="Times New Roman"/>
          <w:sz w:val="28"/>
          <w:szCs w:val="28"/>
        </w:rPr>
        <w:t xml:space="preserve"> y de </w:t>
      </w:r>
      <w:r w:rsidRPr="00610F0A">
        <w:rPr>
          <w:rFonts w:ascii="Times New Roman" w:hAnsi="Times New Roman" w:cs="Times New Roman"/>
          <w:b/>
          <w:bCs/>
          <w:sz w:val="28"/>
          <w:szCs w:val="28"/>
        </w:rPr>
        <w:t xml:space="preserve">SW3 </w:t>
      </w:r>
      <w:r w:rsidRPr="00610F0A">
        <w:rPr>
          <w:rFonts w:ascii="Times New Roman" w:hAnsi="Times New Roman" w:cs="Times New Roman"/>
          <w:sz w:val="28"/>
          <w:szCs w:val="28"/>
        </w:rPr>
        <w:t xml:space="preserve">la </w:t>
      </w:r>
      <w:r w:rsidRPr="00610F0A">
        <w:rPr>
          <w:rFonts w:ascii="Times New Roman" w:hAnsi="Times New Roman" w:cs="Times New Roman"/>
          <w:b/>
          <w:bCs/>
          <w:sz w:val="28"/>
          <w:szCs w:val="28"/>
        </w:rPr>
        <w:t>PC-C1</w:t>
      </w:r>
      <w:r w:rsidRPr="00610F0A">
        <w:rPr>
          <w:rFonts w:ascii="Times New Roman" w:hAnsi="Times New Roman" w:cs="Times New Roman"/>
          <w:sz w:val="28"/>
          <w:szCs w:val="28"/>
        </w:rPr>
        <w:t>. Todo el tráfico entre sedes</w:t>
      </w:r>
    </w:p>
    <w:p w14:paraId="05855192" w14:textId="050404F3" w:rsidR="0034630E" w:rsidRPr="00610F0A" w:rsidRDefault="00942941" w:rsidP="009429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10F0A">
        <w:rPr>
          <w:rFonts w:ascii="Times New Roman" w:hAnsi="Times New Roman" w:cs="Times New Roman"/>
          <w:sz w:val="28"/>
          <w:szCs w:val="28"/>
        </w:rPr>
        <w:t xml:space="preserve">pasa sí o sí por </w:t>
      </w:r>
      <w:r w:rsidRPr="00610F0A">
        <w:rPr>
          <w:rFonts w:ascii="Times New Roman" w:hAnsi="Times New Roman" w:cs="Times New Roman"/>
          <w:b/>
          <w:bCs/>
          <w:sz w:val="28"/>
          <w:szCs w:val="28"/>
        </w:rPr>
        <w:t>R2</w:t>
      </w:r>
      <w:r w:rsidRPr="00610F0A">
        <w:rPr>
          <w:rFonts w:ascii="Times New Roman" w:hAnsi="Times New Roman" w:cs="Times New Roman"/>
          <w:sz w:val="28"/>
          <w:szCs w:val="28"/>
        </w:rPr>
        <w:t>.</w:t>
      </w:r>
    </w:p>
    <w:p w14:paraId="2B05784B" w14:textId="77777777" w:rsidR="00942941" w:rsidRDefault="00942941" w:rsidP="009429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CF8A95D" w14:textId="634E493D" w:rsidR="00942941" w:rsidRDefault="00942941" w:rsidP="009429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D5CA3E4" wp14:editId="43A0F62D">
            <wp:extent cx="6645910" cy="3947795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004E" w14:textId="77777777" w:rsidR="00942941" w:rsidRPr="003B7FC5" w:rsidRDefault="00942941" w:rsidP="009429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E65BA73" w14:textId="77777777" w:rsidR="003B7FC5" w:rsidRDefault="003B7FC5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9DAF477" w14:textId="77777777" w:rsidR="00942941" w:rsidRDefault="00942941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5812593" w14:textId="77777777" w:rsidR="00942941" w:rsidRDefault="00942941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E0F15F5" w14:textId="77777777" w:rsidR="00942941" w:rsidRDefault="00942941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A771AB5" w14:textId="77777777" w:rsidR="00610F0A" w:rsidRDefault="00610F0A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DE01C81" w14:textId="77777777" w:rsidR="00942941" w:rsidRDefault="00942941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C9602F5" w14:textId="77777777" w:rsidR="00942941" w:rsidRDefault="00942941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9F20E0F" w14:textId="77777777" w:rsidR="00942941" w:rsidRDefault="00942941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2C6F164" w14:textId="77777777" w:rsidR="00942941" w:rsidRDefault="00942941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797C64E" w14:textId="77777777" w:rsidR="00942941" w:rsidRDefault="00942941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3B2B4F4" w14:textId="77777777" w:rsidR="00942941" w:rsidRDefault="00942941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27B27F2" w14:textId="77777777" w:rsidR="00942941" w:rsidRDefault="00942941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B7BC06D" w14:textId="77777777" w:rsidR="00942941" w:rsidRDefault="00942941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1306"/>
        <w:gridCol w:w="2253"/>
        <w:gridCol w:w="1802"/>
        <w:gridCol w:w="1481"/>
        <w:gridCol w:w="1820"/>
        <w:gridCol w:w="1774"/>
      </w:tblGrid>
      <w:tr w:rsidR="009D07DA" w14:paraId="30383061" w14:textId="77777777" w:rsidTr="00F436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6" w:type="dxa"/>
            <w:gridSpan w:val="6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54BD88"/>
          </w:tcPr>
          <w:p w14:paraId="79904F1E" w14:textId="40D40EFF" w:rsidR="009D07DA" w:rsidRPr="009D07DA" w:rsidRDefault="009D07DA" w:rsidP="009429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E0DC9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TABLA 1. PLAN DE DIRECCIONAMIENTO DE LA RED</w:t>
            </w:r>
          </w:p>
        </w:tc>
      </w:tr>
      <w:tr w:rsidR="009D07DA" w14:paraId="04CEB521" w14:textId="77777777" w:rsidTr="009D07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373467"/>
          </w:tcPr>
          <w:p w14:paraId="3F58C8EC" w14:textId="34C5397F" w:rsidR="009D07DA" w:rsidRPr="009D07DA" w:rsidRDefault="009D07DA" w:rsidP="009D07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07DA">
              <w:rPr>
                <w:rFonts w:ascii="Times New Roman" w:hAnsi="Times New Roman" w:cs="Times New Roman"/>
                <w:sz w:val="28"/>
                <w:szCs w:val="28"/>
              </w:rPr>
              <w:t>RED</w:t>
            </w:r>
          </w:p>
        </w:tc>
        <w:tc>
          <w:tcPr>
            <w:tcW w:w="225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373467"/>
          </w:tcPr>
          <w:p w14:paraId="4C20EB90" w14:textId="0D3B88F8" w:rsidR="009D07DA" w:rsidRPr="009D07DA" w:rsidRDefault="009D07DA" w:rsidP="009D07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D07DA">
              <w:rPr>
                <w:rFonts w:ascii="Times New Roman" w:hAnsi="Times New Roman" w:cs="Times New Roman"/>
                <w:sz w:val="28"/>
                <w:szCs w:val="28"/>
              </w:rPr>
              <w:t>DISPOSITIVO</w:t>
            </w:r>
          </w:p>
        </w:tc>
        <w:tc>
          <w:tcPr>
            <w:tcW w:w="18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373467"/>
          </w:tcPr>
          <w:p w14:paraId="25F9C762" w14:textId="40023EAD" w:rsidR="009D07DA" w:rsidRPr="009D07DA" w:rsidRDefault="009D07DA" w:rsidP="009D07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D07DA">
              <w:rPr>
                <w:rFonts w:ascii="Times New Roman" w:hAnsi="Times New Roman" w:cs="Times New Roman"/>
                <w:sz w:val="28"/>
                <w:szCs w:val="28"/>
              </w:rPr>
              <w:t>INTERFAZ</w:t>
            </w:r>
          </w:p>
        </w:tc>
        <w:tc>
          <w:tcPr>
            <w:tcW w:w="148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373467"/>
          </w:tcPr>
          <w:p w14:paraId="7A62CCCB" w14:textId="312B4F9C" w:rsidR="009D07DA" w:rsidRPr="009D07DA" w:rsidRDefault="009D07DA" w:rsidP="009D07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D07DA">
              <w:rPr>
                <w:rFonts w:ascii="Times New Roman" w:hAnsi="Times New Roman" w:cs="Times New Roman"/>
                <w:sz w:val="28"/>
                <w:szCs w:val="28"/>
              </w:rPr>
              <w:t>IP</w:t>
            </w:r>
          </w:p>
        </w:tc>
        <w:tc>
          <w:tcPr>
            <w:tcW w:w="182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373467"/>
          </w:tcPr>
          <w:p w14:paraId="3B5791EA" w14:textId="6599E890" w:rsidR="009D07DA" w:rsidRPr="009D07DA" w:rsidRDefault="009D07DA" w:rsidP="009D07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D07DA">
              <w:rPr>
                <w:rFonts w:ascii="Times New Roman" w:hAnsi="Times New Roman" w:cs="Times New Roman"/>
                <w:sz w:val="28"/>
                <w:szCs w:val="28"/>
              </w:rPr>
              <w:t>MÁSCARA</w:t>
            </w:r>
          </w:p>
        </w:tc>
        <w:tc>
          <w:tcPr>
            <w:tcW w:w="177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373467"/>
          </w:tcPr>
          <w:p w14:paraId="298595C0" w14:textId="5C7BD4CC" w:rsidR="009D07DA" w:rsidRPr="009D07DA" w:rsidRDefault="009D07DA" w:rsidP="009D07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D07DA">
              <w:rPr>
                <w:rFonts w:ascii="Times New Roman" w:hAnsi="Times New Roman" w:cs="Times New Roman"/>
                <w:sz w:val="28"/>
                <w:szCs w:val="28"/>
              </w:rPr>
              <w:t>GATEWAY</w:t>
            </w:r>
          </w:p>
        </w:tc>
      </w:tr>
      <w:tr w:rsidR="009D07DA" w14:paraId="2BDB750C" w14:textId="77777777" w:rsidTr="009D07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373467"/>
          </w:tcPr>
          <w:p w14:paraId="76A4C417" w14:textId="3AB56A7D" w:rsidR="009D07DA" w:rsidRPr="009D07DA" w:rsidRDefault="009D07DA" w:rsidP="009D07DA">
            <w:pPr>
              <w:jc w:val="center"/>
              <w:rPr>
                <w:rFonts w:ascii="Times New Roman" w:hAnsi="Times New Roman" w:cs="Times New Roman"/>
              </w:rPr>
            </w:pPr>
            <w:r w:rsidRPr="009D07DA">
              <w:rPr>
                <w:rFonts w:ascii="Times New Roman" w:hAnsi="Times New Roman" w:cs="Times New Roman"/>
              </w:rPr>
              <w:t>LAN-A</w:t>
            </w:r>
          </w:p>
        </w:tc>
        <w:tc>
          <w:tcPr>
            <w:tcW w:w="2253" w:type="dxa"/>
            <w:tcBorders>
              <w:top w:val="double" w:sz="4" w:space="0" w:color="auto"/>
              <w:left w:val="double" w:sz="4" w:space="0" w:color="auto"/>
            </w:tcBorders>
            <w:shd w:val="clear" w:color="auto" w:fill="D9D9D9" w:themeFill="background1" w:themeFillShade="D9"/>
          </w:tcPr>
          <w:p w14:paraId="2A0391CE" w14:textId="6927F46A" w:rsidR="009D07DA" w:rsidRPr="009D07DA" w:rsidRDefault="009D07DA" w:rsidP="009D07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R1</w:t>
            </w:r>
          </w:p>
        </w:tc>
        <w:tc>
          <w:tcPr>
            <w:tcW w:w="1802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65FD5198" w14:textId="3CD867B1" w:rsidR="009D07DA" w:rsidRPr="009D07DA" w:rsidRDefault="009D07DA" w:rsidP="009D07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Fa0/0</w:t>
            </w:r>
          </w:p>
        </w:tc>
        <w:tc>
          <w:tcPr>
            <w:tcW w:w="1481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4230122E" w14:textId="550EBB54" w:rsidR="009D07DA" w:rsidRPr="009D07DA" w:rsidRDefault="009D07DA" w:rsidP="009D07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192.168.10.1</w:t>
            </w:r>
          </w:p>
        </w:tc>
        <w:tc>
          <w:tcPr>
            <w:tcW w:w="1820" w:type="dxa"/>
            <w:tcBorders>
              <w:top w:val="double" w:sz="4" w:space="0" w:color="auto"/>
            </w:tcBorders>
            <w:shd w:val="clear" w:color="auto" w:fill="D9D9D9" w:themeFill="background1" w:themeFillShade="D9"/>
          </w:tcPr>
          <w:p w14:paraId="49364002" w14:textId="3135710A" w:rsidR="009D07DA" w:rsidRPr="009D07DA" w:rsidRDefault="009D07DA" w:rsidP="009D07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1774" w:type="dxa"/>
            <w:tcBorders>
              <w:top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14:paraId="414269A3" w14:textId="6A3E5935" w:rsidR="009D07DA" w:rsidRPr="009D07DA" w:rsidRDefault="009D07DA" w:rsidP="009D07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</w:p>
        </w:tc>
      </w:tr>
      <w:tr w:rsidR="009D07DA" w14:paraId="1DA16B54" w14:textId="77777777" w:rsidTr="009D07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373467"/>
          </w:tcPr>
          <w:p w14:paraId="1D26173E" w14:textId="4BDE74D2" w:rsidR="009D07DA" w:rsidRPr="009D07DA" w:rsidRDefault="009D07DA" w:rsidP="009D07DA">
            <w:pPr>
              <w:jc w:val="center"/>
              <w:rPr>
                <w:rFonts w:ascii="Times New Roman" w:hAnsi="Times New Roman" w:cs="Times New Roman"/>
              </w:rPr>
            </w:pPr>
            <w:r w:rsidRPr="009D07DA">
              <w:rPr>
                <w:rFonts w:ascii="Times New Roman" w:hAnsi="Times New Roman" w:cs="Times New Roman"/>
              </w:rPr>
              <w:t>LAN-A</w:t>
            </w:r>
          </w:p>
        </w:tc>
        <w:tc>
          <w:tcPr>
            <w:tcW w:w="2253" w:type="dxa"/>
            <w:tcBorders>
              <w:left w:val="double" w:sz="4" w:space="0" w:color="auto"/>
            </w:tcBorders>
            <w:shd w:val="clear" w:color="auto" w:fill="D9D9D9" w:themeFill="background1" w:themeFillShade="D9"/>
          </w:tcPr>
          <w:p w14:paraId="59565CBF" w14:textId="74F13884" w:rsidR="009D07DA" w:rsidRPr="009D07DA" w:rsidRDefault="009D07DA" w:rsidP="009D07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PC-A1</w:t>
            </w:r>
          </w:p>
        </w:tc>
        <w:tc>
          <w:tcPr>
            <w:tcW w:w="1802" w:type="dxa"/>
            <w:shd w:val="clear" w:color="auto" w:fill="D9D9D9" w:themeFill="background1" w:themeFillShade="D9"/>
          </w:tcPr>
          <w:p w14:paraId="6130E034" w14:textId="6512203A" w:rsidR="009D07DA" w:rsidRPr="009D07DA" w:rsidRDefault="009D07DA" w:rsidP="009D07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Ethernet</w:t>
            </w:r>
          </w:p>
        </w:tc>
        <w:tc>
          <w:tcPr>
            <w:tcW w:w="1481" w:type="dxa"/>
            <w:shd w:val="clear" w:color="auto" w:fill="D9D9D9" w:themeFill="background1" w:themeFillShade="D9"/>
          </w:tcPr>
          <w:p w14:paraId="2B161C69" w14:textId="036B5014" w:rsidR="009D07DA" w:rsidRPr="009D07DA" w:rsidRDefault="009D07DA" w:rsidP="009D07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192.168.10.11</w:t>
            </w:r>
          </w:p>
        </w:tc>
        <w:tc>
          <w:tcPr>
            <w:tcW w:w="1820" w:type="dxa"/>
            <w:shd w:val="clear" w:color="auto" w:fill="D9D9D9" w:themeFill="background1" w:themeFillShade="D9"/>
          </w:tcPr>
          <w:p w14:paraId="0A4CA2BE" w14:textId="46EBBE2C" w:rsidR="009D07DA" w:rsidRPr="009D07DA" w:rsidRDefault="009D07DA" w:rsidP="009D07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1774" w:type="dxa"/>
            <w:tcBorders>
              <w:right w:val="double" w:sz="4" w:space="0" w:color="auto"/>
            </w:tcBorders>
            <w:shd w:val="clear" w:color="auto" w:fill="D9D9D9" w:themeFill="background1" w:themeFillShade="D9"/>
          </w:tcPr>
          <w:p w14:paraId="390C0826" w14:textId="5CEB6C95" w:rsidR="009D07DA" w:rsidRPr="009D07DA" w:rsidRDefault="009D07DA" w:rsidP="009D07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192.168.10.1</w:t>
            </w:r>
          </w:p>
        </w:tc>
      </w:tr>
      <w:tr w:rsidR="009D07DA" w14:paraId="51DEEAC1" w14:textId="77777777" w:rsidTr="009D07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373467"/>
          </w:tcPr>
          <w:p w14:paraId="549F40F8" w14:textId="44947328" w:rsidR="009D07DA" w:rsidRPr="009D07DA" w:rsidRDefault="009D07DA" w:rsidP="009D07DA">
            <w:pPr>
              <w:jc w:val="center"/>
              <w:rPr>
                <w:rFonts w:ascii="Times New Roman" w:hAnsi="Times New Roman" w:cs="Times New Roman"/>
              </w:rPr>
            </w:pPr>
            <w:r w:rsidRPr="009D07DA">
              <w:rPr>
                <w:rFonts w:ascii="Times New Roman" w:hAnsi="Times New Roman" w:cs="Times New Roman"/>
              </w:rPr>
              <w:t>LAN-A</w:t>
            </w:r>
          </w:p>
        </w:tc>
        <w:tc>
          <w:tcPr>
            <w:tcW w:w="2253" w:type="dxa"/>
            <w:tcBorders>
              <w:left w:val="double" w:sz="4" w:space="0" w:color="auto"/>
            </w:tcBorders>
            <w:shd w:val="clear" w:color="auto" w:fill="D9D9D9" w:themeFill="background1" w:themeFillShade="D9"/>
          </w:tcPr>
          <w:p w14:paraId="7C8C408F" w14:textId="4EB17EB9" w:rsidR="009D07DA" w:rsidRPr="009D07DA" w:rsidRDefault="009D07DA" w:rsidP="009D07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PC-A2</w:t>
            </w:r>
          </w:p>
        </w:tc>
        <w:tc>
          <w:tcPr>
            <w:tcW w:w="1802" w:type="dxa"/>
            <w:shd w:val="clear" w:color="auto" w:fill="D9D9D9" w:themeFill="background1" w:themeFillShade="D9"/>
          </w:tcPr>
          <w:p w14:paraId="2B959F51" w14:textId="0A575CF2" w:rsidR="009D07DA" w:rsidRPr="009D07DA" w:rsidRDefault="009D07DA" w:rsidP="009D07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Ethernet</w:t>
            </w:r>
          </w:p>
        </w:tc>
        <w:tc>
          <w:tcPr>
            <w:tcW w:w="1481" w:type="dxa"/>
            <w:shd w:val="clear" w:color="auto" w:fill="D9D9D9" w:themeFill="background1" w:themeFillShade="D9"/>
          </w:tcPr>
          <w:p w14:paraId="260DB986" w14:textId="54956C4E" w:rsidR="009D07DA" w:rsidRPr="009D07DA" w:rsidRDefault="009D07DA" w:rsidP="009D07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192.168.10.12</w:t>
            </w:r>
          </w:p>
        </w:tc>
        <w:tc>
          <w:tcPr>
            <w:tcW w:w="1820" w:type="dxa"/>
            <w:shd w:val="clear" w:color="auto" w:fill="D9D9D9" w:themeFill="background1" w:themeFillShade="D9"/>
          </w:tcPr>
          <w:p w14:paraId="77930E03" w14:textId="0368D59D" w:rsidR="009D07DA" w:rsidRPr="009D07DA" w:rsidRDefault="009D07DA" w:rsidP="009D07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1774" w:type="dxa"/>
            <w:tcBorders>
              <w:right w:val="double" w:sz="4" w:space="0" w:color="auto"/>
            </w:tcBorders>
            <w:shd w:val="clear" w:color="auto" w:fill="D9D9D9" w:themeFill="background1" w:themeFillShade="D9"/>
          </w:tcPr>
          <w:p w14:paraId="5F8D7C1A" w14:textId="67D7A360" w:rsidR="009D07DA" w:rsidRPr="009D07DA" w:rsidRDefault="009D07DA" w:rsidP="009D07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192.168.10.1</w:t>
            </w:r>
          </w:p>
        </w:tc>
      </w:tr>
      <w:tr w:rsidR="009D07DA" w14:paraId="53CAEC77" w14:textId="77777777" w:rsidTr="009D07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373467"/>
          </w:tcPr>
          <w:p w14:paraId="6FE0CADF" w14:textId="3148268B" w:rsidR="009D07DA" w:rsidRPr="009D07DA" w:rsidRDefault="009D07DA" w:rsidP="009D07DA">
            <w:pPr>
              <w:jc w:val="center"/>
              <w:rPr>
                <w:rFonts w:ascii="Times New Roman" w:hAnsi="Times New Roman" w:cs="Times New Roman"/>
              </w:rPr>
            </w:pPr>
            <w:r w:rsidRPr="009D07DA">
              <w:rPr>
                <w:rFonts w:ascii="Times New Roman" w:hAnsi="Times New Roman" w:cs="Times New Roman"/>
              </w:rPr>
              <w:t>LAN-B</w:t>
            </w:r>
          </w:p>
        </w:tc>
        <w:tc>
          <w:tcPr>
            <w:tcW w:w="2253" w:type="dxa"/>
            <w:tcBorders>
              <w:left w:val="double" w:sz="4" w:space="0" w:color="auto"/>
            </w:tcBorders>
            <w:shd w:val="clear" w:color="auto" w:fill="D9D9D9" w:themeFill="background1" w:themeFillShade="D9"/>
          </w:tcPr>
          <w:p w14:paraId="1DD3C845" w14:textId="56A394AE" w:rsidR="009D07DA" w:rsidRPr="009D07DA" w:rsidRDefault="009D07DA" w:rsidP="009D07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R2</w:t>
            </w:r>
          </w:p>
        </w:tc>
        <w:tc>
          <w:tcPr>
            <w:tcW w:w="1802" w:type="dxa"/>
            <w:shd w:val="clear" w:color="auto" w:fill="D9D9D9" w:themeFill="background1" w:themeFillShade="D9"/>
          </w:tcPr>
          <w:p w14:paraId="60B6D143" w14:textId="5C8BCC3F" w:rsidR="009D07DA" w:rsidRPr="009D07DA" w:rsidRDefault="009D07DA" w:rsidP="009D07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Fa0/0</w:t>
            </w:r>
          </w:p>
        </w:tc>
        <w:tc>
          <w:tcPr>
            <w:tcW w:w="1481" w:type="dxa"/>
            <w:shd w:val="clear" w:color="auto" w:fill="D9D9D9" w:themeFill="background1" w:themeFillShade="D9"/>
          </w:tcPr>
          <w:p w14:paraId="6086DB25" w14:textId="7A278272" w:rsidR="009D07DA" w:rsidRPr="009D07DA" w:rsidRDefault="009D07DA" w:rsidP="009D07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192.168.20.1</w:t>
            </w:r>
          </w:p>
        </w:tc>
        <w:tc>
          <w:tcPr>
            <w:tcW w:w="1820" w:type="dxa"/>
            <w:shd w:val="clear" w:color="auto" w:fill="D9D9D9" w:themeFill="background1" w:themeFillShade="D9"/>
          </w:tcPr>
          <w:p w14:paraId="3091F22F" w14:textId="58C44F64" w:rsidR="009D07DA" w:rsidRPr="009D07DA" w:rsidRDefault="009D07DA" w:rsidP="009D07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1774" w:type="dxa"/>
            <w:tcBorders>
              <w:right w:val="double" w:sz="4" w:space="0" w:color="auto"/>
            </w:tcBorders>
            <w:shd w:val="clear" w:color="auto" w:fill="D9D9D9" w:themeFill="background1" w:themeFillShade="D9"/>
          </w:tcPr>
          <w:p w14:paraId="6A04C372" w14:textId="7E269274" w:rsidR="009D07DA" w:rsidRPr="009D07DA" w:rsidRDefault="009D07DA" w:rsidP="009D07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</w:p>
        </w:tc>
      </w:tr>
      <w:tr w:rsidR="009D07DA" w14:paraId="5F7AFE85" w14:textId="77777777" w:rsidTr="009D07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373467"/>
          </w:tcPr>
          <w:p w14:paraId="2ADE7B55" w14:textId="7F660871" w:rsidR="009D07DA" w:rsidRPr="009D07DA" w:rsidRDefault="009D07DA" w:rsidP="009D07DA">
            <w:pPr>
              <w:jc w:val="center"/>
              <w:rPr>
                <w:rFonts w:ascii="Times New Roman" w:hAnsi="Times New Roman" w:cs="Times New Roman"/>
              </w:rPr>
            </w:pPr>
            <w:r w:rsidRPr="009D07DA">
              <w:rPr>
                <w:rFonts w:ascii="Times New Roman" w:hAnsi="Times New Roman" w:cs="Times New Roman"/>
              </w:rPr>
              <w:t>LAN-B</w:t>
            </w:r>
          </w:p>
        </w:tc>
        <w:tc>
          <w:tcPr>
            <w:tcW w:w="2253" w:type="dxa"/>
            <w:tcBorders>
              <w:left w:val="double" w:sz="4" w:space="0" w:color="auto"/>
            </w:tcBorders>
            <w:shd w:val="clear" w:color="auto" w:fill="D9D9D9" w:themeFill="background1" w:themeFillShade="D9"/>
          </w:tcPr>
          <w:p w14:paraId="342E2726" w14:textId="28CD7842" w:rsidR="009D07DA" w:rsidRPr="009D07DA" w:rsidRDefault="009D07DA" w:rsidP="009D07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PC-B1</w:t>
            </w:r>
          </w:p>
        </w:tc>
        <w:tc>
          <w:tcPr>
            <w:tcW w:w="1802" w:type="dxa"/>
            <w:shd w:val="clear" w:color="auto" w:fill="D9D9D9" w:themeFill="background1" w:themeFillShade="D9"/>
          </w:tcPr>
          <w:p w14:paraId="69A0AA47" w14:textId="6D8B493A" w:rsidR="009D07DA" w:rsidRPr="009D07DA" w:rsidRDefault="009D07DA" w:rsidP="009D07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Ethernet</w:t>
            </w:r>
          </w:p>
        </w:tc>
        <w:tc>
          <w:tcPr>
            <w:tcW w:w="1481" w:type="dxa"/>
            <w:shd w:val="clear" w:color="auto" w:fill="D9D9D9" w:themeFill="background1" w:themeFillShade="D9"/>
          </w:tcPr>
          <w:p w14:paraId="53B15EF3" w14:textId="13851A54" w:rsidR="009D07DA" w:rsidRPr="009D07DA" w:rsidRDefault="009D07DA" w:rsidP="009D07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192.168.20.11</w:t>
            </w:r>
          </w:p>
        </w:tc>
        <w:tc>
          <w:tcPr>
            <w:tcW w:w="1820" w:type="dxa"/>
            <w:shd w:val="clear" w:color="auto" w:fill="D9D9D9" w:themeFill="background1" w:themeFillShade="D9"/>
          </w:tcPr>
          <w:p w14:paraId="56948577" w14:textId="744FBD7D" w:rsidR="009D07DA" w:rsidRPr="009D07DA" w:rsidRDefault="009D07DA" w:rsidP="009D07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1774" w:type="dxa"/>
            <w:tcBorders>
              <w:right w:val="double" w:sz="4" w:space="0" w:color="auto"/>
            </w:tcBorders>
            <w:shd w:val="clear" w:color="auto" w:fill="D9D9D9" w:themeFill="background1" w:themeFillShade="D9"/>
          </w:tcPr>
          <w:p w14:paraId="1AD1035E" w14:textId="32254E5C" w:rsidR="009D07DA" w:rsidRPr="009D07DA" w:rsidRDefault="009D07DA" w:rsidP="009D07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192.168.20.1</w:t>
            </w:r>
          </w:p>
        </w:tc>
      </w:tr>
      <w:tr w:rsidR="009D07DA" w14:paraId="645152A1" w14:textId="77777777" w:rsidTr="009D07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373467"/>
          </w:tcPr>
          <w:p w14:paraId="0C831833" w14:textId="7F6891DB" w:rsidR="009D07DA" w:rsidRPr="009D07DA" w:rsidRDefault="009D07DA" w:rsidP="009D07DA">
            <w:pPr>
              <w:jc w:val="center"/>
              <w:rPr>
                <w:rFonts w:ascii="Times New Roman" w:hAnsi="Times New Roman" w:cs="Times New Roman"/>
              </w:rPr>
            </w:pPr>
            <w:r w:rsidRPr="009D07DA">
              <w:rPr>
                <w:rFonts w:ascii="Times New Roman" w:hAnsi="Times New Roman" w:cs="Times New Roman"/>
              </w:rPr>
              <w:t>LAN-C</w:t>
            </w:r>
          </w:p>
        </w:tc>
        <w:tc>
          <w:tcPr>
            <w:tcW w:w="2253" w:type="dxa"/>
            <w:tcBorders>
              <w:left w:val="double" w:sz="4" w:space="0" w:color="auto"/>
            </w:tcBorders>
            <w:shd w:val="clear" w:color="auto" w:fill="D9D9D9" w:themeFill="background1" w:themeFillShade="D9"/>
          </w:tcPr>
          <w:p w14:paraId="1C4414E0" w14:textId="5C3BF344" w:rsidR="009D07DA" w:rsidRPr="009D07DA" w:rsidRDefault="009D07DA" w:rsidP="009D07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R3</w:t>
            </w:r>
          </w:p>
        </w:tc>
        <w:tc>
          <w:tcPr>
            <w:tcW w:w="1802" w:type="dxa"/>
            <w:shd w:val="clear" w:color="auto" w:fill="D9D9D9" w:themeFill="background1" w:themeFillShade="D9"/>
          </w:tcPr>
          <w:p w14:paraId="7AE19FA0" w14:textId="02F05B5D" w:rsidR="009D07DA" w:rsidRPr="009D07DA" w:rsidRDefault="009D07DA" w:rsidP="009D07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Fa0/0</w:t>
            </w:r>
          </w:p>
        </w:tc>
        <w:tc>
          <w:tcPr>
            <w:tcW w:w="1481" w:type="dxa"/>
            <w:shd w:val="clear" w:color="auto" w:fill="D9D9D9" w:themeFill="background1" w:themeFillShade="D9"/>
          </w:tcPr>
          <w:p w14:paraId="3CB5BD8D" w14:textId="59EDA23A" w:rsidR="009D07DA" w:rsidRPr="009D07DA" w:rsidRDefault="009D07DA" w:rsidP="009D07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192.168.30.1</w:t>
            </w:r>
          </w:p>
        </w:tc>
        <w:tc>
          <w:tcPr>
            <w:tcW w:w="1820" w:type="dxa"/>
            <w:shd w:val="clear" w:color="auto" w:fill="D9D9D9" w:themeFill="background1" w:themeFillShade="D9"/>
          </w:tcPr>
          <w:p w14:paraId="2335B0F4" w14:textId="0C7561B1" w:rsidR="009D07DA" w:rsidRPr="009D07DA" w:rsidRDefault="009D07DA" w:rsidP="009D07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1774" w:type="dxa"/>
            <w:tcBorders>
              <w:right w:val="double" w:sz="4" w:space="0" w:color="auto"/>
            </w:tcBorders>
            <w:shd w:val="clear" w:color="auto" w:fill="D9D9D9" w:themeFill="background1" w:themeFillShade="D9"/>
          </w:tcPr>
          <w:p w14:paraId="5DD2353D" w14:textId="0E318CE2" w:rsidR="009D07DA" w:rsidRPr="009D07DA" w:rsidRDefault="009D07DA" w:rsidP="009D07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</w:p>
        </w:tc>
      </w:tr>
      <w:tr w:rsidR="009D07DA" w14:paraId="1FC559BE" w14:textId="77777777" w:rsidTr="009D07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373467"/>
          </w:tcPr>
          <w:p w14:paraId="00AA90BB" w14:textId="191658D1" w:rsidR="009D07DA" w:rsidRPr="009D07DA" w:rsidRDefault="009D07DA" w:rsidP="009D07DA">
            <w:pPr>
              <w:jc w:val="center"/>
              <w:rPr>
                <w:rFonts w:ascii="Times New Roman" w:hAnsi="Times New Roman" w:cs="Times New Roman"/>
              </w:rPr>
            </w:pPr>
            <w:r w:rsidRPr="009D07DA">
              <w:rPr>
                <w:rFonts w:ascii="Times New Roman" w:hAnsi="Times New Roman" w:cs="Times New Roman"/>
              </w:rPr>
              <w:t>LAN-C</w:t>
            </w:r>
          </w:p>
        </w:tc>
        <w:tc>
          <w:tcPr>
            <w:tcW w:w="2253" w:type="dxa"/>
            <w:tcBorders>
              <w:left w:val="double" w:sz="4" w:space="0" w:color="auto"/>
            </w:tcBorders>
            <w:shd w:val="clear" w:color="auto" w:fill="D9D9D9" w:themeFill="background1" w:themeFillShade="D9"/>
          </w:tcPr>
          <w:p w14:paraId="2A7EF76E" w14:textId="1DF67BD1" w:rsidR="009D07DA" w:rsidRPr="009D07DA" w:rsidRDefault="009D07DA" w:rsidP="009D07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PC-C1</w:t>
            </w:r>
          </w:p>
        </w:tc>
        <w:tc>
          <w:tcPr>
            <w:tcW w:w="1802" w:type="dxa"/>
            <w:shd w:val="clear" w:color="auto" w:fill="D9D9D9" w:themeFill="background1" w:themeFillShade="D9"/>
          </w:tcPr>
          <w:p w14:paraId="63E6F1DB" w14:textId="13F8BFDE" w:rsidR="009D07DA" w:rsidRPr="009D07DA" w:rsidRDefault="009D07DA" w:rsidP="009D07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Ethernet</w:t>
            </w:r>
          </w:p>
        </w:tc>
        <w:tc>
          <w:tcPr>
            <w:tcW w:w="1481" w:type="dxa"/>
            <w:shd w:val="clear" w:color="auto" w:fill="D9D9D9" w:themeFill="background1" w:themeFillShade="D9"/>
          </w:tcPr>
          <w:p w14:paraId="2DD93B0F" w14:textId="48E5714D" w:rsidR="009D07DA" w:rsidRPr="009D07DA" w:rsidRDefault="009D07DA" w:rsidP="009D07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192.168.30.11</w:t>
            </w:r>
          </w:p>
        </w:tc>
        <w:tc>
          <w:tcPr>
            <w:tcW w:w="1820" w:type="dxa"/>
            <w:shd w:val="clear" w:color="auto" w:fill="D9D9D9" w:themeFill="background1" w:themeFillShade="D9"/>
          </w:tcPr>
          <w:p w14:paraId="01BB7E2D" w14:textId="25388605" w:rsidR="009D07DA" w:rsidRPr="009D07DA" w:rsidRDefault="009D07DA" w:rsidP="009D07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1774" w:type="dxa"/>
            <w:tcBorders>
              <w:right w:val="double" w:sz="4" w:space="0" w:color="auto"/>
            </w:tcBorders>
            <w:shd w:val="clear" w:color="auto" w:fill="D9D9D9" w:themeFill="background1" w:themeFillShade="D9"/>
          </w:tcPr>
          <w:p w14:paraId="10E44204" w14:textId="047A28A4" w:rsidR="009D07DA" w:rsidRPr="009D07DA" w:rsidRDefault="009D07DA" w:rsidP="009D07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192.168.30.1</w:t>
            </w:r>
          </w:p>
        </w:tc>
      </w:tr>
      <w:tr w:rsidR="009D07DA" w14:paraId="5D655193" w14:textId="77777777" w:rsidTr="009D07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373467"/>
          </w:tcPr>
          <w:p w14:paraId="449B9F29" w14:textId="03BDCCA2" w:rsidR="009D07DA" w:rsidRPr="009D07DA" w:rsidRDefault="009D07DA" w:rsidP="009D07DA">
            <w:pPr>
              <w:jc w:val="center"/>
              <w:rPr>
                <w:rFonts w:ascii="Times New Roman" w:hAnsi="Times New Roman" w:cs="Times New Roman"/>
              </w:rPr>
            </w:pPr>
            <w:r w:rsidRPr="009D07DA">
              <w:rPr>
                <w:rFonts w:ascii="Times New Roman" w:hAnsi="Times New Roman" w:cs="Times New Roman"/>
              </w:rPr>
              <w:t>WAN-1</w:t>
            </w:r>
          </w:p>
        </w:tc>
        <w:tc>
          <w:tcPr>
            <w:tcW w:w="2253" w:type="dxa"/>
            <w:tcBorders>
              <w:left w:val="double" w:sz="4" w:space="0" w:color="auto"/>
            </w:tcBorders>
            <w:shd w:val="clear" w:color="auto" w:fill="D9D9D9" w:themeFill="background1" w:themeFillShade="D9"/>
          </w:tcPr>
          <w:p w14:paraId="2135BFB6" w14:textId="5D75BF3E" w:rsidR="009D07DA" w:rsidRPr="009D07DA" w:rsidRDefault="009D07DA" w:rsidP="009D07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R1</w:t>
            </w:r>
          </w:p>
        </w:tc>
        <w:tc>
          <w:tcPr>
            <w:tcW w:w="1802" w:type="dxa"/>
            <w:shd w:val="clear" w:color="auto" w:fill="D9D9D9" w:themeFill="background1" w:themeFillShade="D9"/>
          </w:tcPr>
          <w:p w14:paraId="26087E76" w14:textId="0936990D" w:rsidR="009D07DA" w:rsidRPr="009D07DA" w:rsidRDefault="009D07DA" w:rsidP="009D07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Fa0/1</w:t>
            </w:r>
          </w:p>
        </w:tc>
        <w:tc>
          <w:tcPr>
            <w:tcW w:w="1481" w:type="dxa"/>
            <w:shd w:val="clear" w:color="auto" w:fill="D9D9D9" w:themeFill="background1" w:themeFillShade="D9"/>
          </w:tcPr>
          <w:p w14:paraId="2EE84A70" w14:textId="0E9A2DF0" w:rsidR="009D07DA" w:rsidRPr="009D07DA" w:rsidRDefault="009D07DA" w:rsidP="009D07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10.0.12.1</w:t>
            </w:r>
          </w:p>
        </w:tc>
        <w:tc>
          <w:tcPr>
            <w:tcW w:w="1820" w:type="dxa"/>
            <w:shd w:val="clear" w:color="auto" w:fill="D9D9D9" w:themeFill="background1" w:themeFillShade="D9"/>
          </w:tcPr>
          <w:p w14:paraId="207C6ECD" w14:textId="4BE11C17" w:rsidR="009D07DA" w:rsidRPr="009D07DA" w:rsidRDefault="009D07DA" w:rsidP="009D07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255.255.255.252</w:t>
            </w:r>
          </w:p>
        </w:tc>
        <w:tc>
          <w:tcPr>
            <w:tcW w:w="1774" w:type="dxa"/>
            <w:tcBorders>
              <w:right w:val="double" w:sz="4" w:space="0" w:color="auto"/>
            </w:tcBorders>
            <w:shd w:val="clear" w:color="auto" w:fill="D9D9D9" w:themeFill="background1" w:themeFillShade="D9"/>
          </w:tcPr>
          <w:p w14:paraId="60B36638" w14:textId="15FF7846" w:rsidR="009D07DA" w:rsidRPr="009D07DA" w:rsidRDefault="009D07DA" w:rsidP="009D07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</w:p>
        </w:tc>
      </w:tr>
      <w:tr w:rsidR="009D07DA" w14:paraId="27A1E7B5" w14:textId="77777777" w:rsidTr="009D07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373467"/>
          </w:tcPr>
          <w:p w14:paraId="42AEDED8" w14:textId="606721EB" w:rsidR="009D07DA" w:rsidRPr="009D07DA" w:rsidRDefault="009D07DA" w:rsidP="009D07DA">
            <w:pPr>
              <w:jc w:val="center"/>
              <w:rPr>
                <w:rFonts w:ascii="Times New Roman" w:hAnsi="Times New Roman" w:cs="Times New Roman"/>
              </w:rPr>
            </w:pPr>
            <w:r w:rsidRPr="009D07DA">
              <w:rPr>
                <w:rFonts w:ascii="Times New Roman" w:hAnsi="Times New Roman" w:cs="Times New Roman"/>
              </w:rPr>
              <w:t>WAN-1</w:t>
            </w:r>
          </w:p>
        </w:tc>
        <w:tc>
          <w:tcPr>
            <w:tcW w:w="2253" w:type="dxa"/>
            <w:tcBorders>
              <w:left w:val="double" w:sz="4" w:space="0" w:color="auto"/>
            </w:tcBorders>
            <w:shd w:val="clear" w:color="auto" w:fill="D9D9D9" w:themeFill="background1" w:themeFillShade="D9"/>
          </w:tcPr>
          <w:p w14:paraId="49A7EAAC" w14:textId="04B5C7B6" w:rsidR="009D07DA" w:rsidRPr="009D07DA" w:rsidRDefault="009D07DA" w:rsidP="009D07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R2</w:t>
            </w:r>
          </w:p>
        </w:tc>
        <w:tc>
          <w:tcPr>
            <w:tcW w:w="1802" w:type="dxa"/>
            <w:shd w:val="clear" w:color="auto" w:fill="D9D9D9" w:themeFill="background1" w:themeFillShade="D9"/>
          </w:tcPr>
          <w:p w14:paraId="49E29908" w14:textId="4CBB4006" w:rsidR="009D07DA" w:rsidRPr="009D07DA" w:rsidRDefault="009D07DA" w:rsidP="009D07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Fa0/1</w:t>
            </w:r>
          </w:p>
        </w:tc>
        <w:tc>
          <w:tcPr>
            <w:tcW w:w="1481" w:type="dxa"/>
            <w:shd w:val="clear" w:color="auto" w:fill="D9D9D9" w:themeFill="background1" w:themeFillShade="D9"/>
          </w:tcPr>
          <w:p w14:paraId="1515ABDD" w14:textId="4693F4C8" w:rsidR="009D07DA" w:rsidRPr="009D07DA" w:rsidRDefault="009D07DA" w:rsidP="009D07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10.0.12.2</w:t>
            </w:r>
          </w:p>
        </w:tc>
        <w:tc>
          <w:tcPr>
            <w:tcW w:w="1820" w:type="dxa"/>
            <w:shd w:val="clear" w:color="auto" w:fill="D9D9D9" w:themeFill="background1" w:themeFillShade="D9"/>
          </w:tcPr>
          <w:p w14:paraId="7B6EFC99" w14:textId="352264E3" w:rsidR="009D07DA" w:rsidRPr="009D07DA" w:rsidRDefault="009D07DA" w:rsidP="009D07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255.255.255.252</w:t>
            </w:r>
          </w:p>
        </w:tc>
        <w:tc>
          <w:tcPr>
            <w:tcW w:w="1774" w:type="dxa"/>
            <w:tcBorders>
              <w:right w:val="double" w:sz="4" w:space="0" w:color="auto"/>
            </w:tcBorders>
            <w:shd w:val="clear" w:color="auto" w:fill="D9D9D9" w:themeFill="background1" w:themeFillShade="D9"/>
          </w:tcPr>
          <w:p w14:paraId="6BDD6613" w14:textId="03853634" w:rsidR="009D07DA" w:rsidRPr="009D07DA" w:rsidRDefault="009D07DA" w:rsidP="009D07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</w:p>
        </w:tc>
      </w:tr>
      <w:tr w:rsidR="009D07DA" w14:paraId="3B63FF7E" w14:textId="77777777" w:rsidTr="009D07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373467"/>
          </w:tcPr>
          <w:p w14:paraId="68B246F3" w14:textId="5ABB8C7B" w:rsidR="009D07DA" w:rsidRPr="009D07DA" w:rsidRDefault="009D07DA" w:rsidP="009D07DA">
            <w:pPr>
              <w:jc w:val="center"/>
              <w:rPr>
                <w:rFonts w:ascii="Times New Roman" w:hAnsi="Times New Roman" w:cs="Times New Roman"/>
              </w:rPr>
            </w:pPr>
            <w:r w:rsidRPr="009D07DA">
              <w:rPr>
                <w:rFonts w:ascii="Times New Roman" w:hAnsi="Times New Roman" w:cs="Times New Roman"/>
              </w:rPr>
              <w:t>WAN-2</w:t>
            </w:r>
          </w:p>
        </w:tc>
        <w:tc>
          <w:tcPr>
            <w:tcW w:w="2253" w:type="dxa"/>
            <w:tcBorders>
              <w:left w:val="double" w:sz="4" w:space="0" w:color="auto"/>
              <w:bottom w:val="single" w:sz="4" w:space="0" w:color="FFFFFF" w:themeColor="background1"/>
            </w:tcBorders>
            <w:shd w:val="clear" w:color="auto" w:fill="D9D9D9" w:themeFill="background1" w:themeFillShade="D9"/>
          </w:tcPr>
          <w:p w14:paraId="1A58BCC2" w14:textId="287D2549" w:rsidR="009D07DA" w:rsidRPr="009D07DA" w:rsidRDefault="009D07DA" w:rsidP="009D07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R2</w:t>
            </w:r>
          </w:p>
        </w:tc>
        <w:tc>
          <w:tcPr>
            <w:tcW w:w="1802" w:type="dxa"/>
            <w:tcBorders>
              <w:bottom w:val="single" w:sz="4" w:space="0" w:color="FFFFFF" w:themeColor="background1"/>
            </w:tcBorders>
            <w:shd w:val="clear" w:color="auto" w:fill="D9D9D9" w:themeFill="background1" w:themeFillShade="D9"/>
          </w:tcPr>
          <w:p w14:paraId="594E2834" w14:textId="640C246E" w:rsidR="009D07DA" w:rsidRPr="009D07DA" w:rsidRDefault="009D07DA" w:rsidP="009D07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Fa1/0</w:t>
            </w:r>
          </w:p>
        </w:tc>
        <w:tc>
          <w:tcPr>
            <w:tcW w:w="1481" w:type="dxa"/>
            <w:tcBorders>
              <w:bottom w:val="single" w:sz="4" w:space="0" w:color="FFFFFF" w:themeColor="background1"/>
            </w:tcBorders>
            <w:shd w:val="clear" w:color="auto" w:fill="D9D9D9" w:themeFill="background1" w:themeFillShade="D9"/>
          </w:tcPr>
          <w:p w14:paraId="266948E8" w14:textId="40DE71AB" w:rsidR="009D07DA" w:rsidRPr="009D07DA" w:rsidRDefault="009D07DA" w:rsidP="009D07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10.0.23.1</w:t>
            </w:r>
          </w:p>
        </w:tc>
        <w:tc>
          <w:tcPr>
            <w:tcW w:w="1820" w:type="dxa"/>
            <w:tcBorders>
              <w:bottom w:val="single" w:sz="4" w:space="0" w:color="FFFFFF" w:themeColor="background1"/>
            </w:tcBorders>
            <w:shd w:val="clear" w:color="auto" w:fill="D9D9D9" w:themeFill="background1" w:themeFillShade="D9"/>
          </w:tcPr>
          <w:p w14:paraId="301EA2FB" w14:textId="30BB8191" w:rsidR="009D07DA" w:rsidRPr="009D07DA" w:rsidRDefault="009D07DA" w:rsidP="009D07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255.255.255.252</w:t>
            </w:r>
          </w:p>
        </w:tc>
        <w:tc>
          <w:tcPr>
            <w:tcW w:w="1774" w:type="dxa"/>
            <w:tcBorders>
              <w:bottom w:val="single" w:sz="4" w:space="0" w:color="FFFFFF" w:themeColor="background1"/>
              <w:right w:val="double" w:sz="4" w:space="0" w:color="auto"/>
            </w:tcBorders>
            <w:shd w:val="clear" w:color="auto" w:fill="D9D9D9" w:themeFill="background1" w:themeFillShade="D9"/>
          </w:tcPr>
          <w:p w14:paraId="225F4197" w14:textId="2466665A" w:rsidR="009D07DA" w:rsidRPr="009D07DA" w:rsidRDefault="009D07DA" w:rsidP="009D07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</w:p>
        </w:tc>
      </w:tr>
      <w:tr w:rsidR="009D07DA" w14:paraId="6BF0B7DF" w14:textId="77777777" w:rsidTr="009D07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373467"/>
          </w:tcPr>
          <w:p w14:paraId="3FC921E8" w14:textId="174A25D1" w:rsidR="009D07DA" w:rsidRPr="009D07DA" w:rsidRDefault="009D07DA" w:rsidP="009D07DA">
            <w:pPr>
              <w:jc w:val="center"/>
              <w:rPr>
                <w:rFonts w:ascii="Times New Roman" w:hAnsi="Times New Roman" w:cs="Times New Roman"/>
              </w:rPr>
            </w:pPr>
            <w:r w:rsidRPr="009D07DA">
              <w:rPr>
                <w:rFonts w:ascii="Times New Roman" w:hAnsi="Times New Roman" w:cs="Times New Roman"/>
              </w:rPr>
              <w:t>WAN-2</w:t>
            </w:r>
          </w:p>
        </w:tc>
        <w:tc>
          <w:tcPr>
            <w:tcW w:w="2253" w:type="dxa"/>
            <w:tcBorders>
              <w:left w:val="double" w:sz="4" w:space="0" w:color="auto"/>
            </w:tcBorders>
            <w:shd w:val="clear" w:color="auto" w:fill="D9D9D9" w:themeFill="background1" w:themeFillShade="D9"/>
          </w:tcPr>
          <w:p w14:paraId="222693C8" w14:textId="077159E6" w:rsidR="009D07DA" w:rsidRPr="009D07DA" w:rsidRDefault="009D07DA" w:rsidP="009D07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R3</w:t>
            </w:r>
          </w:p>
        </w:tc>
        <w:tc>
          <w:tcPr>
            <w:tcW w:w="1802" w:type="dxa"/>
            <w:shd w:val="clear" w:color="auto" w:fill="D9D9D9" w:themeFill="background1" w:themeFillShade="D9"/>
          </w:tcPr>
          <w:p w14:paraId="3D00129C" w14:textId="22927FCF" w:rsidR="009D07DA" w:rsidRPr="009D07DA" w:rsidRDefault="009D07DA" w:rsidP="009D07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Fa0/1</w:t>
            </w:r>
          </w:p>
        </w:tc>
        <w:tc>
          <w:tcPr>
            <w:tcW w:w="1481" w:type="dxa"/>
            <w:shd w:val="clear" w:color="auto" w:fill="D9D9D9" w:themeFill="background1" w:themeFillShade="D9"/>
          </w:tcPr>
          <w:p w14:paraId="46D6B1EE" w14:textId="693DE4F7" w:rsidR="009D07DA" w:rsidRPr="009D07DA" w:rsidRDefault="009D07DA" w:rsidP="009D07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10.0.23.2</w:t>
            </w:r>
          </w:p>
        </w:tc>
        <w:tc>
          <w:tcPr>
            <w:tcW w:w="1820" w:type="dxa"/>
            <w:shd w:val="clear" w:color="auto" w:fill="D9D9D9" w:themeFill="background1" w:themeFillShade="D9"/>
          </w:tcPr>
          <w:p w14:paraId="3574C756" w14:textId="0685BD7D" w:rsidR="009D07DA" w:rsidRPr="009D07DA" w:rsidRDefault="009D07DA" w:rsidP="009D07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255.255.255.252</w:t>
            </w:r>
          </w:p>
        </w:tc>
        <w:tc>
          <w:tcPr>
            <w:tcW w:w="1774" w:type="dxa"/>
            <w:tcBorders>
              <w:right w:val="double" w:sz="4" w:space="0" w:color="auto"/>
            </w:tcBorders>
            <w:shd w:val="clear" w:color="auto" w:fill="D9D9D9" w:themeFill="background1" w:themeFillShade="D9"/>
          </w:tcPr>
          <w:p w14:paraId="5C0FF9D8" w14:textId="53C30B26" w:rsidR="009D07DA" w:rsidRPr="009D07DA" w:rsidRDefault="009D07DA" w:rsidP="009D07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</w:p>
        </w:tc>
      </w:tr>
      <w:tr w:rsidR="009D07DA" w14:paraId="3D185D06" w14:textId="77777777" w:rsidTr="009D07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6" w:type="dxa"/>
            <w:gridSpan w:val="6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54BD88"/>
            <w:vAlign w:val="center"/>
          </w:tcPr>
          <w:p w14:paraId="4BFDD3F1" w14:textId="77777777" w:rsidR="009D07DA" w:rsidRPr="009D07DA" w:rsidRDefault="009D07DA" w:rsidP="009D07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Se usaron interfaces FastEthernet en lugar de GigabitEthernet porque esa</w:t>
            </w:r>
          </w:p>
          <w:p w14:paraId="2D4EA4E3" w14:textId="63B8AEA6" w:rsidR="009D07DA" w:rsidRPr="009D07DA" w:rsidRDefault="009D07DA" w:rsidP="009D07D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D07DA">
              <w:rPr>
                <w:rFonts w:ascii="Times New Roman" w:hAnsi="Times New Roman" w:cs="Times New Roman"/>
                <w:sz w:val="22"/>
                <w:szCs w:val="22"/>
              </w:rPr>
              <w:t>es la nomenclatura real de la imagen Cisco 3725 usada en la emulación.</w:t>
            </w:r>
          </w:p>
        </w:tc>
      </w:tr>
    </w:tbl>
    <w:p w14:paraId="2B47E59A" w14:textId="77777777" w:rsidR="00942941" w:rsidRDefault="00942941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8724DA0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79E4458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B7AD8E7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6117F39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EE86FE7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481BD4C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29FAD18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67E5A5B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6A9DB17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EB088BC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4C5C648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14F36DD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57C8B26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6653F34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5B1BD40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600707B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6551A7A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375487A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A60F06A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6C3732C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1441004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8793205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96F11E2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0AE4EED" w14:textId="77777777" w:rsidR="0021494F" w:rsidRPr="005E0DC9" w:rsidRDefault="0021494F" w:rsidP="00214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373467"/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1494F">
        <w:rPr>
          <w:rFonts w:ascii="Times New Roman" w:hAnsi="Times New Roman" w:cs="Times New Roman"/>
          <w:b/>
          <w:bCs/>
          <w:sz w:val="32"/>
          <w:szCs w:val="32"/>
        </w:rPr>
        <w:lastRenderedPageBreak/>
        <w:t>VERIFICACIÓN DE PUERTOS EN LOS SWITCHES</w:t>
      </w:r>
    </w:p>
    <w:p w14:paraId="54304543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4A922EC" w14:textId="765330C6" w:rsidR="0021494F" w:rsidRPr="005E0DC9" w:rsidRDefault="0021494F" w:rsidP="00214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373467"/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SW1</w:t>
      </w:r>
    </w:p>
    <w:p w14:paraId="27AD94CC" w14:textId="77777777" w:rsidR="0021494F" w:rsidRPr="005E0DC9" w:rsidRDefault="0021494F" w:rsidP="00214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3162998" w14:textId="11FCCE8C" w:rsidR="0021494F" w:rsidRDefault="0021494F" w:rsidP="00214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8C981E" wp14:editId="01EBEC33">
            <wp:extent cx="6645910" cy="5854700"/>
            <wp:effectExtent l="0" t="0" r="254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5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3659" w14:textId="77777777" w:rsidR="0021494F" w:rsidRDefault="0021494F" w:rsidP="00214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C3244EA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FC8FAC0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B38D039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5C6ED18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0803605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370091C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8523561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3684DD5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52D339F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E6A3AD7" w14:textId="48972163" w:rsidR="0021494F" w:rsidRPr="00CC5170" w:rsidRDefault="0021494F" w:rsidP="00214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373467"/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SW2</w:t>
      </w:r>
    </w:p>
    <w:p w14:paraId="3C600F57" w14:textId="77777777" w:rsidR="0021494F" w:rsidRDefault="0021494F" w:rsidP="00214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22BA1A5" w14:textId="5F3D2BDB" w:rsidR="0021494F" w:rsidRDefault="0021494F" w:rsidP="00214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8C85556" wp14:editId="7942E9D7">
            <wp:extent cx="6645910" cy="6070600"/>
            <wp:effectExtent l="0" t="0" r="2540" b="635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7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DCA8" w14:textId="77777777" w:rsidR="0021494F" w:rsidRDefault="0021494F" w:rsidP="00214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C15ACE6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5BC4620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6BACE1A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584926F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AE62A57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C779D84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2DE0EFD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97059C4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12A7DA2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608C761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F38AD0E" w14:textId="74337ABA" w:rsidR="0021494F" w:rsidRPr="005E0DC9" w:rsidRDefault="0021494F" w:rsidP="00214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373467"/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SW3</w:t>
      </w:r>
    </w:p>
    <w:p w14:paraId="4C53D5F7" w14:textId="77777777" w:rsidR="0021494F" w:rsidRDefault="0021494F" w:rsidP="00214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71A5C6E" w14:textId="7DE21D86" w:rsidR="0021494F" w:rsidRDefault="0021494F" w:rsidP="00214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938D19" wp14:editId="572DFFC1">
            <wp:extent cx="6645910" cy="6151245"/>
            <wp:effectExtent l="0" t="0" r="2540" b="190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5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3210" w14:textId="77777777" w:rsidR="0021494F" w:rsidRPr="005E0DC9" w:rsidRDefault="0021494F" w:rsidP="00214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669C160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6F9BB80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7F534E9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70DDC9C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6AE023A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725A101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99331FE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CC525C9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24E7850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A49F6D7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99B1608" w14:textId="214CE4C0" w:rsidR="005E0DC9" w:rsidRPr="005E0DC9" w:rsidRDefault="005E0DC9" w:rsidP="005E0D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373467"/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E0DC9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CONFIGURACIÓN DE LOS DISPOSITIVOS</w:t>
      </w:r>
    </w:p>
    <w:p w14:paraId="33EC4C27" w14:textId="77777777" w:rsidR="005E0DC9" w:rsidRDefault="005E0DC9" w:rsidP="005E0D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32"/>
          <w:szCs w:val="32"/>
        </w:rPr>
      </w:pPr>
    </w:p>
    <w:p w14:paraId="344934F4" w14:textId="2E6403D9" w:rsidR="00942941" w:rsidRPr="005E0DC9" w:rsidRDefault="00F2568B" w:rsidP="005E0D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E0DC9">
        <w:rPr>
          <w:rFonts w:ascii="Times New Roman" w:hAnsi="Times New Roman" w:cs="Times New Roman"/>
          <w:sz w:val="28"/>
          <w:szCs w:val="28"/>
        </w:rPr>
        <w:t xml:space="preserve">Las configuraciones finales de cada equipo salieron del comando </w:t>
      </w:r>
      <w:r w:rsidRPr="00094DC2">
        <w:rPr>
          <w:rFonts w:ascii="Times New Roman" w:hAnsi="Times New Roman" w:cs="Times New Roman"/>
          <w:b/>
          <w:bCs/>
          <w:i/>
          <w:iCs/>
          <w:sz w:val="28"/>
          <w:szCs w:val="28"/>
        </w:rPr>
        <w:t>show running-config</w:t>
      </w:r>
      <w:r w:rsidR="005E0DC9" w:rsidRPr="005E0DC9">
        <w:rPr>
          <w:rFonts w:ascii="Times New Roman" w:hAnsi="Times New Roman" w:cs="Times New Roman"/>
          <w:sz w:val="28"/>
          <w:szCs w:val="28"/>
        </w:rPr>
        <w:t xml:space="preserve">. Profe la </w:t>
      </w:r>
      <w:r w:rsidR="00094DC2" w:rsidRPr="005E0DC9">
        <w:rPr>
          <w:rFonts w:ascii="Times New Roman" w:hAnsi="Times New Roman" w:cs="Times New Roman"/>
          <w:sz w:val="28"/>
          <w:szCs w:val="28"/>
        </w:rPr>
        <w:t>subí</w:t>
      </w:r>
      <w:r w:rsidR="005E0DC9" w:rsidRPr="005E0DC9">
        <w:rPr>
          <w:rFonts w:ascii="Times New Roman" w:hAnsi="Times New Roman" w:cs="Times New Roman"/>
          <w:sz w:val="28"/>
          <w:szCs w:val="28"/>
        </w:rPr>
        <w:t xml:space="preserve"> aquí en </w:t>
      </w:r>
      <w:r w:rsidR="00094DC2" w:rsidRPr="00094DC2">
        <w:rPr>
          <w:rFonts w:ascii="Times New Roman" w:hAnsi="Times New Roman" w:cs="Times New Roman"/>
          <w:b/>
          <w:bCs/>
          <w:sz w:val="28"/>
          <w:szCs w:val="28"/>
        </w:rPr>
        <w:t>GitHub</w:t>
      </w:r>
      <w:r w:rsidR="005E0DC9" w:rsidRPr="005E0DC9">
        <w:rPr>
          <w:rFonts w:ascii="Times New Roman" w:hAnsi="Times New Roman" w:cs="Times New Roman"/>
          <w:sz w:val="28"/>
          <w:szCs w:val="28"/>
        </w:rPr>
        <w:t xml:space="preserve">, perdón si no </w:t>
      </w:r>
      <w:r w:rsidR="00094DC2" w:rsidRPr="00094DC2">
        <w:rPr>
          <w:rFonts w:ascii="Times New Roman" w:hAnsi="Times New Roman" w:cs="Times New Roman"/>
          <w:sz w:val="28"/>
          <w:szCs w:val="28"/>
        </w:rPr>
        <w:t>respeté</w:t>
      </w:r>
      <w:r w:rsidR="005E0DC9" w:rsidRPr="005E0DC9">
        <w:rPr>
          <w:rFonts w:ascii="Times New Roman" w:hAnsi="Times New Roman" w:cs="Times New Roman"/>
          <w:sz w:val="28"/>
          <w:szCs w:val="28"/>
        </w:rPr>
        <w:t xml:space="preserve"> lo que pidió, pero es que en mi diseñador interior se ve horrible pegar </w:t>
      </w:r>
      <w:r w:rsidR="00094DC2">
        <w:rPr>
          <w:rFonts w:ascii="Times New Roman" w:hAnsi="Times New Roman" w:cs="Times New Roman"/>
          <w:sz w:val="28"/>
          <w:szCs w:val="28"/>
        </w:rPr>
        <w:t xml:space="preserve">los textos </w:t>
      </w:r>
      <w:r w:rsidR="00094DC2" w:rsidRPr="005E0DC9">
        <w:rPr>
          <w:rFonts w:ascii="Times New Roman" w:hAnsi="Times New Roman" w:cs="Times New Roman"/>
          <w:sz w:val="28"/>
          <w:szCs w:val="28"/>
        </w:rPr>
        <w:t>así</w:t>
      </w:r>
      <w:r w:rsidR="005E0DC9" w:rsidRPr="005E0DC9">
        <w:rPr>
          <w:rFonts w:ascii="Times New Roman" w:hAnsi="Times New Roman" w:cs="Times New Roman"/>
          <w:sz w:val="28"/>
          <w:szCs w:val="28"/>
        </w:rPr>
        <w:t xml:space="preserve"> crudo</w:t>
      </w:r>
      <w:r w:rsidR="00094DC2">
        <w:rPr>
          <w:rFonts w:ascii="Times New Roman" w:hAnsi="Times New Roman" w:cs="Times New Roman"/>
          <w:sz w:val="28"/>
          <w:szCs w:val="28"/>
        </w:rPr>
        <w:t>s</w:t>
      </w:r>
      <w:r w:rsidR="005E0DC9" w:rsidRPr="005E0DC9">
        <w:rPr>
          <w:rFonts w:ascii="Times New Roman" w:hAnsi="Times New Roman" w:cs="Times New Roman"/>
          <w:sz w:val="28"/>
          <w:szCs w:val="28"/>
        </w:rPr>
        <w:t xml:space="preserve"> y tener </w:t>
      </w:r>
      <w:r w:rsidR="005E0DC9" w:rsidRPr="00094DC2">
        <w:rPr>
          <w:rFonts w:ascii="Times New Roman" w:hAnsi="Times New Roman" w:cs="Times New Roman"/>
          <w:b/>
          <w:bCs/>
          <w:sz w:val="28"/>
          <w:szCs w:val="28"/>
        </w:rPr>
        <w:t xml:space="preserve">13 </w:t>
      </w:r>
      <w:r w:rsidR="00094DC2" w:rsidRPr="00094DC2">
        <w:rPr>
          <w:rFonts w:ascii="Times New Roman" w:hAnsi="Times New Roman" w:cs="Times New Roman"/>
          <w:b/>
          <w:bCs/>
          <w:sz w:val="28"/>
          <w:szCs w:val="28"/>
        </w:rPr>
        <w:t>páginas</w:t>
      </w:r>
      <w:r w:rsidR="005E0DC9" w:rsidRPr="005E0DC9">
        <w:rPr>
          <w:rFonts w:ascii="Times New Roman" w:hAnsi="Times New Roman" w:cs="Times New Roman"/>
          <w:sz w:val="28"/>
          <w:szCs w:val="28"/>
        </w:rPr>
        <w:t xml:space="preserve"> para un</w:t>
      </w:r>
      <w:r w:rsidR="00094DC2">
        <w:rPr>
          <w:rFonts w:ascii="Times New Roman" w:hAnsi="Times New Roman" w:cs="Times New Roman"/>
          <w:sz w:val="28"/>
          <w:szCs w:val="28"/>
        </w:rPr>
        <w:t xml:space="preserve"> </w:t>
      </w:r>
      <w:r w:rsidR="00094DC2" w:rsidRPr="00094DC2">
        <w:rPr>
          <w:rFonts w:ascii="Times New Roman" w:hAnsi="Times New Roman" w:cs="Times New Roman"/>
          <w:b/>
          <w:bCs/>
          <w:sz w:val="28"/>
          <w:szCs w:val="28"/>
        </w:rPr>
        <w:t>TXT</w:t>
      </w:r>
      <w:r w:rsidR="005E0DC9" w:rsidRPr="005E0DC9">
        <w:rPr>
          <w:rFonts w:ascii="Times New Roman" w:hAnsi="Times New Roman" w:cs="Times New Roman"/>
          <w:sz w:val="28"/>
          <w:szCs w:val="28"/>
        </w:rPr>
        <w:t xml:space="preserve"> es ilógico, por lo menos para mi </w:t>
      </w:r>
      <w:r w:rsidR="00094DC2" w:rsidRPr="005E0DC9">
        <w:rPr>
          <w:rFonts w:ascii="Times New Roman" w:hAnsi="Times New Roman" w:cs="Times New Roman"/>
          <w:sz w:val="28"/>
          <w:szCs w:val="28"/>
        </w:rPr>
        <w:t>así</w:t>
      </w:r>
      <w:r w:rsidR="005E0DC9" w:rsidRPr="005E0DC9">
        <w:rPr>
          <w:rFonts w:ascii="Times New Roman" w:hAnsi="Times New Roman" w:cs="Times New Roman"/>
          <w:sz w:val="28"/>
          <w:szCs w:val="28"/>
        </w:rPr>
        <w:t xml:space="preserve"> que lo puse </w:t>
      </w:r>
      <w:r w:rsidR="00094DC2" w:rsidRPr="005E0DC9">
        <w:rPr>
          <w:rFonts w:ascii="Times New Roman" w:hAnsi="Times New Roman" w:cs="Times New Roman"/>
          <w:sz w:val="28"/>
          <w:szCs w:val="28"/>
        </w:rPr>
        <w:t>más</w:t>
      </w:r>
      <w:r w:rsidR="005E0DC9" w:rsidRPr="005E0DC9">
        <w:rPr>
          <w:rFonts w:ascii="Times New Roman" w:hAnsi="Times New Roman" w:cs="Times New Roman"/>
          <w:sz w:val="28"/>
          <w:szCs w:val="28"/>
        </w:rPr>
        <w:t xml:space="preserve"> lindo aquí, le dije a la </w:t>
      </w:r>
      <w:r w:rsidR="00094DC2" w:rsidRPr="00094DC2">
        <w:rPr>
          <w:rFonts w:ascii="Times New Roman" w:hAnsi="Times New Roman" w:cs="Times New Roman"/>
          <w:b/>
          <w:bCs/>
          <w:sz w:val="28"/>
          <w:szCs w:val="28"/>
        </w:rPr>
        <w:t>“Primo”</w:t>
      </w:r>
      <w:r w:rsidR="005E0DC9" w:rsidRPr="005E0DC9">
        <w:rPr>
          <w:rFonts w:ascii="Times New Roman" w:hAnsi="Times New Roman" w:cs="Times New Roman"/>
          <w:sz w:val="28"/>
          <w:szCs w:val="28"/>
        </w:rPr>
        <w:t xml:space="preserve"> que me lo ponga lindo</w:t>
      </w:r>
      <w:r w:rsidRPr="005E0DC9">
        <w:rPr>
          <w:rFonts w:ascii="Times New Roman" w:hAnsi="Times New Roman" w:cs="Times New Roman"/>
          <w:sz w:val="28"/>
          <w:szCs w:val="28"/>
        </w:rPr>
        <w:t>.</w:t>
      </w:r>
    </w:p>
    <w:p w14:paraId="38533B77" w14:textId="77777777" w:rsidR="005E0DC9" w:rsidRDefault="005E0DC9" w:rsidP="005E0D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32"/>
          <w:szCs w:val="32"/>
        </w:rPr>
      </w:pPr>
    </w:p>
    <w:p w14:paraId="65755362" w14:textId="77777777" w:rsidR="00F2568B" w:rsidRDefault="00F2568B" w:rsidP="00F2568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FBCC682" w14:textId="5D9CC12D" w:rsidR="00F2568B" w:rsidRDefault="005E0DC9" w:rsidP="005E0D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 </m:t>
          </m:r>
          <w:hyperlink r:id="rId12" w:tgtFrame="_blank" w:history="1">
            <m:r>
              <m:rPr>
                <m:sty m:val="bi"/>
              </m:rPr>
              <w:rPr>
                <w:rStyle w:val="Hipervnculo"/>
                <w:rFonts w:ascii="Cambria Math" w:hAnsi="Cambria Math" w:cs="Times New Roman"/>
                <w:sz w:val="32"/>
                <w:szCs w:val="32"/>
              </w:rPr>
              <m:t>https://github.com/luismartin</m:t>
            </m:r>
            <m:r>
              <m:rPr>
                <m:sty m:val="bi"/>
              </m:rPr>
              <w:rPr>
                <w:rStyle w:val="Hipervnculo"/>
                <w:rFonts w:ascii="Cambria Math" w:hAnsi="Cambria Math" w:cs="Times New Roman"/>
                <w:sz w:val="32"/>
                <w:szCs w:val="32"/>
              </w:rPr>
              <m:t>023/TELECOMUNICACIONES</m:t>
            </m:r>
          </w:hyperlink>
        </m:oMath>
      </m:oMathPara>
    </w:p>
    <w:p w14:paraId="37D41AEF" w14:textId="77777777" w:rsidR="005E0DC9" w:rsidRDefault="005E0DC9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595CF08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41681B2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6C12F20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B16598C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2174428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7DB4872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E7BE203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65284D8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36EF231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B4D5FD0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89165EA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6D3B0F1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52D9F15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A742706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83C53FB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70D453A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FBF2628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81FC30A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5D65136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D97E8E6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9DFE061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43C5E8F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F18080E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47388BF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56AC686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8ADE924" w14:textId="77777777" w:rsidR="0021494F" w:rsidRDefault="0021494F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C4E13BB" w14:textId="106BDD81" w:rsidR="00942941" w:rsidRPr="005E0DC9" w:rsidRDefault="005E0DC9" w:rsidP="000D3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373467"/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E0DC9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CONFIGURACIÓN DE LAS VMs</w:t>
      </w:r>
    </w:p>
    <w:p w14:paraId="21224424" w14:textId="77777777" w:rsidR="005E0DC9" w:rsidRPr="005E0DC9" w:rsidRDefault="005E0DC9" w:rsidP="000D3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F8AD0CA" w14:textId="5BF1F4A3" w:rsidR="005E0DC9" w:rsidRDefault="005E0DC9" w:rsidP="000D3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E0DC9">
        <w:rPr>
          <w:rFonts w:ascii="Times New Roman" w:hAnsi="Times New Roman" w:cs="Times New Roman"/>
          <w:sz w:val="28"/>
          <w:szCs w:val="28"/>
        </w:rPr>
        <w:t xml:space="preserve">Cada </w:t>
      </w:r>
      <w:r w:rsidRPr="00794F52">
        <w:rPr>
          <w:rFonts w:ascii="Times New Roman" w:hAnsi="Times New Roman" w:cs="Times New Roman"/>
          <w:b/>
          <w:bCs/>
          <w:sz w:val="28"/>
          <w:szCs w:val="28"/>
        </w:rPr>
        <w:t>VM</w:t>
      </w:r>
      <w:r w:rsidRPr="005E0DC9">
        <w:rPr>
          <w:rFonts w:ascii="Times New Roman" w:hAnsi="Times New Roman" w:cs="Times New Roman"/>
          <w:sz w:val="28"/>
          <w:szCs w:val="28"/>
        </w:rPr>
        <w:t xml:space="preserve"> recibió su propio hostname, una </w:t>
      </w:r>
      <w:r w:rsidRPr="00794F52">
        <w:rPr>
          <w:rFonts w:ascii="Times New Roman" w:hAnsi="Times New Roman" w:cs="Times New Roman"/>
          <w:b/>
          <w:bCs/>
          <w:sz w:val="28"/>
          <w:szCs w:val="28"/>
        </w:rPr>
        <w:t>IP</w:t>
      </w:r>
      <w:r w:rsidRPr="005E0DC9">
        <w:rPr>
          <w:rFonts w:ascii="Times New Roman" w:hAnsi="Times New Roman" w:cs="Times New Roman"/>
          <w:sz w:val="28"/>
          <w:szCs w:val="28"/>
        </w:rPr>
        <w:t xml:space="preserve"> estática según su </w:t>
      </w:r>
      <w:r w:rsidRPr="00794F52">
        <w:rPr>
          <w:rFonts w:ascii="Times New Roman" w:hAnsi="Times New Roman" w:cs="Times New Roman"/>
          <w:b/>
          <w:bCs/>
          <w:sz w:val="28"/>
          <w:szCs w:val="28"/>
        </w:rPr>
        <w:t>LAN</w:t>
      </w:r>
      <w:r w:rsidRPr="005E0DC9">
        <w:rPr>
          <w:rFonts w:ascii="Times New Roman" w:hAnsi="Times New Roman" w:cs="Times New Roman"/>
          <w:sz w:val="28"/>
          <w:szCs w:val="28"/>
        </w:rPr>
        <w:t xml:space="preserve"> y una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0DC9">
        <w:rPr>
          <w:rFonts w:ascii="Times New Roman" w:hAnsi="Times New Roman" w:cs="Times New Roman"/>
          <w:sz w:val="28"/>
          <w:szCs w:val="28"/>
        </w:rPr>
        <w:t xml:space="preserve">regla en el firewall para aceptar </w:t>
      </w:r>
      <w:r w:rsidRPr="00794F52">
        <w:rPr>
          <w:rFonts w:ascii="Times New Roman" w:hAnsi="Times New Roman" w:cs="Times New Roman"/>
          <w:b/>
          <w:bCs/>
          <w:sz w:val="28"/>
          <w:szCs w:val="28"/>
        </w:rPr>
        <w:t>ICMPv4</w:t>
      </w:r>
      <w:r w:rsidRPr="005E0DC9">
        <w:rPr>
          <w:rFonts w:ascii="Times New Roman" w:hAnsi="Times New Roman" w:cs="Times New Roman"/>
          <w:sz w:val="28"/>
          <w:szCs w:val="28"/>
        </w:rPr>
        <w:t xml:space="preserve"> entrante, que es lo que permite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0DC9">
        <w:rPr>
          <w:rFonts w:ascii="Times New Roman" w:hAnsi="Times New Roman" w:cs="Times New Roman"/>
          <w:sz w:val="28"/>
          <w:szCs w:val="28"/>
        </w:rPr>
        <w:t>que el ping responda. Las cuatro salieron del mismo Windows base como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0DC9">
        <w:rPr>
          <w:rFonts w:ascii="Times New Roman" w:hAnsi="Times New Roman" w:cs="Times New Roman"/>
          <w:sz w:val="28"/>
          <w:szCs w:val="28"/>
        </w:rPr>
        <w:t xml:space="preserve">clones enlazados: se instaló una sola vez y </w:t>
      </w:r>
      <w:r w:rsidRPr="00794F52">
        <w:rPr>
          <w:rFonts w:ascii="Times New Roman" w:hAnsi="Times New Roman" w:cs="Times New Roman"/>
          <w:b/>
          <w:bCs/>
          <w:sz w:val="28"/>
          <w:szCs w:val="28"/>
        </w:rPr>
        <w:t>GNS3</w:t>
      </w:r>
      <w:r w:rsidRPr="005E0DC9">
        <w:rPr>
          <w:rFonts w:ascii="Times New Roman" w:hAnsi="Times New Roman" w:cs="Times New Roman"/>
          <w:sz w:val="28"/>
          <w:szCs w:val="28"/>
        </w:rPr>
        <w:t xml:space="preserve"> generó las copias.</w:t>
      </w:r>
    </w:p>
    <w:p w14:paraId="5C677787" w14:textId="77777777" w:rsidR="000D327E" w:rsidRDefault="000D327E" w:rsidP="000D3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69C0F8C" w14:textId="77777777" w:rsidR="005E0DC9" w:rsidRDefault="005E0DC9" w:rsidP="000D327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A8EB7E8" w14:textId="03E20E65" w:rsidR="00DF2915" w:rsidRPr="000D327E" w:rsidRDefault="000D327E" w:rsidP="000D3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373467"/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D327E">
        <w:rPr>
          <w:rFonts w:ascii="Times New Roman" w:hAnsi="Times New Roman" w:cs="Times New Roman"/>
          <w:b/>
          <w:bCs/>
          <w:sz w:val="32"/>
          <w:szCs w:val="32"/>
        </w:rPr>
        <w:t>PC-A1</w:t>
      </w:r>
    </w:p>
    <w:p w14:paraId="0E399D95" w14:textId="77777777" w:rsidR="00DF2915" w:rsidRDefault="00DF2915" w:rsidP="000D3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04020D8" w14:textId="067FE64E" w:rsidR="005E0DC9" w:rsidRDefault="005E0DC9" w:rsidP="000D3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B2FEEC" wp14:editId="22BFDE75">
            <wp:extent cx="6645910" cy="4007485"/>
            <wp:effectExtent l="0" t="0" r="254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6D0B" w14:textId="77777777" w:rsidR="005E0DC9" w:rsidRDefault="005E0DC9" w:rsidP="000D3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F2BFF27" w14:textId="77777777" w:rsidR="005E0DC9" w:rsidRDefault="005E0DC9" w:rsidP="005E0DC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E1A7380" w14:textId="77777777" w:rsidR="005E0DC9" w:rsidRDefault="005E0DC9" w:rsidP="005E0DC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7A5D7F4" w14:textId="77777777" w:rsidR="005E0DC9" w:rsidRDefault="005E0DC9" w:rsidP="005E0DC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3DC99D3" w14:textId="77777777" w:rsidR="005E0DC9" w:rsidRDefault="005E0DC9" w:rsidP="005E0DC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A685631" w14:textId="77777777" w:rsidR="006F5F9B" w:rsidRDefault="006F5F9B" w:rsidP="005E0DC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E0D05CB" w14:textId="77777777" w:rsidR="005E0DC9" w:rsidRDefault="005E0DC9" w:rsidP="005E0DC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6428751" w14:textId="77777777" w:rsidR="005E0DC9" w:rsidRDefault="005E0DC9" w:rsidP="005E0DC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D37C0FD" w14:textId="77777777" w:rsidR="005E0DC9" w:rsidRDefault="005E0DC9" w:rsidP="005E0DC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298C5D1" w14:textId="77777777" w:rsidR="005E0DC9" w:rsidRDefault="005E0DC9" w:rsidP="005E0DC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2B72E04" w14:textId="77777777" w:rsidR="005E0DC9" w:rsidRDefault="005E0DC9" w:rsidP="005E0DC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37BFE62" w14:textId="77777777" w:rsidR="005E0DC9" w:rsidRDefault="005E0DC9" w:rsidP="005E0DC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67C5BB9" w14:textId="77777777" w:rsidR="005E0DC9" w:rsidRDefault="005E0DC9" w:rsidP="005E0DC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CBE5043" w14:textId="0AA22299" w:rsidR="000D327E" w:rsidRPr="000D327E" w:rsidRDefault="000D327E" w:rsidP="000D3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373467"/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D327E">
        <w:rPr>
          <w:rFonts w:ascii="Times New Roman" w:hAnsi="Times New Roman" w:cs="Times New Roman"/>
          <w:b/>
          <w:bCs/>
          <w:sz w:val="32"/>
          <w:szCs w:val="32"/>
        </w:rPr>
        <w:lastRenderedPageBreak/>
        <w:t>PC-A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2ADDB31E" w14:textId="77777777" w:rsidR="005E0DC9" w:rsidRPr="005E0DC9" w:rsidRDefault="005E0DC9" w:rsidP="005E0D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118D225" w14:textId="7B1155F0" w:rsidR="00942941" w:rsidRDefault="005E0DC9" w:rsidP="005E0D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31AD22B" wp14:editId="059E3E12">
            <wp:extent cx="6645910" cy="4013835"/>
            <wp:effectExtent l="0" t="0" r="254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B710C" w14:textId="77777777" w:rsidR="00942941" w:rsidRDefault="00942941" w:rsidP="005E0D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0228031" w14:textId="77777777" w:rsidR="00942941" w:rsidRDefault="00942941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23B4A90" w14:textId="77777777" w:rsidR="00942941" w:rsidRDefault="00942941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B198273" w14:textId="77777777" w:rsidR="000D327E" w:rsidRDefault="000D327E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5BE373F" w14:textId="77777777" w:rsidR="000D327E" w:rsidRDefault="000D327E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715B193" w14:textId="77777777" w:rsidR="000D327E" w:rsidRDefault="000D327E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89D3E06" w14:textId="77777777" w:rsidR="000D327E" w:rsidRDefault="000D327E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15B7272" w14:textId="77777777" w:rsidR="000D327E" w:rsidRDefault="000D327E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47311D0" w14:textId="77777777" w:rsidR="000D327E" w:rsidRDefault="000D327E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CDE3A3D" w14:textId="77777777" w:rsidR="000D327E" w:rsidRDefault="000D327E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57EF385" w14:textId="77777777" w:rsidR="000D327E" w:rsidRDefault="000D327E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9AB4F9E" w14:textId="77777777" w:rsidR="000D327E" w:rsidRDefault="000D327E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6F3B3EA" w14:textId="77777777" w:rsidR="000D327E" w:rsidRDefault="000D327E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85F4604" w14:textId="77777777" w:rsidR="000D327E" w:rsidRDefault="000D327E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462EB11" w14:textId="77777777" w:rsidR="000D327E" w:rsidRDefault="000D327E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D16C4AB" w14:textId="77777777" w:rsidR="006F5F9B" w:rsidRDefault="006F5F9B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BB07656" w14:textId="77777777" w:rsidR="006F5F9B" w:rsidRDefault="006F5F9B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6B1A8E4" w14:textId="77777777" w:rsidR="006F5F9B" w:rsidRDefault="006F5F9B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AFDCD91" w14:textId="77777777" w:rsidR="000D327E" w:rsidRDefault="000D327E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5C419CD" w14:textId="7D00B010" w:rsidR="000D327E" w:rsidRPr="000D327E" w:rsidRDefault="000D327E" w:rsidP="000D3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373467"/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D327E">
        <w:rPr>
          <w:rFonts w:ascii="Times New Roman" w:hAnsi="Times New Roman" w:cs="Times New Roman"/>
          <w:b/>
          <w:bCs/>
          <w:sz w:val="32"/>
          <w:szCs w:val="32"/>
        </w:rPr>
        <w:lastRenderedPageBreak/>
        <w:t>PC-</w:t>
      </w:r>
      <w:r>
        <w:rPr>
          <w:rFonts w:ascii="Times New Roman" w:hAnsi="Times New Roman" w:cs="Times New Roman"/>
          <w:b/>
          <w:bCs/>
          <w:sz w:val="32"/>
          <w:szCs w:val="32"/>
        </w:rPr>
        <w:t>B1</w:t>
      </w:r>
    </w:p>
    <w:p w14:paraId="1025EDB0" w14:textId="77777777" w:rsidR="00942941" w:rsidRDefault="00942941" w:rsidP="005E0D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53FB76C" w14:textId="5926BA18" w:rsidR="00942941" w:rsidRDefault="005E0DC9" w:rsidP="005E0D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DBE120C" wp14:editId="01D93A4D">
            <wp:extent cx="6645910" cy="4008755"/>
            <wp:effectExtent l="0" t="0" r="254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1D31" w14:textId="77777777" w:rsidR="005E0DC9" w:rsidRDefault="005E0DC9" w:rsidP="005E0D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6195E51" w14:textId="77777777" w:rsidR="00942941" w:rsidRDefault="00942941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EDB1FEA" w14:textId="77777777" w:rsidR="000D327E" w:rsidRDefault="000D327E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E1C5781" w14:textId="77777777" w:rsidR="000D327E" w:rsidRDefault="000D327E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8E250CA" w14:textId="77777777" w:rsidR="000D327E" w:rsidRDefault="000D327E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AC7C12C" w14:textId="77777777" w:rsidR="000D327E" w:rsidRDefault="000D327E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F9311A6" w14:textId="77777777" w:rsidR="000D327E" w:rsidRDefault="000D327E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E42E9CB" w14:textId="77777777" w:rsidR="000D327E" w:rsidRDefault="000D327E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7DD94B0" w14:textId="77777777" w:rsidR="000D327E" w:rsidRDefault="000D327E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91DB87A" w14:textId="77777777" w:rsidR="000D327E" w:rsidRDefault="000D327E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306A651" w14:textId="77777777" w:rsidR="000D327E" w:rsidRDefault="000D327E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3FF17C4" w14:textId="77777777" w:rsidR="000D327E" w:rsidRDefault="000D327E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01C04C8" w14:textId="77777777" w:rsidR="000D327E" w:rsidRDefault="000D327E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FE82BB5" w14:textId="77777777" w:rsidR="000D327E" w:rsidRDefault="000D327E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E21397F" w14:textId="77777777" w:rsidR="000D327E" w:rsidRDefault="000D327E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B7996FA" w14:textId="77777777" w:rsidR="000D327E" w:rsidRDefault="000D327E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26E32FD" w14:textId="77777777" w:rsidR="000D327E" w:rsidRDefault="000D327E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BEF5763" w14:textId="77777777" w:rsidR="000D327E" w:rsidRDefault="000D327E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EE409EB" w14:textId="77777777" w:rsidR="000D327E" w:rsidRDefault="000D327E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E6F56FE" w14:textId="5ACF53C3" w:rsidR="000D327E" w:rsidRPr="000D327E" w:rsidRDefault="000D327E" w:rsidP="000D3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373467"/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D327E">
        <w:rPr>
          <w:rFonts w:ascii="Times New Roman" w:hAnsi="Times New Roman" w:cs="Times New Roman"/>
          <w:b/>
          <w:bCs/>
          <w:sz w:val="32"/>
          <w:szCs w:val="32"/>
        </w:rPr>
        <w:lastRenderedPageBreak/>
        <w:t>PC-</w:t>
      </w:r>
      <w:r>
        <w:rPr>
          <w:rFonts w:ascii="Times New Roman" w:hAnsi="Times New Roman" w:cs="Times New Roman"/>
          <w:b/>
          <w:bCs/>
          <w:sz w:val="32"/>
          <w:szCs w:val="32"/>
        </w:rPr>
        <w:t>C1</w:t>
      </w:r>
    </w:p>
    <w:p w14:paraId="7DBC4860" w14:textId="77777777" w:rsidR="00942941" w:rsidRDefault="00942941" w:rsidP="00DF2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07EA3B4" w14:textId="335C1903" w:rsidR="00942941" w:rsidRDefault="00DF2915" w:rsidP="00DF2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F386A05" wp14:editId="7E619D37">
            <wp:extent cx="6645910" cy="4022090"/>
            <wp:effectExtent l="0" t="0" r="254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8A45" w14:textId="77777777" w:rsidR="00942941" w:rsidRDefault="00942941" w:rsidP="00DF2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8BC05E4" w14:textId="77777777" w:rsidR="00942941" w:rsidRDefault="00942941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4FCC52C" w14:textId="77777777" w:rsidR="00942941" w:rsidRDefault="00942941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94E6EC8" w14:textId="77777777" w:rsidR="00942941" w:rsidRDefault="00942941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782EB4C" w14:textId="77777777" w:rsidR="00942941" w:rsidRDefault="00942941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E019C6D" w14:textId="77777777" w:rsidR="00942941" w:rsidRDefault="00942941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A04ED2E" w14:textId="77777777" w:rsidR="00942941" w:rsidRDefault="00942941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7A03CA0" w14:textId="77777777" w:rsidR="00942941" w:rsidRDefault="00942941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698F69D" w14:textId="77777777" w:rsidR="00942941" w:rsidRDefault="00942941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BA881C3" w14:textId="77777777" w:rsidR="00942941" w:rsidRDefault="00942941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98E0AF3" w14:textId="77777777" w:rsidR="00942941" w:rsidRDefault="00942941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47D4A9B" w14:textId="77777777" w:rsidR="00942941" w:rsidRDefault="00942941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8C03FAF" w14:textId="77777777" w:rsidR="00942941" w:rsidRDefault="00942941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24EA1E4" w14:textId="77777777" w:rsidR="00371050" w:rsidRDefault="00371050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0DCA0B9" w14:textId="77777777" w:rsidR="00371050" w:rsidRDefault="00371050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ED4FB13" w14:textId="77777777" w:rsidR="00371050" w:rsidRDefault="00371050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A303A72" w14:textId="77777777" w:rsidR="00371050" w:rsidRDefault="00371050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D427C6A" w14:textId="77777777" w:rsidR="00371050" w:rsidRDefault="00371050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51465D6" w14:textId="1370DB92" w:rsidR="00371050" w:rsidRPr="00967C53" w:rsidRDefault="00371050" w:rsidP="003710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373467"/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371050">
        <w:rPr>
          <w:rFonts w:ascii="Times New Roman" w:hAnsi="Times New Roman" w:cs="Times New Roman"/>
          <w:sz w:val="36"/>
          <w:szCs w:val="36"/>
        </w:rPr>
        <w:lastRenderedPageBreak/>
        <w:t>Las 4 VMs Windows corriendo en VMware</w:t>
      </w:r>
    </w:p>
    <w:p w14:paraId="0A9398B0" w14:textId="77777777" w:rsidR="00371050" w:rsidRDefault="00371050" w:rsidP="003710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29D1482" w14:textId="3A21EF04" w:rsidR="00371050" w:rsidRDefault="00371050" w:rsidP="003710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2DB3B81" wp14:editId="7DD443D5">
            <wp:extent cx="6645910" cy="3951605"/>
            <wp:effectExtent l="0" t="0" r="254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A718" w14:textId="77777777" w:rsidR="00371050" w:rsidRPr="003B7FC5" w:rsidRDefault="00371050" w:rsidP="003710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FD4FA98" w14:textId="77777777" w:rsidR="00371050" w:rsidRDefault="00371050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F861114" w14:textId="77777777" w:rsidR="00371050" w:rsidRDefault="00371050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8009BB5" w14:textId="77777777" w:rsidR="00371050" w:rsidRDefault="00371050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08A616F" w14:textId="77777777" w:rsidR="00371050" w:rsidRDefault="00371050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CA5A6CE" w14:textId="77777777" w:rsidR="00371050" w:rsidRDefault="00371050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CF10F87" w14:textId="77777777" w:rsidR="00371050" w:rsidRDefault="00371050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B2C8A10" w14:textId="77777777" w:rsidR="00371050" w:rsidRDefault="00371050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09678D6" w14:textId="77777777" w:rsidR="00371050" w:rsidRDefault="00371050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3AF2663" w14:textId="77777777" w:rsidR="00371050" w:rsidRDefault="00371050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E6DD201" w14:textId="77777777" w:rsidR="00371050" w:rsidRDefault="00371050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76CCC62" w14:textId="77777777" w:rsidR="00371050" w:rsidRDefault="00371050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742DD4A" w14:textId="77777777" w:rsidR="00371050" w:rsidRDefault="00371050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19E08D0" w14:textId="77777777" w:rsidR="00942941" w:rsidRDefault="00942941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A9B0831" w14:textId="77777777" w:rsidR="00942941" w:rsidRDefault="00942941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9E53083" w14:textId="77777777" w:rsidR="00942941" w:rsidRDefault="00942941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8C19F00" w14:textId="77777777" w:rsidR="00942941" w:rsidRDefault="00942941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5B12FCA" w14:textId="77777777" w:rsidR="006F5F9B" w:rsidRPr="003B7FC5" w:rsidRDefault="006F5F9B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B72AC0F" w14:textId="5A03971F" w:rsidR="00B76143" w:rsidRPr="006F5F9B" w:rsidRDefault="006F5F9B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373467"/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PRUEBAS</w:t>
      </w:r>
    </w:p>
    <w:p w14:paraId="1329D087" w14:textId="77777777" w:rsidR="005C6BDD" w:rsidRDefault="005C6BDD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57EBF1A" w14:textId="16F2B028" w:rsidR="006F5F9B" w:rsidRPr="0034630E" w:rsidRDefault="006F5F9B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373467"/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F5F9B">
        <w:rPr>
          <w:rFonts w:ascii="Times New Roman" w:hAnsi="Times New Roman" w:cs="Times New Roman"/>
          <w:b/>
          <w:bCs/>
          <w:sz w:val="36"/>
          <w:szCs w:val="36"/>
        </w:rPr>
        <w:t>Conectividad local en LAN</w:t>
      </w:r>
      <w:r>
        <w:rPr>
          <w:rFonts w:ascii="Times New Roman" w:hAnsi="Times New Roman" w:cs="Times New Roman"/>
          <w:b/>
          <w:bCs/>
          <w:sz w:val="36"/>
          <w:szCs w:val="36"/>
        </w:rPr>
        <w:t>-A</w:t>
      </w:r>
    </w:p>
    <w:p w14:paraId="1A763791" w14:textId="77777777" w:rsidR="006F5F9B" w:rsidRDefault="006F5F9B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BDF38A1" w14:textId="6173EECA" w:rsidR="00655CB4" w:rsidRDefault="00655CB4" w:rsidP="00655C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54BD88"/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55CB4">
        <w:rPr>
          <w:rFonts w:ascii="Times New Roman" w:hAnsi="Times New Roman" w:cs="Times New Roman"/>
          <w:sz w:val="32"/>
          <w:szCs w:val="32"/>
        </w:rPr>
        <w:t xml:space="preserve">ping de PC-A1 a PC-A2 y a su </w:t>
      </w:r>
      <w:proofErr w:type="spellStart"/>
      <w:r w:rsidRPr="00655CB4">
        <w:rPr>
          <w:rFonts w:ascii="Times New Roman" w:hAnsi="Times New Roman" w:cs="Times New Roman"/>
          <w:sz w:val="32"/>
          <w:szCs w:val="32"/>
        </w:rPr>
        <w:t>gateway</w:t>
      </w:r>
      <w:proofErr w:type="spellEnd"/>
      <w:r w:rsidRPr="00655CB4">
        <w:rPr>
          <w:rFonts w:ascii="Times New Roman" w:hAnsi="Times New Roman" w:cs="Times New Roman"/>
          <w:sz w:val="32"/>
          <w:szCs w:val="32"/>
        </w:rPr>
        <w:t>, responde todo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4BBFD32" w14:textId="77777777" w:rsidR="00655CB4" w:rsidRPr="003B7FC5" w:rsidRDefault="00655CB4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43E778A" w14:textId="376C9C26" w:rsidR="006F5F9B" w:rsidRDefault="006F5F9B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CAF3BB0" wp14:editId="6FD18D7A">
            <wp:extent cx="6645910" cy="5671185"/>
            <wp:effectExtent l="0" t="0" r="2540" b="571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7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B603" w14:textId="77777777" w:rsidR="006F5F9B" w:rsidRPr="0034630E" w:rsidRDefault="006F5F9B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47EDE19" w14:textId="77777777" w:rsidR="005C6BDD" w:rsidRDefault="005C6BDD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DCBE3A1" w14:textId="77777777" w:rsidR="006F5F9B" w:rsidRDefault="006F5F9B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FF3F6CB" w14:textId="77777777" w:rsidR="006F5F9B" w:rsidRDefault="006F5F9B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78AB1E3" w14:textId="77777777" w:rsidR="006F5F9B" w:rsidRDefault="006F5F9B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5C0DABB" w14:textId="77777777" w:rsidR="006F5F9B" w:rsidRDefault="006F5F9B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3F0DC51" w14:textId="77777777" w:rsidR="006F5F9B" w:rsidRDefault="006F5F9B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F31120D" w14:textId="77777777" w:rsidR="006F5F9B" w:rsidRDefault="006F5F9B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2397431" w14:textId="57FECAE7" w:rsidR="006F5F9B" w:rsidRPr="0034630E" w:rsidRDefault="006F5F9B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373467"/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F5F9B">
        <w:rPr>
          <w:rFonts w:ascii="Times New Roman" w:hAnsi="Times New Roman" w:cs="Times New Roman"/>
          <w:b/>
          <w:bCs/>
          <w:sz w:val="36"/>
          <w:szCs w:val="36"/>
        </w:rPr>
        <w:lastRenderedPageBreak/>
        <w:t>LAN-A hacia LAN-</w:t>
      </w:r>
      <w:r>
        <w:rPr>
          <w:rFonts w:ascii="Times New Roman" w:hAnsi="Times New Roman" w:cs="Times New Roman"/>
          <w:b/>
          <w:bCs/>
          <w:sz w:val="36"/>
          <w:szCs w:val="36"/>
        </w:rPr>
        <w:t>B</w:t>
      </w:r>
    </w:p>
    <w:p w14:paraId="112B3F64" w14:textId="77777777" w:rsidR="006F5F9B" w:rsidRDefault="006F5F9B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5376596" w14:textId="7FAD8909" w:rsidR="00655CB4" w:rsidRDefault="00655CB4" w:rsidP="00655C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54BD88"/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55CB4">
        <w:rPr>
          <w:rFonts w:ascii="Times New Roman" w:hAnsi="Times New Roman" w:cs="Times New Roman"/>
          <w:sz w:val="32"/>
          <w:szCs w:val="32"/>
        </w:rPr>
        <w:t>ping de PC-A1 a PC-B1 cruzando R1 y R2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31C6A17" w14:textId="77777777" w:rsidR="00655CB4" w:rsidRPr="003B7FC5" w:rsidRDefault="00655CB4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32B8CA9" w14:textId="73B8C5AD" w:rsidR="006F5F9B" w:rsidRDefault="006F5F9B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28460AE" wp14:editId="01C5A01D">
            <wp:extent cx="6646576" cy="3111500"/>
            <wp:effectExtent l="0" t="0" r="190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3"/>
                    <a:stretch/>
                  </pic:blipFill>
                  <pic:spPr bwMode="auto">
                    <a:xfrm>
                      <a:off x="0" y="0"/>
                      <a:ext cx="6671909" cy="3123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C0051C" w14:textId="77777777" w:rsidR="006F5F9B" w:rsidRPr="0034630E" w:rsidRDefault="006F5F9B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33C7AA2" w14:textId="77777777" w:rsidR="006F5F9B" w:rsidRDefault="006F5F9B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6E2F065" w14:textId="5226C88B" w:rsidR="006F5F9B" w:rsidRPr="0034630E" w:rsidRDefault="006F5F9B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373467"/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F5F9B">
        <w:rPr>
          <w:rFonts w:ascii="Times New Roman" w:hAnsi="Times New Roman" w:cs="Times New Roman"/>
          <w:b/>
          <w:bCs/>
          <w:sz w:val="36"/>
          <w:szCs w:val="36"/>
        </w:rPr>
        <w:t>Extremo a extremo</w:t>
      </w:r>
    </w:p>
    <w:p w14:paraId="6B2D1740" w14:textId="77777777" w:rsidR="006F5F9B" w:rsidRDefault="006F5F9B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3CA0309" w14:textId="32B5B355" w:rsidR="00655CB4" w:rsidRDefault="00655CB4" w:rsidP="00655C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54BD88"/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55CB4">
        <w:rPr>
          <w:rFonts w:ascii="Times New Roman" w:hAnsi="Times New Roman" w:cs="Times New Roman"/>
          <w:sz w:val="32"/>
          <w:szCs w:val="32"/>
        </w:rPr>
        <w:t>ping de PC-A1 a PC-C1 atravesando los 3 routers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737137B" w14:textId="77777777" w:rsidR="00655CB4" w:rsidRPr="003B7FC5" w:rsidRDefault="00655CB4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BE1D3CF" w14:textId="650258D8" w:rsidR="006F5F9B" w:rsidRDefault="00655CB4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617304F" wp14:editId="0C9BC38E">
            <wp:extent cx="6652712" cy="26924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" r="-1"/>
                    <a:stretch/>
                  </pic:blipFill>
                  <pic:spPr bwMode="auto">
                    <a:xfrm>
                      <a:off x="0" y="0"/>
                      <a:ext cx="6668661" cy="2698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8772DB" w14:textId="77777777" w:rsidR="006F5F9B" w:rsidRPr="0034630E" w:rsidRDefault="006F5F9B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87E7888" w14:textId="77777777" w:rsidR="006F5F9B" w:rsidRDefault="006F5F9B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7B3EDE9" w14:textId="77777777" w:rsidR="00655CB4" w:rsidRDefault="00655CB4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4962E09" w14:textId="6A6223F5" w:rsidR="006F5F9B" w:rsidRPr="0034630E" w:rsidRDefault="00655CB4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373467"/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55CB4">
        <w:rPr>
          <w:rFonts w:ascii="Times New Roman" w:hAnsi="Times New Roman" w:cs="Times New Roman"/>
          <w:b/>
          <w:bCs/>
          <w:sz w:val="36"/>
          <w:szCs w:val="36"/>
        </w:rPr>
        <w:lastRenderedPageBreak/>
        <w:t>Ruta seguida</w:t>
      </w:r>
    </w:p>
    <w:p w14:paraId="7070EFA0" w14:textId="77777777" w:rsidR="006F5F9B" w:rsidRDefault="006F5F9B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554D635" w14:textId="4C6845E6" w:rsidR="00655CB4" w:rsidRDefault="00655CB4" w:rsidP="00655C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54BD88"/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655CB4">
        <w:rPr>
          <w:rFonts w:ascii="Times New Roman" w:hAnsi="Times New Roman" w:cs="Times New Roman"/>
          <w:sz w:val="32"/>
          <w:szCs w:val="32"/>
        </w:rPr>
        <w:t>tracert</w:t>
      </w:r>
      <w:proofErr w:type="spellEnd"/>
      <w:r w:rsidRPr="00655CB4">
        <w:rPr>
          <w:rFonts w:ascii="Times New Roman" w:hAnsi="Times New Roman" w:cs="Times New Roman"/>
          <w:sz w:val="32"/>
          <w:szCs w:val="32"/>
        </w:rPr>
        <w:t xml:space="preserve"> muestra los 4 saltos: 10.1 → 12.2 → 23.2 → destino</w:t>
      </w:r>
    </w:p>
    <w:p w14:paraId="31C485A7" w14:textId="77777777" w:rsidR="00655CB4" w:rsidRPr="003B7FC5" w:rsidRDefault="00655CB4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7A5BD98" w14:textId="7555375F" w:rsidR="006F5F9B" w:rsidRDefault="00655CB4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13A2C2C" wp14:editId="02EE1CDB">
            <wp:extent cx="6629400" cy="221462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3678" cy="22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3C6B" w14:textId="77777777" w:rsidR="006F5F9B" w:rsidRPr="0034630E" w:rsidRDefault="006F5F9B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02B34D3" w14:textId="77777777" w:rsidR="006F5F9B" w:rsidRDefault="006F5F9B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23E538B" w14:textId="3FED1C3D" w:rsidR="006F5F9B" w:rsidRPr="0034630E" w:rsidRDefault="00655CB4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373467"/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55CB4">
        <w:rPr>
          <w:rFonts w:ascii="Times New Roman" w:hAnsi="Times New Roman" w:cs="Times New Roman"/>
          <w:b/>
          <w:bCs/>
          <w:sz w:val="36"/>
          <w:szCs w:val="36"/>
        </w:rPr>
        <w:t>Bloqueo por ACL</w:t>
      </w:r>
    </w:p>
    <w:p w14:paraId="1C17BA70" w14:textId="77777777" w:rsidR="006F5F9B" w:rsidRPr="003B7FC5" w:rsidRDefault="006F5F9B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5582457" w14:textId="30F86877" w:rsidR="006F5F9B" w:rsidRDefault="00655CB4" w:rsidP="00655C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54BD88"/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55CB4">
        <w:rPr>
          <w:rFonts w:ascii="Times New Roman" w:hAnsi="Times New Roman" w:cs="Times New Roman"/>
          <w:sz w:val="32"/>
          <w:szCs w:val="32"/>
        </w:rPr>
        <w:t>ping de PC-B1 a PC-C1 falla: la ACL de R2 lo corta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1770CA7" w14:textId="77777777" w:rsidR="006F5F9B" w:rsidRDefault="006F5F9B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E5AB4C0" w14:textId="0F399F4C" w:rsidR="00655CB4" w:rsidRDefault="00655CB4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0A0D956" wp14:editId="7795ED18">
            <wp:extent cx="6629400" cy="2571988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2590" cy="258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EB16" w14:textId="77777777" w:rsidR="00655CB4" w:rsidRPr="0034630E" w:rsidRDefault="00655CB4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4A893E3" w14:textId="77777777" w:rsidR="006F5F9B" w:rsidRDefault="006F5F9B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DB9C504" w14:textId="77777777" w:rsidR="00655CB4" w:rsidRDefault="00655CB4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7D7D1B8" w14:textId="77777777" w:rsidR="00655CB4" w:rsidRDefault="00655CB4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3E973E7" w14:textId="77777777" w:rsidR="00655CB4" w:rsidRDefault="00655CB4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2161546" w14:textId="77777777" w:rsidR="00655CB4" w:rsidRDefault="00655CB4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3FD3021" w14:textId="77777777" w:rsidR="00655CB4" w:rsidRDefault="00655CB4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9DF39C7" w14:textId="55877588" w:rsidR="006F5F9B" w:rsidRPr="0034630E" w:rsidRDefault="00655CB4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373467"/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55CB4">
        <w:rPr>
          <w:rFonts w:ascii="Times New Roman" w:hAnsi="Times New Roman" w:cs="Times New Roman"/>
          <w:b/>
          <w:bCs/>
          <w:sz w:val="36"/>
          <w:szCs w:val="36"/>
        </w:rPr>
        <w:lastRenderedPageBreak/>
        <w:t>Sentido contrario libre</w:t>
      </w:r>
    </w:p>
    <w:p w14:paraId="33B87BE2" w14:textId="77777777" w:rsidR="006F5F9B" w:rsidRDefault="006F5F9B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6E138B0" w14:textId="71333F00" w:rsidR="00655CB4" w:rsidRDefault="00655CB4" w:rsidP="00655C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54BD88"/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55CB4">
        <w:rPr>
          <w:rFonts w:ascii="Times New Roman" w:hAnsi="Times New Roman" w:cs="Times New Roman"/>
          <w:sz w:val="32"/>
          <w:szCs w:val="32"/>
        </w:rPr>
        <w:t>ping de PC-C1 a PC-B1 responde — la ACL solo filtra B→C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B058AE7" w14:textId="77777777" w:rsidR="00655CB4" w:rsidRPr="003B7FC5" w:rsidRDefault="00655CB4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77558DB" w14:textId="5C69833C" w:rsidR="006F5F9B" w:rsidRDefault="00655CB4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6DC6EB6" wp14:editId="22F86D44">
            <wp:extent cx="6618221" cy="3479800"/>
            <wp:effectExtent l="0" t="0" r="0" b="635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"/>
                    <a:stretch/>
                  </pic:blipFill>
                  <pic:spPr bwMode="auto">
                    <a:xfrm>
                      <a:off x="0" y="0"/>
                      <a:ext cx="6633050" cy="3487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DE9588" w14:textId="77777777" w:rsidR="006F5F9B" w:rsidRPr="0034630E" w:rsidRDefault="006F5F9B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5C0670D" w14:textId="77777777" w:rsidR="006F5F9B" w:rsidRDefault="006F5F9B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A2D88FE" w14:textId="77777777" w:rsidR="00655CB4" w:rsidRDefault="00655CB4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15C72DD" w14:textId="77777777" w:rsidR="00655CB4" w:rsidRDefault="00655CB4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A9F7677" w14:textId="77777777" w:rsidR="00655CB4" w:rsidRDefault="00655CB4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DCBA55C" w14:textId="77777777" w:rsidR="00655CB4" w:rsidRDefault="00655CB4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F44502D" w14:textId="77777777" w:rsidR="00655CB4" w:rsidRDefault="00655CB4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7D94F90" w14:textId="77777777" w:rsidR="00655CB4" w:rsidRDefault="00655CB4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D78BFB9" w14:textId="77777777" w:rsidR="00655CB4" w:rsidRDefault="00655CB4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EA49484" w14:textId="77777777" w:rsidR="00655CB4" w:rsidRDefault="00655CB4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803A9F7" w14:textId="77777777" w:rsidR="00655CB4" w:rsidRDefault="00655CB4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7F21560" w14:textId="77777777" w:rsidR="00655CB4" w:rsidRDefault="00655CB4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1999ADE" w14:textId="77777777" w:rsidR="00655CB4" w:rsidRDefault="00655CB4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0614B70" w14:textId="77777777" w:rsidR="00655CB4" w:rsidRDefault="00655CB4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0326F89" w14:textId="77777777" w:rsidR="00655CB4" w:rsidRDefault="00655CB4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E31021D" w14:textId="77777777" w:rsidR="00655CB4" w:rsidRDefault="00655CB4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D5F2031" w14:textId="77777777" w:rsidR="00655CB4" w:rsidRDefault="00655CB4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0BFD0E4" w14:textId="77777777" w:rsidR="00655CB4" w:rsidRDefault="00655CB4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CDCEED8" w14:textId="6343585D" w:rsidR="006F5F9B" w:rsidRPr="0034630E" w:rsidRDefault="00655CB4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373467"/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55CB4">
        <w:rPr>
          <w:rFonts w:ascii="Times New Roman" w:hAnsi="Times New Roman" w:cs="Times New Roman"/>
          <w:b/>
          <w:bCs/>
          <w:sz w:val="36"/>
          <w:szCs w:val="36"/>
        </w:rPr>
        <w:lastRenderedPageBreak/>
        <w:t>Tabla de rutas de R1</w:t>
      </w:r>
    </w:p>
    <w:p w14:paraId="22C3AE03" w14:textId="77777777" w:rsidR="006F5F9B" w:rsidRPr="003B7FC5" w:rsidRDefault="006F5F9B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7F75EE3" w14:textId="1C2AD40A" w:rsidR="006F5F9B" w:rsidRDefault="00655CB4" w:rsidP="00655C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54BD88"/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55CB4">
        <w:rPr>
          <w:rFonts w:ascii="Times New Roman" w:hAnsi="Times New Roman" w:cs="Times New Roman"/>
          <w:sz w:val="32"/>
          <w:szCs w:val="32"/>
        </w:rPr>
        <w:t>rutas conectadas (C) y estáticas (S)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8001456" w14:textId="77777777" w:rsidR="006F5F9B" w:rsidRDefault="006F5F9B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5D87D58" w14:textId="1FF63AD9" w:rsidR="00655CB4" w:rsidRDefault="00655CB4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43C51BA" wp14:editId="01060BBB">
            <wp:extent cx="6645910" cy="4191000"/>
            <wp:effectExtent l="0" t="0" r="254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53A9" w14:textId="77777777" w:rsidR="00655CB4" w:rsidRPr="0034630E" w:rsidRDefault="00655CB4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35AC8FA" w14:textId="77777777" w:rsidR="006F5F9B" w:rsidRDefault="006F5F9B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CC5E6E0" w14:textId="77777777" w:rsidR="00655CB4" w:rsidRDefault="00655CB4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8AD9F8D" w14:textId="77777777" w:rsidR="00655CB4" w:rsidRDefault="00655CB4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346E77F" w14:textId="77777777" w:rsidR="00655CB4" w:rsidRDefault="00655CB4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990B462" w14:textId="77777777" w:rsidR="00655CB4" w:rsidRDefault="00655CB4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E1E17E9" w14:textId="77777777" w:rsidR="00655CB4" w:rsidRDefault="00655CB4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AF589B8" w14:textId="77777777" w:rsidR="00655CB4" w:rsidRDefault="00655CB4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3D6D55A" w14:textId="77777777" w:rsidR="00655CB4" w:rsidRDefault="00655CB4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206A6BF" w14:textId="77777777" w:rsidR="00655CB4" w:rsidRDefault="00655CB4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F57FA66" w14:textId="77777777" w:rsidR="00655CB4" w:rsidRDefault="00655CB4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90FD03A" w14:textId="77777777" w:rsidR="00655CB4" w:rsidRDefault="00655CB4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54FBF8F" w14:textId="77777777" w:rsidR="00655CB4" w:rsidRDefault="00655CB4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7507582" w14:textId="77777777" w:rsidR="00655CB4" w:rsidRDefault="00655CB4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FCB74F0" w14:textId="77777777" w:rsidR="00655CB4" w:rsidRDefault="00655CB4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134EA99" w14:textId="77777777" w:rsidR="00655CB4" w:rsidRDefault="00655CB4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64693A7" w14:textId="0640D41C" w:rsidR="006F5F9B" w:rsidRPr="0034630E" w:rsidRDefault="00655CB4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373467"/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55CB4">
        <w:rPr>
          <w:rFonts w:ascii="Times New Roman" w:hAnsi="Times New Roman" w:cs="Times New Roman"/>
          <w:b/>
          <w:bCs/>
          <w:sz w:val="36"/>
          <w:szCs w:val="36"/>
        </w:rPr>
        <w:lastRenderedPageBreak/>
        <w:t>Tabla de rutas y ACL de R2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1C9B4D21" w14:textId="77777777" w:rsidR="006F5F9B" w:rsidRPr="003B7FC5" w:rsidRDefault="006F5F9B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CEAAE34" w14:textId="488A653F" w:rsidR="006F5F9B" w:rsidRDefault="00655CB4" w:rsidP="00655C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54BD88"/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55CB4">
        <w:rPr>
          <w:rFonts w:ascii="Times New Roman" w:hAnsi="Times New Roman" w:cs="Times New Roman"/>
          <w:sz w:val="32"/>
          <w:szCs w:val="32"/>
        </w:rPr>
        <w:t xml:space="preserve">rutas correctas + contador del </w:t>
      </w:r>
      <w:proofErr w:type="spellStart"/>
      <w:r w:rsidRPr="00655CB4">
        <w:rPr>
          <w:rFonts w:ascii="Times New Roman" w:hAnsi="Times New Roman" w:cs="Times New Roman"/>
          <w:sz w:val="32"/>
          <w:szCs w:val="32"/>
        </w:rPr>
        <w:t>deny</w:t>
      </w:r>
      <w:proofErr w:type="spellEnd"/>
      <w:r w:rsidRPr="00655CB4">
        <w:rPr>
          <w:rFonts w:ascii="Times New Roman" w:hAnsi="Times New Roman" w:cs="Times New Roman"/>
          <w:sz w:val="32"/>
          <w:szCs w:val="32"/>
        </w:rPr>
        <w:t xml:space="preserve"> con coincidencias</w:t>
      </w:r>
    </w:p>
    <w:p w14:paraId="2229B1BF" w14:textId="77777777" w:rsidR="006F5F9B" w:rsidRDefault="006F5F9B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01FAD75" w14:textId="10BF1044" w:rsidR="00655CB4" w:rsidRDefault="00655CB4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CDFBED2" wp14:editId="3E6F4085">
            <wp:extent cx="6645910" cy="4195445"/>
            <wp:effectExtent l="0" t="0" r="254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7BF8" w14:textId="77777777" w:rsidR="00655CB4" w:rsidRPr="0034630E" w:rsidRDefault="00655CB4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99C8FD4" w14:textId="77777777" w:rsidR="006F5F9B" w:rsidRDefault="006F5F9B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6C045AF" w14:textId="77777777" w:rsidR="00AF0560" w:rsidRDefault="00AF0560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1AB754C" w14:textId="77777777" w:rsidR="00AF0560" w:rsidRDefault="00AF0560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DBA7F45" w14:textId="77777777" w:rsidR="00AF0560" w:rsidRDefault="00AF0560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2FFAB8E" w14:textId="77777777" w:rsidR="00AF0560" w:rsidRDefault="00AF0560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57FC8A3" w14:textId="77777777" w:rsidR="00AF0560" w:rsidRDefault="00AF0560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E6AD16B" w14:textId="77777777" w:rsidR="00AF0560" w:rsidRDefault="00AF0560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76F380D" w14:textId="77777777" w:rsidR="00AF0560" w:rsidRDefault="00AF0560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FD3EA31" w14:textId="77777777" w:rsidR="00AF0560" w:rsidRDefault="00AF0560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52B6BAE" w14:textId="77777777" w:rsidR="00AF0560" w:rsidRDefault="00AF0560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C3E3C88" w14:textId="77777777" w:rsidR="00AF0560" w:rsidRDefault="00AF0560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7BAB191" w14:textId="77777777" w:rsidR="00AF0560" w:rsidRDefault="00AF0560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FBEE18B" w14:textId="77777777" w:rsidR="00AF0560" w:rsidRDefault="00AF0560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0E5E29F" w14:textId="77777777" w:rsidR="00AF0560" w:rsidRDefault="00AF0560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B1FB0F7" w14:textId="77777777" w:rsidR="00AF0560" w:rsidRDefault="00AF0560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2DA30C3" w14:textId="41C97CC4" w:rsidR="006F5F9B" w:rsidRPr="0034630E" w:rsidRDefault="00655CB4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373467"/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55CB4">
        <w:rPr>
          <w:rFonts w:ascii="Times New Roman" w:hAnsi="Times New Roman" w:cs="Times New Roman"/>
          <w:b/>
          <w:bCs/>
          <w:sz w:val="36"/>
          <w:szCs w:val="36"/>
        </w:rPr>
        <w:lastRenderedPageBreak/>
        <w:t>Captura Wireshark</w:t>
      </w:r>
    </w:p>
    <w:p w14:paraId="078D58CC" w14:textId="77777777" w:rsidR="006F5F9B" w:rsidRPr="003B7FC5" w:rsidRDefault="006F5F9B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494472D" w14:textId="08A18156" w:rsidR="006F5F9B" w:rsidRDefault="00655CB4" w:rsidP="00655C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54BD88"/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55CB4">
        <w:rPr>
          <w:rFonts w:ascii="Times New Roman" w:hAnsi="Times New Roman" w:cs="Times New Roman"/>
          <w:sz w:val="32"/>
          <w:szCs w:val="32"/>
        </w:rPr>
        <w:t>filtro </w:t>
      </w:r>
      <w:proofErr w:type="spellStart"/>
      <w:r w:rsidRPr="00655CB4">
        <w:rPr>
          <w:rFonts w:ascii="Times New Roman" w:hAnsi="Times New Roman" w:cs="Times New Roman"/>
          <w:sz w:val="32"/>
          <w:szCs w:val="32"/>
        </w:rPr>
        <w:t>icmp</w:t>
      </w:r>
      <w:proofErr w:type="spellEnd"/>
      <w:r w:rsidRPr="00655CB4">
        <w:rPr>
          <w:rFonts w:ascii="Times New Roman" w:hAnsi="Times New Roman" w:cs="Times New Roman"/>
          <w:sz w:val="32"/>
          <w:szCs w:val="32"/>
        </w:rPr>
        <w:t xml:space="preserve"> en el enlace R1–R2, Echo </w:t>
      </w:r>
      <w:proofErr w:type="spellStart"/>
      <w:r w:rsidRPr="00655CB4">
        <w:rPr>
          <w:rFonts w:ascii="Times New Roman" w:hAnsi="Times New Roman" w:cs="Times New Roman"/>
          <w:sz w:val="32"/>
          <w:szCs w:val="32"/>
        </w:rPr>
        <w:t>Request</w:t>
      </w:r>
      <w:proofErr w:type="spellEnd"/>
      <w:r w:rsidRPr="00655CB4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655CB4">
        <w:rPr>
          <w:rFonts w:ascii="Times New Roman" w:hAnsi="Times New Roman" w:cs="Times New Roman"/>
          <w:sz w:val="32"/>
          <w:szCs w:val="32"/>
        </w:rPr>
        <w:t>Reply</w:t>
      </w:r>
      <w:proofErr w:type="spellEnd"/>
    </w:p>
    <w:p w14:paraId="577B7B9A" w14:textId="77777777" w:rsidR="006F5F9B" w:rsidRDefault="006F5F9B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A56F896" w14:textId="7262C0AA" w:rsidR="00655CB4" w:rsidRDefault="00AF0560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1863457" wp14:editId="40B86E05">
            <wp:extent cx="6645910" cy="3937635"/>
            <wp:effectExtent l="0" t="0" r="2540" b="571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6D5A" w14:textId="77777777" w:rsidR="00AF0560" w:rsidRPr="0034630E" w:rsidRDefault="00AF0560" w:rsidP="006F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54067C8" w14:textId="77777777" w:rsidR="006F5F9B" w:rsidRDefault="006F5F9B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CCAB8B8" w14:textId="77777777" w:rsidR="005C6BDD" w:rsidRDefault="005C6BDD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48D1B88" w14:textId="77777777" w:rsidR="006F5F9B" w:rsidRDefault="006F5F9B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A72DB3E" w14:textId="77777777" w:rsidR="006F5F9B" w:rsidRDefault="006F5F9B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7903582" w14:textId="77777777" w:rsidR="006F5F9B" w:rsidRDefault="006F5F9B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034F07C" w14:textId="77777777" w:rsidR="006F5F9B" w:rsidRDefault="006F5F9B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D01EF68" w14:textId="77777777" w:rsidR="006F5F9B" w:rsidRDefault="006F5F9B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1E1FFD2" w14:textId="77777777" w:rsidR="006F5F9B" w:rsidRDefault="006F5F9B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4D4D018" w14:textId="77777777" w:rsidR="006F5F9B" w:rsidRDefault="006F5F9B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EE79D7C" w14:textId="77777777" w:rsidR="006F5F9B" w:rsidRDefault="006F5F9B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5E7AEAE" w14:textId="77777777" w:rsidR="006F5F9B" w:rsidRDefault="006F5F9B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F73BEC1" w14:textId="77777777" w:rsidR="006F5F9B" w:rsidRDefault="006F5F9B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83FEDA7" w14:textId="77777777" w:rsidR="006F5F9B" w:rsidRDefault="006F5F9B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D349284" w14:textId="77777777" w:rsidR="006F5F9B" w:rsidRDefault="006F5F9B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A208DB9" w14:textId="77777777" w:rsidR="00B76143" w:rsidRDefault="00B76143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9CFB42C" w14:textId="77777777" w:rsidR="00AF0560" w:rsidRPr="003B7FC5" w:rsidRDefault="00AF0560" w:rsidP="003463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3979DBE" w14:textId="1ABA087A" w:rsidR="003B7FC5" w:rsidRPr="00967C53" w:rsidRDefault="00AF0560" w:rsidP="00967C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373467"/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 </w:t>
      </w:r>
      <w:r w:rsidRPr="00AF0560">
        <w:rPr>
          <w:rFonts w:ascii="Times New Roman" w:hAnsi="Times New Roman" w:cs="Times New Roman"/>
          <w:sz w:val="36"/>
          <w:szCs w:val="36"/>
        </w:rPr>
        <w:t>Captura Wireshark</w:t>
      </w:r>
      <w:r>
        <w:rPr>
          <w:rFonts w:ascii="Times New Roman" w:hAnsi="Times New Roman" w:cs="Times New Roman"/>
          <w:sz w:val="36"/>
          <w:szCs w:val="36"/>
        </w:rPr>
        <w:t xml:space="preserve"> – Parte 2</w:t>
      </w:r>
    </w:p>
    <w:p w14:paraId="4A8B611B" w14:textId="77777777" w:rsidR="003B7FC5" w:rsidRPr="003B7FC5" w:rsidRDefault="003B7FC5" w:rsidP="00967C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B57E325" w14:textId="42C4D5DC" w:rsidR="00CC5170" w:rsidRDefault="00AF0560" w:rsidP="00AF0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54BD88"/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Resultado en la máquina virtual.</w:t>
      </w:r>
    </w:p>
    <w:p w14:paraId="6523A623" w14:textId="77777777" w:rsidR="00AF0560" w:rsidRDefault="00AF0560" w:rsidP="00967C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811C1C1" w14:textId="0EDBF956" w:rsidR="00AF0560" w:rsidRDefault="00AF0560" w:rsidP="00967C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7F918E8" wp14:editId="17F1F8DD">
            <wp:extent cx="6645910" cy="5925185"/>
            <wp:effectExtent l="0" t="0" r="254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2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9483" w14:textId="77777777" w:rsidR="00703F70" w:rsidRDefault="00703F70" w:rsidP="00967C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2896FF1" w14:textId="77777777" w:rsidR="005C6BDD" w:rsidRDefault="005C6BDD" w:rsidP="005C6BD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186C866" w14:textId="77777777" w:rsidR="00AF0560" w:rsidRDefault="00AF0560" w:rsidP="005C6BD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E645F8F" w14:textId="77777777" w:rsidR="00AF0560" w:rsidRDefault="00AF0560" w:rsidP="005C6BD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875F264" w14:textId="77777777" w:rsidR="00AF0560" w:rsidRDefault="00AF0560" w:rsidP="005C6BD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5BB8E0B" w14:textId="77777777" w:rsidR="00AF0560" w:rsidRDefault="00AF0560" w:rsidP="005C6BD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0D67F3D" w14:textId="77777777" w:rsidR="00AF0560" w:rsidRDefault="00AF0560" w:rsidP="005C6BD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EE460E4" w14:textId="77777777" w:rsidR="00AF0560" w:rsidRDefault="00AF0560" w:rsidP="005C6BD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1C8C861" w14:textId="77777777" w:rsidR="00AF0560" w:rsidRPr="00AF0560" w:rsidRDefault="00AF0560" w:rsidP="005C6BD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CE6AAD3" w14:textId="2450E7CC" w:rsidR="00AF0560" w:rsidRPr="00967C53" w:rsidRDefault="00AF0560" w:rsidP="00AF0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373467"/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AF0560">
        <w:rPr>
          <w:rFonts w:ascii="Times New Roman" w:hAnsi="Times New Roman" w:cs="Times New Roman"/>
          <w:sz w:val="36"/>
          <w:szCs w:val="36"/>
        </w:rPr>
        <w:lastRenderedPageBreak/>
        <w:t>Falla provocada</w:t>
      </w:r>
    </w:p>
    <w:p w14:paraId="5834298E" w14:textId="77777777" w:rsidR="00AF0560" w:rsidRPr="003B7FC5" w:rsidRDefault="00AF0560" w:rsidP="00AF0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5DE0483" w14:textId="2A7D6B38" w:rsidR="00AF0560" w:rsidRDefault="00AF0560" w:rsidP="00AF0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54BD88"/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AF0560">
        <w:rPr>
          <w:rFonts w:ascii="Times New Roman" w:hAnsi="Times New Roman" w:cs="Times New Roman"/>
          <w:sz w:val="32"/>
          <w:szCs w:val="32"/>
        </w:rPr>
        <w:t>sin la ruta a LAN-C el ping muere; restaurada, responde</w:t>
      </w:r>
    </w:p>
    <w:p w14:paraId="1C5DAAE7" w14:textId="77777777" w:rsidR="00AF0560" w:rsidRDefault="00AF0560" w:rsidP="00AF0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2C96217" w14:textId="45FAF53A" w:rsidR="00AF0560" w:rsidRDefault="00AF0560" w:rsidP="00AF0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79E8F6E" wp14:editId="5ECA8062">
            <wp:extent cx="6610940" cy="2794000"/>
            <wp:effectExtent l="0" t="0" r="0" b="635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0568" cy="279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07F7" w14:textId="77777777" w:rsidR="00AF0560" w:rsidRDefault="00AF0560" w:rsidP="00AF0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9D03040" w14:textId="2090FD8B" w:rsidR="00AF0560" w:rsidRDefault="00880EC5" w:rsidP="00AF0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54BD88"/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Consola R2 – GNS3</w:t>
      </w:r>
    </w:p>
    <w:p w14:paraId="7588B48A" w14:textId="77777777" w:rsidR="00AF0560" w:rsidRDefault="00AF0560" w:rsidP="00AF0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623FF12" w14:textId="05B4393C" w:rsidR="00AF0560" w:rsidRDefault="00AF0560" w:rsidP="00AF0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E046A9E" wp14:editId="3342C340">
            <wp:extent cx="6645910" cy="4204335"/>
            <wp:effectExtent l="0" t="0" r="2540" b="571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F0E63" w14:textId="77777777" w:rsidR="00AF0560" w:rsidRDefault="00AF0560" w:rsidP="00AF0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A6B6E0A" w14:textId="77777777" w:rsidR="00AF0560" w:rsidRDefault="00AF0560" w:rsidP="005C6BD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A8B5D87" w14:textId="52585665" w:rsidR="00880EC5" w:rsidRPr="00967C53" w:rsidRDefault="00880EC5" w:rsidP="00880E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373467"/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R</w:t>
      </w:r>
      <w:r w:rsidRPr="00AF0560">
        <w:rPr>
          <w:rFonts w:ascii="Times New Roman" w:hAnsi="Times New Roman" w:cs="Times New Roman"/>
          <w:sz w:val="36"/>
          <w:szCs w:val="36"/>
        </w:rPr>
        <w:t>ecuperación</w:t>
      </w:r>
    </w:p>
    <w:p w14:paraId="3F8FBF16" w14:textId="77777777" w:rsidR="00880EC5" w:rsidRDefault="00880EC5" w:rsidP="00880E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F6D3B00" w14:textId="437D47AD" w:rsidR="00880EC5" w:rsidRDefault="00880EC5" w:rsidP="00880E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54BD88"/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Prueba restaurada en VM </w:t>
      </w:r>
      <w:proofErr w:type="spellStart"/>
      <w:r>
        <w:rPr>
          <w:rFonts w:ascii="Times New Roman" w:hAnsi="Times New Roman" w:cs="Times New Roman"/>
          <w:sz w:val="32"/>
          <w:szCs w:val="32"/>
        </w:rPr>
        <w:t>Ware</w:t>
      </w:r>
      <w:proofErr w:type="spellEnd"/>
    </w:p>
    <w:p w14:paraId="30E65590" w14:textId="77777777" w:rsidR="00880EC5" w:rsidRPr="003B7FC5" w:rsidRDefault="00880EC5" w:rsidP="00880E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8A28DEE" w14:textId="2677A806" w:rsidR="00880EC5" w:rsidRDefault="00880EC5" w:rsidP="00880E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75B2E3" wp14:editId="2C1E4387">
            <wp:extent cx="6634296" cy="2984500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9"/>
                    <a:stretch/>
                  </pic:blipFill>
                  <pic:spPr bwMode="auto">
                    <a:xfrm>
                      <a:off x="0" y="0"/>
                      <a:ext cx="6648675" cy="2990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EA7B1C" w14:textId="77777777" w:rsidR="00880EC5" w:rsidRDefault="00880EC5" w:rsidP="00880E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AAE2342" w14:textId="79E1FEE6" w:rsidR="00880EC5" w:rsidRDefault="00880EC5" w:rsidP="00880E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54BD88"/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Prueba restaurada en </w:t>
      </w:r>
      <w:r>
        <w:rPr>
          <w:rFonts w:ascii="Times New Roman" w:hAnsi="Times New Roman" w:cs="Times New Roman"/>
          <w:sz w:val="32"/>
          <w:szCs w:val="32"/>
        </w:rPr>
        <w:t>R2 Consola – GNS3</w:t>
      </w:r>
    </w:p>
    <w:p w14:paraId="2EE16DAB" w14:textId="77777777" w:rsidR="00880EC5" w:rsidRDefault="00880EC5" w:rsidP="00880E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084E12B" w14:textId="3D5303F5" w:rsidR="00880EC5" w:rsidRDefault="00880EC5" w:rsidP="00880E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CB9EB4" wp14:editId="2979B205">
            <wp:extent cx="6645910" cy="4149725"/>
            <wp:effectExtent l="0" t="0" r="254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22292" w14:textId="77777777" w:rsidR="00880EC5" w:rsidRDefault="00880EC5" w:rsidP="005C6BD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81174BE" w14:textId="77777777" w:rsidR="00880EC5" w:rsidRDefault="00880EC5" w:rsidP="005C6BD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3821C69" w14:textId="77777777" w:rsidR="00AF0560" w:rsidRPr="00967C53" w:rsidRDefault="00AF0560" w:rsidP="00AF0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373467"/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967C53">
        <w:rPr>
          <w:rFonts w:ascii="Times New Roman" w:hAnsi="Times New Roman" w:cs="Times New Roman"/>
          <w:sz w:val="36"/>
          <w:szCs w:val="36"/>
        </w:rPr>
        <w:lastRenderedPageBreak/>
        <w:t>CONCLUSIÓN</w:t>
      </w:r>
    </w:p>
    <w:p w14:paraId="01889EC5" w14:textId="77777777" w:rsidR="00AF0560" w:rsidRPr="003B7FC5" w:rsidRDefault="00AF0560" w:rsidP="00AF0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3297F20" w14:textId="75F6A642" w:rsidR="00AF0560" w:rsidRPr="00610F0A" w:rsidRDefault="00610F0A" w:rsidP="00610F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10F0A">
        <w:rPr>
          <w:rFonts w:ascii="Times New Roman" w:hAnsi="Times New Roman" w:cs="Times New Roman"/>
          <w:sz w:val="28"/>
          <w:szCs w:val="28"/>
        </w:rPr>
        <w:t xml:space="preserve">La práctica deja claro cómo se comporta el enrutamiento estático. Cada router solo conoce sus redes directas, así que hay que decirle a mano el siguiente salto para cada red remota, tanto de ida como de vuelta. La </w:t>
      </w:r>
      <w:r w:rsidRPr="00610F0A">
        <w:rPr>
          <w:rFonts w:ascii="Times New Roman" w:hAnsi="Times New Roman" w:cs="Times New Roman"/>
          <w:b/>
          <w:bCs/>
          <w:sz w:val="28"/>
          <w:szCs w:val="28"/>
        </w:rPr>
        <w:t>ACL</w:t>
      </w:r>
      <w:r w:rsidRPr="00610F0A">
        <w:rPr>
          <w:rFonts w:ascii="Times New Roman" w:hAnsi="Times New Roman" w:cs="Times New Roman"/>
          <w:sz w:val="28"/>
          <w:szCs w:val="28"/>
        </w:rPr>
        <w:t xml:space="preserve"> extendida trabajó de forma quirúrgica: cortó el </w:t>
      </w:r>
      <w:r w:rsidRPr="00610F0A">
        <w:rPr>
          <w:rFonts w:ascii="Times New Roman" w:hAnsi="Times New Roman" w:cs="Times New Roman"/>
          <w:b/>
          <w:bCs/>
          <w:sz w:val="28"/>
          <w:szCs w:val="28"/>
        </w:rPr>
        <w:t>ICMP</w:t>
      </w:r>
      <w:r w:rsidRPr="00610F0A">
        <w:rPr>
          <w:rFonts w:ascii="Times New Roman" w:hAnsi="Times New Roman" w:cs="Times New Roman"/>
          <w:sz w:val="28"/>
          <w:szCs w:val="28"/>
        </w:rPr>
        <w:t xml:space="preserve"> de </w:t>
      </w:r>
      <w:r w:rsidRPr="00610F0A">
        <w:rPr>
          <w:rFonts w:ascii="Times New Roman" w:hAnsi="Times New Roman" w:cs="Times New Roman"/>
          <w:b/>
          <w:bCs/>
          <w:sz w:val="28"/>
          <w:szCs w:val="28"/>
        </w:rPr>
        <w:t>LAN-B</w:t>
      </w:r>
      <w:r w:rsidRPr="00610F0A">
        <w:rPr>
          <w:rFonts w:ascii="Times New Roman" w:hAnsi="Times New Roman" w:cs="Times New Roman"/>
          <w:sz w:val="28"/>
          <w:szCs w:val="28"/>
        </w:rPr>
        <w:t xml:space="preserve"> hacia </w:t>
      </w:r>
      <w:r w:rsidRPr="00610F0A">
        <w:rPr>
          <w:rFonts w:ascii="Times New Roman" w:hAnsi="Times New Roman" w:cs="Times New Roman"/>
          <w:b/>
          <w:bCs/>
          <w:sz w:val="28"/>
          <w:szCs w:val="28"/>
        </w:rPr>
        <w:t>LAN-C</w:t>
      </w:r>
      <w:r w:rsidRPr="00610F0A">
        <w:rPr>
          <w:rFonts w:ascii="Times New Roman" w:hAnsi="Times New Roman" w:cs="Times New Roman"/>
          <w:sz w:val="28"/>
          <w:szCs w:val="28"/>
        </w:rPr>
        <w:t xml:space="preserve"> sin tocar el resto del tráfico. La falla provocada en </w:t>
      </w:r>
      <w:r w:rsidRPr="00610F0A">
        <w:rPr>
          <w:rFonts w:ascii="Times New Roman" w:hAnsi="Times New Roman" w:cs="Times New Roman"/>
          <w:b/>
          <w:bCs/>
          <w:sz w:val="28"/>
          <w:szCs w:val="28"/>
        </w:rPr>
        <w:t>R2</w:t>
      </w:r>
      <w:r w:rsidRPr="00610F0A">
        <w:rPr>
          <w:rFonts w:ascii="Times New Roman" w:hAnsi="Times New Roman" w:cs="Times New Roman"/>
          <w:sz w:val="28"/>
          <w:szCs w:val="28"/>
        </w:rPr>
        <w:t xml:space="preserve"> mostró lo que pasa cuando una ruta manual desaparece: se borró una sola línea y la conectividad extremo a extremo se cayó, con el propio router reportando el destino como inalcanzable. Restaurada la ruta, todo volvió a responder. Con esto queda montada la base de configuración de routers </w:t>
      </w:r>
      <w:r w:rsidRPr="00610F0A">
        <w:rPr>
          <w:rFonts w:ascii="Times New Roman" w:hAnsi="Times New Roman" w:cs="Times New Roman"/>
          <w:b/>
          <w:bCs/>
          <w:sz w:val="28"/>
          <w:szCs w:val="28"/>
        </w:rPr>
        <w:t>Cisco</w:t>
      </w:r>
      <w:r w:rsidRPr="00610F0A">
        <w:rPr>
          <w:rFonts w:ascii="Times New Roman" w:hAnsi="Times New Roman" w:cs="Times New Roman"/>
          <w:sz w:val="28"/>
          <w:szCs w:val="28"/>
        </w:rPr>
        <w:t xml:space="preserve">, direccionamiento </w:t>
      </w:r>
      <w:r w:rsidRPr="00610F0A">
        <w:rPr>
          <w:rFonts w:ascii="Times New Roman" w:hAnsi="Times New Roman" w:cs="Times New Roman"/>
          <w:b/>
          <w:bCs/>
          <w:sz w:val="28"/>
          <w:szCs w:val="28"/>
        </w:rPr>
        <w:t>IPv4</w:t>
      </w:r>
      <w:r w:rsidRPr="00610F0A">
        <w:rPr>
          <w:rFonts w:ascii="Times New Roman" w:hAnsi="Times New Roman" w:cs="Times New Roman"/>
          <w:sz w:val="28"/>
          <w:szCs w:val="28"/>
        </w:rPr>
        <w:t xml:space="preserve"> y diagnóstico de fallas de conectividad.</w:t>
      </w:r>
    </w:p>
    <w:p w14:paraId="5A0BCAE7" w14:textId="77777777" w:rsidR="00610F0A" w:rsidRDefault="00610F0A" w:rsidP="00610F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B057F04" w14:textId="77777777" w:rsidR="00AF0560" w:rsidRDefault="00AF0560" w:rsidP="005C6BD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327E505" w14:textId="4AFA4364" w:rsidR="00371050" w:rsidRDefault="00371050" w:rsidP="003710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54BD88"/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10F0A">
        <w:rPr>
          <w:rFonts w:ascii="Times New Roman" w:hAnsi="Times New Roman" w:cs="Times New Roman"/>
          <w:b/>
          <w:bCs/>
          <w:sz w:val="32"/>
          <w:szCs w:val="32"/>
        </w:rPr>
        <w:t>MUCHAS GRACIAS POR LEER – (LUISMARTINPM)</w:t>
      </w:r>
    </w:p>
    <w:p w14:paraId="396EAC84" w14:textId="492B7D41" w:rsidR="00371050" w:rsidRDefault="00371050" w:rsidP="00371050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6C5A229C" w14:textId="77777777" w:rsidR="00371050" w:rsidRDefault="00371050" w:rsidP="003710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66E768DB" w14:textId="0E583A80" w:rsidR="00371050" w:rsidRDefault="00371050" w:rsidP="003710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CA3FB80" wp14:editId="113A1F6D">
            <wp:simplePos x="0" y="0"/>
            <wp:positionH relativeFrom="column">
              <wp:posOffset>307917</wp:posOffset>
            </wp:positionH>
            <wp:positionV relativeFrom="page">
              <wp:posOffset>7605048</wp:posOffset>
            </wp:positionV>
            <wp:extent cx="2073563" cy="1555172"/>
            <wp:effectExtent l="0" t="0" r="3175" b="6985"/>
            <wp:wrapNone/>
            <wp:docPr id="31" name="Imagen 31" descr="Goku AF Super Saiyajin Ta bien . . . . . . . . . . #dragonball #dragonballz  #dragonballsuper #dragonballgt #dragonballaf #dragonballafterfuture  #dragonballafter #dragonballafterthefuture #dbz #dbs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oku AF Super Saiyajin Ta bien . . . . . . . . . . #dragonball #dragonballz  #dragonballsuper #dragonballgt #dragonballaf #dragonballafterfuture  #dragonballafter #dragonballafterthefuture #dbz #dbsup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563" cy="1555172"/>
                    </a:xfrm>
                    <a:prstGeom prst="round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A78FA82" wp14:editId="5DAD0E53">
            <wp:extent cx="6645910" cy="5051425"/>
            <wp:effectExtent l="0" t="0" r="254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6"/>
                    <a:stretch/>
                  </pic:blipFill>
                  <pic:spPr bwMode="auto">
                    <a:xfrm>
                      <a:off x="0" y="0"/>
                      <a:ext cx="6645910" cy="5051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71050">
        <w:t xml:space="preserve"> </w:t>
      </w:r>
    </w:p>
    <w:p w14:paraId="671FBDF4" w14:textId="77777777" w:rsidR="00371050" w:rsidRPr="00610F0A" w:rsidRDefault="00371050" w:rsidP="003710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371050" w:rsidRPr="00610F0A" w:rsidSect="00354F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7F40B8" w14:textId="77777777" w:rsidR="00905A0E" w:rsidRDefault="00905A0E" w:rsidP="006D41F6">
      <w:pPr>
        <w:spacing w:after="0" w:line="240" w:lineRule="auto"/>
      </w:pPr>
      <w:r>
        <w:separator/>
      </w:r>
    </w:p>
  </w:endnote>
  <w:endnote w:type="continuationSeparator" w:id="0">
    <w:p w14:paraId="7417172B" w14:textId="77777777" w:rsidR="00905A0E" w:rsidRDefault="00905A0E" w:rsidP="006D41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F99CB" w14:textId="77777777" w:rsidR="00905A0E" w:rsidRDefault="00905A0E" w:rsidP="006D41F6">
      <w:pPr>
        <w:spacing w:after="0" w:line="240" w:lineRule="auto"/>
      </w:pPr>
      <w:r>
        <w:separator/>
      </w:r>
    </w:p>
  </w:footnote>
  <w:footnote w:type="continuationSeparator" w:id="0">
    <w:p w14:paraId="445D4840" w14:textId="77777777" w:rsidR="00905A0E" w:rsidRDefault="00905A0E" w:rsidP="006D41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F5D01"/>
    <w:multiLevelType w:val="multilevel"/>
    <w:tmpl w:val="5C52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257B1"/>
    <w:multiLevelType w:val="hybridMultilevel"/>
    <w:tmpl w:val="F000C2C2"/>
    <w:lvl w:ilvl="0" w:tplc="1C0A000F">
      <w:start w:val="1"/>
      <w:numFmt w:val="decimal"/>
      <w:lvlText w:val="%1."/>
      <w:lvlJc w:val="left"/>
      <w:pPr>
        <w:ind w:left="360" w:hanging="360"/>
      </w:pPr>
    </w:lvl>
    <w:lvl w:ilvl="1" w:tplc="1C0A0019" w:tentative="1">
      <w:start w:val="1"/>
      <w:numFmt w:val="lowerLetter"/>
      <w:lvlText w:val="%2."/>
      <w:lvlJc w:val="left"/>
      <w:pPr>
        <w:ind w:left="1080" w:hanging="360"/>
      </w:pPr>
    </w:lvl>
    <w:lvl w:ilvl="2" w:tplc="1C0A001B" w:tentative="1">
      <w:start w:val="1"/>
      <w:numFmt w:val="lowerRoman"/>
      <w:lvlText w:val="%3."/>
      <w:lvlJc w:val="right"/>
      <w:pPr>
        <w:ind w:left="1800" w:hanging="180"/>
      </w:pPr>
    </w:lvl>
    <w:lvl w:ilvl="3" w:tplc="1C0A000F" w:tentative="1">
      <w:start w:val="1"/>
      <w:numFmt w:val="decimal"/>
      <w:lvlText w:val="%4."/>
      <w:lvlJc w:val="left"/>
      <w:pPr>
        <w:ind w:left="2520" w:hanging="360"/>
      </w:pPr>
    </w:lvl>
    <w:lvl w:ilvl="4" w:tplc="1C0A0019" w:tentative="1">
      <w:start w:val="1"/>
      <w:numFmt w:val="lowerLetter"/>
      <w:lvlText w:val="%5."/>
      <w:lvlJc w:val="left"/>
      <w:pPr>
        <w:ind w:left="3240" w:hanging="360"/>
      </w:pPr>
    </w:lvl>
    <w:lvl w:ilvl="5" w:tplc="1C0A001B" w:tentative="1">
      <w:start w:val="1"/>
      <w:numFmt w:val="lowerRoman"/>
      <w:lvlText w:val="%6."/>
      <w:lvlJc w:val="right"/>
      <w:pPr>
        <w:ind w:left="3960" w:hanging="180"/>
      </w:pPr>
    </w:lvl>
    <w:lvl w:ilvl="6" w:tplc="1C0A000F" w:tentative="1">
      <w:start w:val="1"/>
      <w:numFmt w:val="decimal"/>
      <w:lvlText w:val="%7."/>
      <w:lvlJc w:val="left"/>
      <w:pPr>
        <w:ind w:left="4680" w:hanging="360"/>
      </w:pPr>
    </w:lvl>
    <w:lvl w:ilvl="7" w:tplc="1C0A0019" w:tentative="1">
      <w:start w:val="1"/>
      <w:numFmt w:val="lowerLetter"/>
      <w:lvlText w:val="%8."/>
      <w:lvlJc w:val="left"/>
      <w:pPr>
        <w:ind w:left="5400" w:hanging="360"/>
      </w:pPr>
    </w:lvl>
    <w:lvl w:ilvl="8" w:tplc="1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8B76EB"/>
    <w:multiLevelType w:val="hybridMultilevel"/>
    <w:tmpl w:val="4266BA2A"/>
    <w:lvl w:ilvl="0" w:tplc="1C0A0013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C23DFB"/>
    <w:multiLevelType w:val="multilevel"/>
    <w:tmpl w:val="1D8CD1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25849"/>
    <w:multiLevelType w:val="hybridMultilevel"/>
    <w:tmpl w:val="FFB8E9CC"/>
    <w:lvl w:ilvl="0" w:tplc="81AE87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080" w:hanging="360"/>
      </w:pPr>
    </w:lvl>
    <w:lvl w:ilvl="2" w:tplc="1C0A001B" w:tentative="1">
      <w:start w:val="1"/>
      <w:numFmt w:val="lowerRoman"/>
      <w:lvlText w:val="%3."/>
      <w:lvlJc w:val="right"/>
      <w:pPr>
        <w:ind w:left="1800" w:hanging="180"/>
      </w:pPr>
    </w:lvl>
    <w:lvl w:ilvl="3" w:tplc="1C0A000F" w:tentative="1">
      <w:start w:val="1"/>
      <w:numFmt w:val="decimal"/>
      <w:lvlText w:val="%4."/>
      <w:lvlJc w:val="left"/>
      <w:pPr>
        <w:ind w:left="2520" w:hanging="360"/>
      </w:pPr>
    </w:lvl>
    <w:lvl w:ilvl="4" w:tplc="1C0A0019" w:tentative="1">
      <w:start w:val="1"/>
      <w:numFmt w:val="lowerLetter"/>
      <w:lvlText w:val="%5."/>
      <w:lvlJc w:val="left"/>
      <w:pPr>
        <w:ind w:left="3240" w:hanging="360"/>
      </w:pPr>
    </w:lvl>
    <w:lvl w:ilvl="5" w:tplc="1C0A001B" w:tentative="1">
      <w:start w:val="1"/>
      <w:numFmt w:val="lowerRoman"/>
      <w:lvlText w:val="%6."/>
      <w:lvlJc w:val="right"/>
      <w:pPr>
        <w:ind w:left="3960" w:hanging="180"/>
      </w:pPr>
    </w:lvl>
    <w:lvl w:ilvl="6" w:tplc="1C0A000F" w:tentative="1">
      <w:start w:val="1"/>
      <w:numFmt w:val="decimal"/>
      <w:lvlText w:val="%7."/>
      <w:lvlJc w:val="left"/>
      <w:pPr>
        <w:ind w:left="4680" w:hanging="360"/>
      </w:pPr>
    </w:lvl>
    <w:lvl w:ilvl="7" w:tplc="1C0A0019" w:tentative="1">
      <w:start w:val="1"/>
      <w:numFmt w:val="lowerLetter"/>
      <w:lvlText w:val="%8."/>
      <w:lvlJc w:val="left"/>
      <w:pPr>
        <w:ind w:left="5400" w:hanging="360"/>
      </w:pPr>
    </w:lvl>
    <w:lvl w:ilvl="8" w:tplc="1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1529B2"/>
    <w:multiLevelType w:val="multilevel"/>
    <w:tmpl w:val="997829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535F8"/>
    <w:multiLevelType w:val="hybridMultilevel"/>
    <w:tmpl w:val="BB9E48EA"/>
    <w:lvl w:ilvl="0" w:tplc="1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55425BB"/>
    <w:multiLevelType w:val="multilevel"/>
    <w:tmpl w:val="431E4B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510C7"/>
    <w:multiLevelType w:val="hybridMultilevel"/>
    <w:tmpl w:val="D0D4FB84"/>
    <w:lvl w:ilvl="0" w:tplc="1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BB83C7B"/>
    <w:multiLevelType w:val="hybridMultilevel"/>
    <w:tmpl w:val="FC1C42F4"/>
    <w:lvl w:ilvl="0" w:tplc="1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50182F"/>
    <w:multiLevelType w:val="multilevel"/>
    <w:tmpl w:val="09A2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657FAA"/>
    <w:multiLevelType w:val="hybridMultilevel"/>
    <w:tmpl w:val="6450EC1A"/>
    <w:lvl w:ilvl="0" w:tplc="1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5CB21E7"/>
    <w:multiLevelType w:val="hybridMultilevel"/>
    <w:tmpl w:val="50AC6090"/>
    <w:lvl w:ilvl="0" w:tplc="1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A0019">
      <w:start w:val="1"/>
      <w:numFmt w:val="lowerLetter"/>
      <w:lvlText w:val="%2."/>
      <w:lvlJc w:val="left"/>
      <w:pPr>
        <w:ind w:left="1080" w:hanging="360"/>
      </w:pPr>
    </w:lvl>
    <w:lvl w:ilvl="2" w:tplc="1C0A001B" w:tentative="1">
      <w:start w:val="1"/>
      <w:numFmt w:val="lowerRoman"/>
      <w:lvlText w:val="%3."/>
      <w:lvlJc w:val="right"/>
      <w:pPr>
        <w:ind w:left="1800" w:hanging="180"/>
      </w:pPr>
    </w:lvl>
    <w:lvl w:ilvl="3" w:tplc="1C0A000F" w:tentative="1">
      <w:start w:val="1"/>
      <w:numFmt w:val="decimal"/>
      <w:lvlText w:val="%4."/>
      <w:lvlJc w:val="left"/>
      <w:pPr>
        <w:ind w:left="2520" w:hanging="360"/>
      </w:pPr>
    </w:lvl>
    <w:lvl w:ilvl="4" w:tplc="1C0A0019" w:tentative="1">
      <w:start w:val="1"/>
      <w:numFmt w:val="lowerLetter"/>
      <w:lvlText w:val="%5."/>
      <w:lvlJc w:val="left"/>
      <w:pPr>
        <w:ind w:left="3240" w:hanging="360"/>
      </w:pPr>
    </w:lvl>
    <w:lvl w:ilvl="5" w:tplc="1C0A001B" w:tentative="1">
      <w:start w:val="1"/>
      <w:numFmt w:val="lowerRoman"/>
      <w:lvlText w:val="%6."/>
      <w:lvlJc w:val="right"/>
      <w:pPr>
        <w:ind w:left="3960" w:hanging="180"/>
      </w:pPr>
    </w:lvl>
    <w:lvl w:ilvl="6" w:tplc="1C0A000F" w:tentative="1">
      <w:start w:val="1"/>
      <w:numFmt w:val="decimal"/>
      <w:lvlText w:val="%7."/>
      <w:lvlJc w:val="left"/>
      <w:pPr>
        <w:ind w:left="4680" w:hanging="360"/>
      </w:pPr>
    </w:lvl>
    <w:lvl w:ilvl="7" w:tplc="1C0A0019" w:tentative="1">
      <w:start w:val="1"/>
      <w:numFmt w:val="lowerLetter"/>
      <w:lvlText w:val="%8."/>
      <w:lvlJc w:val="left"/>
      <w:pPr>
        <w:ind w:left="5400" w:hanging="360"/>
      </w:pPr>
    </w:lvl>
    <w:lvl w:ilvl="8" w:tplc="1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8A167B5"/>
    <w:multiLevelType w:val="multilevel"/>
    <w:tmpl w:val="A670B8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6D355F"/>
    <w:multiLevelType w:val="hybridMultilevel"/>
    <w:tmpl w:val="87BA8384"/>
    <w:lvl w:ilvl="0" w:tplc="1C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F964AB0"/>
    <w:multiLevelType w:val="hybridMultilevel"/>
    <w:tmpl w:val="0FFC85AA"/>
    <w:lvl w:ilvl="0" w:tplc="1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02F1BD6"/>
    <w:multiLevelType w:val="multilevel"/>
    <w:tmpl w:val="30E073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94175E"/>
    <w:multiLevelType w:val="multilevel"/>
    <w:tmpl w:val="6AF261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3E243D"/>
    <w:multiLevelType w:val="hybridMultilevel"/>
    <w:tmpl w:val="EF58921A"/>
    <w:lvl w:ilvl="0" w:tplc="1C0A0013">
      <w:start w:val="1"/>
      <w:numFmt w:val="upperRoman"/>
      <w:lvlText w:val="%1."/>
      <w:lvlJc w:val="right"/>
      <w:pPr>
        <w:ind w:left="360" w:hanging="360"/>
      </w:pPr>
    </w:lvl>
    <w:lvl w:ilvl="1" w:tplc="1C0A0019" w:tentative="1">
      <w:start w:val="1"/>
      <w:numFmt w:val="lowerLetter"/>
      <w:lvlText w:val="%2."/>
      <w:lvlJc w:val="left"/>
      <w:pPr>
        <w:ind w:left="1080" w:hanging="360"/>
      </w:pPr>
    </w:lvl>
    <w:lvl w:ilvl="2" w:tplc="1C0A001B" w:tentative="1">
      <w:start w:val="1"/>
      <w:numFmt w:val="lowerRoman"/>
      <w:lvlText w:val="%3."/>
      <w:lvlJc w:val="right"/>
      <w:pPr>
        <w:ind w:left="1800" w:hanging="180"/>
      </w:pPr>
    </w:lvl>
    <w:lvl w:ilvl="3" w:tplc="1C0A000F" w:tentative="1">
      <w:start w:val="1"/>
      <w:numFmt w:val="decimal"/>
      <w:lvlText w:val="%4."/>
      <w:lvlJc w:val="left"/>
      <w:pPr>
        <w:ind w:left="2520" w:hanging="360"/>
      </w:pPr>
    </w:lvl>
    <w:lvl w:ilvl="4" w:tplc="1C0A0019" w:tentative="1">
      <w:start w:val="1"/>
      <w:numFmt w:val="lowerLetter"/>
      <w:lvlText w:val="%5."/>
      <w:lvlJc w:val="left"/>
      <w:pPr>
        <w:ind w:left="3240" w:hanging="360"/>
      </w:pPr>
    </w:lvl>
    <w:lvl w:ilvl="5" w:tplc="1C0A001B" w:tentative="1">
      <w:start w:val="1"/>
      <w:numFmt w:val="lowerRoman"/>
      <w:lvlText w:val="%6."/>
      <w:lvlJc w:val="right"/>
      <w:pPr>
        <w:ind w:left="3960" w:hanging="180"/>
      </w:pPr>
    </w:lvl>
    <w:lvl w:ilvl="6" w:tplc="1C0A000F" w:tentative="1">
      <w:start w:val="1"/>
      <w:numFmt w:val="decimal"/>
      <w:lvlText w:val="%7."/>
      <w:lvlJc w:val="left"/>
      <w:pPr>
        <w:ind w:left="4680" w:hanging="360"/>
      </w:pPr>
    </w:lvl>
    <w:lvl w:ilvl="7" w:tplc="1C0A0019" w:tentative="1">
      <w:start w:val="1"/>
      <w:numFmt w:val="lowerLetter"/>
      <w:lvlText w:val="%8."/>
      <w:lvlJc w:val="left"/>
      <w:pPr>
        <w:ind w:left="5400" w:hanging="360"/>
      </w:pPr>
    </w:lvl>
    <w:lvl w:ilvl="8" w:tplc="1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61A253F"/>
    <w:multiLevelType w:val="hybridMultilevel"/>
    <w:tmpl w:val="4B9E5616"/>
    <w:lvl w:ilvl="0" w:tplc="1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28508563">
    <w:abstractNumId w:val="15"/>
  </w:num>
  <w:num w:numId="2" w16cid:durableId="1741318804">
    <w:abstractNumId w:val="13"/>
  </w:num>
  <w:num w:numId="3" w16cid:durableId="346489368">
    <w:abstractNumId w:val="16"/>
  </w:num>
  <w:num w:numId="4" w16cid:durableId="330567545">
    <w:abstractNumId w:val="5"/>
  </w:num>
  <w:num w:numId="5" w16cid:durableId="907764020">
    <w:abstractNumId w:val="0"/>
  </w:num>
  <w:num w:numId="6" w16cid:durableId="1903835160">
    <w:abstractNumId w:val="10"/>
  </w:num>
  <w:num w:numId="7" w16cid:durableId="323049809">
    <w:abstractNumId w:val="17"/>
  </w:num>
  <w:num w:numId="8" w16cid:durableId="271136127">
    <w:abstractNumId w:val="7"/>
  </w:num>
  <w:num w:numId="9" w16cid:durableId="756293278">
    <w:abstractNumId w:val="3"/>
  </w:num>
  <w:num w:numId="10" w16cid:durableId="1531914329">
    <w:abstractNumId w:val="12"/>
  </w:num>
  <w:num w:numId="11" w16cid:durableId="1320695294">
    <w:abstractNumId w:val="1"/>
  </w:num>
  <w:num w:numId="12" w16cid:durableId="823282542">
    <w:abstractNumId w:val="19"/>
  </w:num>
  <w:num w:numId="13" w16cid:durableId="88086592">
    <w:abstractNumId w:val="18"/>
  </w:num>
  <w:num w:numId="14" w16cid:durableId="937177402">
    <w:abstractNumId w:val="9"/>
  </w:num>
  <w:num w:numId="15" w16cid:durableId="1812938993">
    <w:abstractNumId w:val="2"/>
  </w:num>
  <w:num w:numId="16" w16cid:durableId="1444299422">
    <w:abstractNumId w:val="8"/>
  </w:num>
  <w:num w:numId="17" w16cid:durableId="727414666">
    <w:abstractNumId w:val="14"/>
  </w:num>
  <w:num w:numId="18" w16cid:durableId="985282294">
    <w:abstractNumId w:val="4"/>
  </w:num>
  <w:num w:numId="19" w16cid:durableId="2132361525">
    <w:abstractNumId w:val="11"/>
  </w:num>
  <w:num w:numId="20" w16cid:durableId="12032525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F8C"/>
    <w:rsid w:val="00094DC2"/>
    <w:rsid w:val="000D327E"/>
    <w:rsid w:val="001501F7"/>
    <w:rsid w:val="001D6A54"/>
    <w:rsid w:val="001E4354"/>
    <w:rsid w:val="0021494F"/>
    <w:rsid w:val="002E2D79"/>
    <w:rsid w:val="0034630E"/>
    <w:rsid w:val="00354F8C"/>
    <w:rsid w:val="00370241"/>
    <w:rsid w:val="00371050"/>
    <w:rsid w:val="003B36A2"/>
    <w:rsid w:val="003B7FC5"/>
    <w:rsid w:val="0056411F"/>
    <w:rsid w:val="005C6BDD"/>
    <w:rsid w:val="005E0DC9"/>
    <w:rsid w:val="00610F0A"/>
    <w:rsid w:val="006558D8"/>
    <w:rsid w:val="00655CB4"/>
    <w:rsid w:val="00684CA3"/>
    <w:rsid w:val="006D41F6"/>
    <w:rsid w:val="006F5F9B"/>
    <w:rsid w:val="00703F70"/>
    <w:rsid w:val="00794F52"/>
    <w:rsid w:val="008266D8"/>
    <w:rsid w:val="00880EC5"/>
    <w:rsid w:val="00905A0E"/>
    <w:rsid w:val="00942941"/>
    <w:rsid w:val="00967C53"/>
    <w:rsid w:val="009B63B4"/>
    <w:rsid w:val="009D07DA"/>
    <w:rsid w:val="00AF0560"/>
    <w:rsid w:val="00B316CB"/>
    <w:rsid w:val="00B76143"/>
    <w:rsid w:val="00BB735B"/>
    <w:rsid w:val="00BC7C7D"/>
    <w:rsid w:val="00CC5170"/>
    <w:rsid w:val="00CE43D6"/>
    <w:rsid w:val="00DF2915"/>
    <w:rsid w:val="00F2568B"/>
    <w:rsid w:val="00F30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610984"/>
  <w15:chartTrackingRefBased/>
  <w15:docId w15:val="{2171388A-F6FF-4C97-8615-05CCBCB96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EC5"/>
  </w:style>
  <w:style w:type="paragraph" w:styleId="Ttulo1">
    <w:name w:val="heading 1"/>
    <w:basedOn w:val="Normal"/>
    <w:next w:val="Normal"/>
    <w:link w:val="Ttulo1Car"/>
    <w:uiPriority w:val="9"/>
    <w:qFormat/>
    <w:rsid w:val="00354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4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4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4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4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4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4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4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4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4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4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4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4F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4F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4F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4F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4F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4F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4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4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4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4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4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4F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4F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4F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4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4F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4F8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54F8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4F8C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6D41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41F6"/>
  </w:style>
  <w:style w:type="paragraph" w:styleId="Piedepgina">
    <w:name w:val="footer"/>
    <w:basedOn w:val="Normal"/>
    <w:link w:val="PiedepginaCar"/>
    <w:uiPriority w:val="99"/>
    <w:unhideWhenUsed/>
    <w:rsid w:val="006D41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41F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E43D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E43D6"/>
    <w:rPr>
      <w:rFonts w:ascii="Consolas" w:hAnsi="Consolas"/>
      <w:sz w:val="20"/>
      <w:szCs w:val="20"/>
    </w:rPr>
  </w:style>
  <w:style w:type="table" w:styleId="Tablaconcuadrcula">
    <w:name w:val="Table Grid"/>
    <w:basedOn w:val="Tablanormal"/>
    <w:uiPriority w:val="39"/>
    <w:rsid w:val="00942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1">
    <w:name w:val="Grid Table 5 Dark Accent 1"/>
    <w:basedOn w:val="Tablanormal"/>
    <w:uiPriority w:val="50"/>
    <w:rsid w:val="0094294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F2568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5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81362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82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48822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14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12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512589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92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49342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87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112634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8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16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2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454600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02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28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61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11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06853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78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06640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96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9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23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27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84273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31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39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77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78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69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777368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82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45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53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97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38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822345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70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91205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87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71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74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81822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62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38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91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23177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38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55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40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20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2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07660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04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49862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55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44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78126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6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121590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28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396957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36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07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08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35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56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0144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33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24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41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84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870909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895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82161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00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48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61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55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31136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80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78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3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27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15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597456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05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92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09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9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47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47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337414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68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8804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93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59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78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724982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210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46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3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16547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91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13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49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9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83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099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46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229383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06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0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875671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80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32481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73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04584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99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9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07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26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50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214287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4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49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38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60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30422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02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7666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11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0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51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91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24366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67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31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99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66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53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665906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28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72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79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89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63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66382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2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89109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96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0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6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988290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36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55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97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69581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98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39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18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9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9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8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944340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62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855340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28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74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160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425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68400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94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13321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9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21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96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81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96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19664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8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02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20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86248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49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85100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40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62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88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08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05999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505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07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34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87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4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31380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48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19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29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71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31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85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73766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26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492908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05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51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94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854859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26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93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97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87582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58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15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00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2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3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github.com/luismartin023/TELECOMUNICACIONES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24</Pages>
  <Words>811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Martin Peña Mejia</dc:creator>
  <cp:keywords/>
  <dc:description/>
  <cp:lastModifiedBy>Luis Martin Peña Mejia</cp:lastModifiedBy>
  <cp:revision>21</cp:revision>
  <dcterms:created xsi:type="dcterms:W3CDTF">2026-09-14T23:02:00Z</dcterms:created>
  <dcterms:modified xsi:type="dcterms:W3CDTF">2026-10-29T23:57:00Z</dcterms:modified>
</cp:coreProperties>
</file>