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27A6F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Creación de la base de datos Gimnasio</w:t>
      </w:r>
    </w:p>
    <w:p w14:paraId="120FB91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master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3D374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77E3293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Gimnasio2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67097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EE22CB0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Gimnasio2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D9205A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5BAC9F3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Gimnasio2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E2646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D322693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FE8B81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B3A8CE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3B9CB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</w:p>
    <w:p w14:paraId="49F7A717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D2074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06F0F07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Usuarios</w:t>
      </w:r>
    </w:p>
    <w:p w14:paraId="1FA07BA0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AB37B2B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891CDB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NombreUsuario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24B72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Clave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942D5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9C33FA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E82E1B3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196EB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BA12EB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TiposMembresias</w:t>
      </w:r>
      <w:proofErr w:type="spellEnd"/>
    </w:p>
    <w:p w14:paraId="7D747511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TiposMembresias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BC1A1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42C98B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3A887A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Precio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</w:p>
    <w:p w14:paraId="1F9285E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273FF0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3CCB84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C71AD7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Personas</w:t>
      </w:r>
    </w:p>
    <w:p w14:paraId="145DA52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951371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17CD2F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DNI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277CE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F0B62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Apellido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884A5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98951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769D6B80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031F1E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71A140A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7FBDC3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9FE4E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'1990-01-01'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1CCCD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EABE3A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CargosEmpleados</w:t>
      </w:r>
      <w:proofErr w:type="spellEnd"/>
    </w:p>
    <w:p w14:paraId="09908F6A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CargosEmpleados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DA8EE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A91301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</w:p>
    <w:p w14:paraId="114AD419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EB78889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1FDFE9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1C7C0F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Empleados</w:t>
      </w:r>
    </w:p>
    <w:p w14:paraId="27D034C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Empleados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9865EC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EF155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12A00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IDCargoEmpleado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CargosEmpleados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91AB7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6CEC2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Usuarios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AC2C8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EstadoActivo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</w:p>
    <w:p w14:paraId="0A34C56F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86E20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299206C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77DA3D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02D8A0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Miembros</w:t>
      </w:r>
    </w:p>
    <w:p w14:paraId="5A3D5F7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Miembros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8372D9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D9F83F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158E2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IDTipoMembresia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TiposMembresias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FC804F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FechaInicio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Valor predeterminado configurado a la fecha actual</w:t>
      </w:r>
    </w:p>
    <w:p w14:paraId="2FD32B7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FechaFin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</w:p>
    <w:p w14:paraId="53367899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EstadoActivo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BD6AA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B1B08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Usuarios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CD404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77721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11DB37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13CFF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01DB0F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1AA7BC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A18D0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ABDBB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Cobros</w:t>
      </w:r>
    </w:p>
    <w:p w14:paraId="2319190F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Cobros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4E307A1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A86149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IDPersonas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A9176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IDEmpleado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Empleados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F34A6B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IDTipoMembresia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TiposMembresias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7AC4B7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FechaCobro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5BD94BCA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3D5DC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434327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2742149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2DB980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Imagenes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1321E0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B67A5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800AE3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Archivo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2E718C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CC6BB7C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proofErr w:type="spellEnd"/>
    </w:p>
    <w:p w14:paraId="1F1363A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ClasesSalon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5E2F52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4B4B0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proofErr w:type="spellEnd"/>
    </w:p>
    <w:p w14:paraId="16F488A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2B116F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48B3F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Salones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12C6F4F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B6F11B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4C769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Capacidad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6F7520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BED0B6A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DBC39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HorariosClases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CEB48C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53DABA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IDClaseSalon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ClasesSalon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FAE2A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IDSalon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Salones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D59BF3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Fecha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CC821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HoraInicio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A834E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HoraFin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035040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IDInstructor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Empleados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Nueva columna para el instructor</w:t>
      </w:r>
    </w:p>
    <w:p w14:paraId="7E2A6D2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AA836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80DC03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Reservas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E85631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382B79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IDClaseSalon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ClasesSalon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E895E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IDSalone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Salones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CC7E2F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IDMiembro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Miembros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11D02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IDHorarioClase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HorariosClases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6B4469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2C144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61216F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HorariosClases</w:t>
      </w:r>
      <w:proofErr w:type="spellEnd"/>
    </w:p>
    <w:p w14:paraId="3F071C21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HoraInicio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ECEEC2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45E5D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HorariosClases</w:t>
      </w:r>
      <w:proofErr w:type="spellEnd"/>
    </w:p>
    <w:p w14:paraId="1B901F63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HoraFin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10D31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7FB137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HorariosClases</w:t>
      </w:r>
      <w:proofErr w:type="spellEnd"/>
    </w:p>
    <w:p w14:paraId="38BE4ED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HoraInicio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HoraInicio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E47ADA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HoraFin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HoraFin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4A061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D874C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TiposMembresias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05AB2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483A00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Musculacion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9E1FFB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'Clases de Salon'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3D9CF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'Pase Dorado'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BAFC0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B638C0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CargosEmpleados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'Administrador'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FEFF0B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proofErr w:type="spellEnd"/>
    </w:p>
    <w:p w14:paraId="058B2C6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342CDC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A9D6E7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9A633B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'Administrador'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1B88A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'Empleado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Recepcion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55D12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'Instructor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Salon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4562E9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'Instructor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Musculacion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F0891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UserSalon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C92323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UserMusculacion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55A419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UserPremiun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85174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DA70C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22583D9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3FD17C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54379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CargosEmpleados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CE6A3BC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24162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Miembros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737CA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814D3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7BDBD9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ADD56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E05B0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Miembros set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FechaInicio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= '2024-03-30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' 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FechaFin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='2024-04-30'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= 9;</w:t>
      </w:r>
    </w:p>
    <w:p w14:paraId="7512205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--INSERT INTO Miembros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IDTipoMembresia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OUTPUT INSERTED.ID VALUES (1, 1)</w:t>
      </w:r>
    </w:p>
    <w:p w14:paraId="536FBE5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E5D88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Usuarios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NombreUsuario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CAFE951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96861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Empleados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IDPersona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IDCargoEmpleado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EstadoActivo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A31881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EFDD7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10C8F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FAB3A7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CAD42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'23456789'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'Pérez'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'juan.perez@example.com'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'1985-06-15'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3A9943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'34567890'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'García'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'ana.garcia@example.com'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'1990-08-22'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16942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'45678901'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'Luis'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'Martínez'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'luis.martinez@example.com'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'1978-11-30'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3E7CD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'56789012'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'María'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'Rodríguez'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'maria.rodriguez@example.com'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'1982-01-10'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4790A1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'67890123'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'Hernández'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'carlos.hernandez@example.com'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'1995-03-17'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84529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'78901234'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'Laura'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'Sánchez'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'laura.sanchez@example.com'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'1993-12-05'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607BF7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'89012345'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'Miguel'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'Gómez'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'miguel.gomez@example.com'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'1987-07-25'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806CC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'90123456'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'Carmen'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'Díaz'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'carmen.diaz@example.com'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'1992-05-11'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DAC58B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'01234567'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'Morales'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'pedro.morales@example.com'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'1980-09-29'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D953D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'12345644'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'Castro'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'sara.castro@example.com'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'1991-04-20'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73347A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'23456780'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'Jorge'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'Alonso'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'jorge.alonso@example.com'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'1989-02-12'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B11B70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'34567891'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'Beatriz'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'Fernández'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'beatriz.fernandez@example.com'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'1986-10-01'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767FEB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'45678912'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'Sofía'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'García'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'sofia.garcia@example.com'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'1994-07-08'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1600F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'56789023'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'Andrés'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'andres.lopez@example.com'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'1983-11-22'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42FA5BF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'67890134'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'Valeria'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'Romero'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'valeria.romero@example.com'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'1988-03-03'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2F67C0F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0225F7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Insertar usuarios</w:t>
      </w:r>
    </w:p>
    <w:p w14:paraId="3E77386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NombreUsuario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Clave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BB2EF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0697D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juanp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FD1883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anag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'pass234'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A20C9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luism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CAD7A1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mariar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'pass456'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BEE0E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carlosh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'pass567'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C5E3B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lauras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BDCFDE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miguelg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'pass789'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DC1D7D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carmend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6413D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pedrom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'pass901'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59C0E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sara_c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4A0E52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jorgea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1446D1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beatrizf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'pass234'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ED906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sofiag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C9760A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andresl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'pass456'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C2476F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valeriar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'pass567'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3B331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38A97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Insertar miembros con fechas variadas</w:t>
      </w:r>
    </w:p>
    <w:p w14:paraId="2188942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Miembros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IDTipoMembresia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FechaInicio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FechaFin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EstadoActivo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A8791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D39D71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Vencido hoy</w:t>
      </w:r>
    </w:p>
    <w:p w14:paraId="3EFDA3F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-- 20 días atrás, activo</w:t>
      </w:r>
    </w:p>
    <w:p w14:paraId="2387F1F4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-- 10 días atrás, activo</w:t>
      </w:r>
    </w:p>
    <w:p w14:paraId="3159F27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-- 15 días atrás, activo</w:t>
      </w:r>
    </w:p>
    <w:p w14:paraId="62B7640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-- 5 días atrás, activo</w:t>
      </w:r>
    </w:p>
    <w:p w14:paraId="3084F4C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-- 25 días atrás, activo</w:t>
      </w:r>
    </w:p>
    <w:p w14:paraId="77AF2B6A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-- 10 días atrás, activo</w:t>
      </w:r>
    </w:p>
    <w:p w14:paraId="1621796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-- 5 días atrás, activo</w:t>
      </w:r>
    </w:p>
    <w:p w14:paraId="1D3AE32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-- 15 días atrás, activo</w:t>
      </w:r>
    </w:p>
    <w:p w14:paraId="7728D8E8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-- 35 días atrás, vencido</w:t>
      </w:r>
    </w:p>
    <w:p w14:paraId="75162DA5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Vencido hoy</w:t>
      </w:r>
    </w:p>
    <w:p w14:paraId="6EE20C66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-- 20 días atrás, activo</w:t>
      </w:r>
    </w:p>
    <w:p w14:paraId="71028FD3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-- 10 días atrás, activo</w:t>
      </w:r>
    </w:p>
    <w:p w14:paraId="0A548BB7" w14:textId="77777777" w:rsidR="00DA2414" w:rsidRDefault="00DA2414" w:rsidP="00DA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-- 5 días atrás, activo</w:t>
      </w:r>
    </w:p>
    <w:p w14:paraId="34AAD8F8" w14:textId="089008E9" w:rsidR="00E96920" w:rsidRPr="00DA2414" w:rsidRDefault="00E96920" w:rsidP="00DA2414">
      <w:pPr>
        <w:rPr>
          <w:u w:val="single"/>
        </w:rPr>
      </w:pPr>
    </w:p>
    <w:sectPr w:rsidR="00E96920" w:rsidRPr="00DA2414" w:rsidSect="00DA241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B1B2C"/>
    <w:multiLevelType w:val="multilevel"/>
    <w:tmpl w:val="5922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4645A"/>
    <w:multiLevelType w:val="multilevel"/>
    <w:tmpl w:val="1C4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730245">
    <w:abstractNumId w:val="1"/>
  </w:num>
  <w:num w:numId="2" w16cid:durableId="154822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20"/>
    <w:rsid w:val="000C51CD"/>
    <w:rsid w:val="00187F94"/>
    <w:rsid w:val="00547C6C"/>
    <w:rsid w:val="00854CE0"/>
    <w:rsid w:val="009479D6"/>
    <w:rsid w:val="00955954"/>
    <w:rsid w:val="009D306E"/>
    <w:rsid w:val="00B71AAE"/>
    <w:rsid w:val="00D41364"/>
    <w:rsid w:val="00DA2414"/>
    <w:rsid w:val="00E96920"/>
    <w:rsid w:val="00F93647"/>
    <w:rsid w:val="00F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F057"/>
  <w15:chartTrackingRefBased/>
  <w15:docId w15:val="{B0D670CA-3F02-41BD-9362-99BDEF0A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1401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3890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539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266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778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85485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9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170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320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207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449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0693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0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78591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202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16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375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182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514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485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5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361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6172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83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721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700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04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243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64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49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216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228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606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262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06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151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412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122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15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036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63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80913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067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25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136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892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822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3954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02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020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4833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137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629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305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5</Pages>
  <Words>1155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cardinali</dc:creator>
  <cp:keywords/>
  <dc:description/>
  <cp:lastModifiedBy>luis cardinali</cp:lastModifiedBy>
  <cp:revision>9</cp:revision>
  <dcterms:created xsi:type="dcterms:W3CDTF">2024-04-03T18:09:00Z</dcterms:created>
  <dcterms:modified xsi:type="dcterms:W3CDTF">2024-07-23T16:29:00Z</dcterms:modified>
</cp:coreProperties>
</file>