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34A7DE66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4475D0">
              <w:rPr>
                <w:b/>
                <w:bCs/>
                <w:sz w:val="20"/>
                <w:szCs w:val="20"/>
              </w:rPr>
              <w:t>IN</w:t>
            </w:r>
            <w:r w:rsidR="00430BEA">
              <w:rPr>
                <w:b/>
                <w:bCs/>
                <w:sz w:val="20"/>
                <w:szCs w:val="20"/>
              </w:rPr>
              <w:t>A</w:t>
            </w:r>
            <w:r w:rsidR="003E467F">
              <w:rPr>
                <w:b/>
                <w:bCs/>
                <w:sz w:val="20"/>
                <w:szCs w:val="20"/>
              </w:rPr>
              <w:t xml:space="preserve"> CEGRYPLAST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1A1850D0" w:rsidR="007E6C56" w:rsidRPr="00045660" w:rsidRDefault="003E467F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E467F">
              <w:rPr>
                <w:rFonts w:ascii="Calibri" w:hAnsi="Calibri" w:cs="Calibri"/>
                <w:color w:val="000000"/>
              </w:rPr>
              <w:t>2023LY-000004-0002100002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07D3161A" w:rsidR="007E6C56" w:rsidRDefault="009960C3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30922CAF" w:rsidR="007E6C56" w:rsidRDefault="004C34C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1A44501D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D77624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D77624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247985A9" w14:textId="77777777" w:rsidR="00D2339F" w:rsidRDefault="00D2339F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D2339F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2339F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D2339F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2339F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D2339F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D2339F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1E5D" w14:textId="77777777" w:rsidR="004761D6" w:rsidRDefault="004761D6">
      <w:pPr>
        <w:spacing w:line="240" w:lineRule="auto"/>
      </w:pPr>
      <w:r>
        <w:separator/>
      </w:r>
    </w:p>
  </w:endnote>
  <w:endnote w:type="continuationSeparator" w:id="0">
    <w:p w14:paraId="529BB19F" w14:textId="77777777" w:rsidR="004761D6" w:rsidRDefault="00476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EECA" w14:textId="77777777" w:rsidR="004761D6" w:rsidRDefault="004761D6">
      <w:pPr>
        <w:spacing w:line="240" w:lineRule="auto"/>
      </w:pPr>
      <w:r>
        <w:separator/>
      </w:r>
    </w:p>
  </w:footnote>
  <w:footnote w:type="continuationSeparator" w:id="0">
    <w:p w14:paraId="6DF99A4A" w14:textId="77777777" w:rsidR="004761D6" w:rsidRDefault="00476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736"/>
    <w:rsid w:val="00045660"/>
    <w:rsid w:val="0005184D"/>
    <w:rsid w:val="000A60D5"/>
    <w:rsid w:val="000C09FE"/>
    <w:rsid w:val="001671D6"/>
    <w:rsid w:val="00180EED"/>
    <w:rsid w:val="00181E2E"/>
    <w:rsid w:val="00195DA1"/>
    <w:rsid w:val="001F2D28"/>
    <w:rsid w:val="002C0FC9"/>
    <w:rsid w:val="003E1B16"/>
    <w:rsid w:val="003E467F"/>
    <w:rsid w:val="00430BEA"/>
    <w:rsid w:val="004475D0"/>
    <w:rsid w:val="004761D6"/>
    <w:rsid w:val="004C34C6"/>
    <w:rsid w:val="00510AB9"/>
    <w:rsid w:val="00554618"/>
    <w:rsid w:val="00570058"/>
    <w:rsid w:val="005739BA"/>
    <w:rsid w:val="00584DFA"/>
    <w:rsid w:val="005918A4"/>
    <w:rsid w:val="005A7837"/>
    <w:rsid w:val="006608B0"/>
    <w:rsid w:val="0068309C"/>
    <w:rsid w:val="00762058"/>
    <w:rsid w:val="00790AFB"/>
    <w:rsid w:val="007A21C6"/>
    <w:rsid w:val="007D1461"/>
    <w:rsid w:val="007E6C56"/>
    <w:rsid w:val="007F340C"/>
    <w:rsid w:val="0083259C"/>
    <w:rsid w:val="00852444"/>
    <w:rsid w:val="00877764"/>
    <w:rsid w:val="00887F17"/>
    <w:rsid w:val="008906ED"/>
    <w:rsid w:val="008B132C"/>
    <w:rsid w:val="008B40E2"/>
    <w:rsid w:val="008D2866"/>
    <w:rsid w:val="009360E4"/>
    <w:rsid w:val="00946A96"/>
    <w:rsid w:val="00965915"/>
    <w:rsid w:val="00967DE2"/>
    <w:rsid w:val="00986A5D"/>
    <w:rsid w:val="009960C3"/>
    <w:rsid w:val="009A14F3"/>
    <w:rsid w:val="00A14431"/>
    <w:rsid w:val="00A76750"/>
    <w:rsid w:val="00AF143F"/>
    <w:rsid w:val="00C128AB"/>
    <w:rsid w:val="00C4163E"/>
    <w:rsid w:val="00C94A01"/>
    <w:rsid w:val="00D11D66"/>
    <w:rsid w:val="00D2339F"/>
    <w:rsid w:val="00D51B7E"/>
    <w:rsid w:val="00D77624"/>
    <w:rsid w:val="00D87DD8"/>
    <w:rsid w:val="00DB75D5"/>
    <w:rsid w:val="00DE605F"/>
    <w:rsid w:val="00E3593D"/>
    <w:rsid w:val="00E37400"/>
    <w:rsid w:val="00E9280B"/>
    <w:rsid w:val="00EF6384"/>
    <w:rsid w:val="00F014FA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2025-05-21T20:05:00Z</dcterms:created>
  <dcterms:modified xsi:type="dcterms:W3CDTF">2025-05-23T17:16:00Z</dcterms:modified>
</cp:coreProperties>
</file>