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05C8D71E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366B27" w:rsidRPr="00366B27">
              <w:rPr>
                <w:b/>
                <w:bCs/>
                <w:sz w:val="20"/>
                <w:szCs w:val="20"/>
              </w:rPr>
              <w:t>INA COTO BRUS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282DBCE4" w:rsidR="007E6C56" w:rsidRPr="00045660" w:rsidRDefault="00366B27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66B27">
              <w:rPr>
                <w:rFonts w:ascii="Calibri" w:hAnsi="Calibri" w:cs="Calibri"/>
                <w:color w:val="000000"/>
              </w:rPr>
              <w:t>2024LE-000002-0002100008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4EA90487" w:rsidR="007E6C56" w:rsidRDefault="00013039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79373E34" w:rsidR="007E6C56" w:rsidRDefault="00280C8F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6D5E5461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5C3308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5C330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5FC930D5" w14:textId="77777777" w:rsidR="00A44B6D" w:rsidRDefault="00A44B6D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A44B6D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44B6D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A44B6D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44B6D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A44B6D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44B6D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BE3D330" w14:textId="77777777" w:rsidR="008B132C" w:rsidRDefault="008B132C">
      <w:pPr>
        <w:rPr>
          <w:sz w:val="18"/>
          <w:szCs w:val="18"/>
        </w:rPr>
      </w:pPr>
    </w:p>
    <w:p w14:paraId="1749EB32" w14:textId="77777777" w:rsidR="00965915" w:rsidRDefault="00965915">
      <w:pPr>
        <w:rPr>
          <w:sz w:val="18"/>
          <w:szCs w:val="18"/>
        </w:rPr>
      </w:pPr>
    </w:p>
    <w:p w14:paraId="20E519C7" w14:textId="77777777" w:rsidR="00965915" w:rsidRDefault="00965915">
      <w:pPr>
        <w:rPr>
          <w:sz w:val="18"/>
          <w:szCs w:val="18"/>
        </w:rPr>
      </w:pPr>
    </w:p>
    <w:p w14:paraId="6BFD37B4" w14:textId="77777777" w:rsidR="00965915" w:rsidRDefault="00965915">
      <w:pPr>
        <w:rPr>
          <w:sz w:val="18"/>
          <w:szCs w:val="18"/>
        </w:rPr>
      </w:pPr>
    </w:p>
    <w:p w14:paraId="2B27271C" w14:textId="77777777" w:rsidR="00965915" w:rsidRDefault="00965915">
      <w:pPr>
        <w:rPr>
          <w:sz w:val="18"/>
          <w:szCs w:val="18"/>
        </w:rPr>
      </w:pPr>
    </w:p>
    <w:p w14:paraId="578CE26B" w14:textId="77777777" w:rsidR="00965915" w:rsidRDefault="00965915">
      <w:pPr>
        <w:rPr>
          <w:sz w:val="18"/>
          <w:szCs w:val="18"/>
        </w:rPr>
      </w:pPr>
    </w:p>
    <w:p w14:paraId="2121B052" w14:textId="77777777" w:rsidR="00965915" w:rsidRDefault="00965915">
      <w:pPr>
        <w:rPr>
          <w:sz w:val="18"/>
          <w:szCs w:val="18"/>
        </w:rPr>
      </w:pPr>
    </w:p>
    <w:p w14:paraId="5C750BDB" w14:textId="77777777" w:rsidR="00965915" w:rsidRDefault="00965915">
      <w:pPr>
        <w:rPr>
          <w:sz w:val="18"/>
          <w:szCs w:val="18"/>
        </w:rPr>
      </w:pPr>
    </w:p>
    <w:p w14:paraId="78A99642" w14:textId="77777777" w:rsidR="00965915" w:rsidRDefault="00965915">
      <w:pPr>
        <w:rPr>
          <w:sz w:val="18"/>
          <w:szCs w:val="18"/>
        </w:rPr>
      </w:pPr>
    </w:p>
    <w:p w14:paraId="0E29AC36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4732" w14:textId="77777777" w:rsidR="00D27DF2" w:rsidRDefault="00D27DF2">
      <w:pPr>
        <w:spacing w:line="240" w:lineRule="auto"/>
      </w:pPr>
      <w:r>
        <w:separator/>
      </w:r>
    </w:p>
  </w:endnote>
  <w:endnote w:type="continuationSeparator" w:id="0">
    <w:p w14:paraId="2330805E" w14:textId="77777777" w:rsidR="00D27DF2" w:rsidRDefault="00D27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214D" w14:textId="77777777" w:rsidR="00D27DF2" w:rsidRDefault="00D27DF2">
      <w:pPr>
        <w:spacing w:line="240" w:lineRule="auto"/>
      </w:pPr>
      <w:r>
        <w:separator/>
      </w:r>
    </w:p>
  </w:footnote>
  <w:footnote w:type="continuationSeparator" w:id="0">
    <w:p w14:paraId="59B7B5FE" w14:textId="77777777" w:rsidR="00D27DF2" w:rsidRDefault="00D27D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13039"/>
    <w:rsid w:val="00013736"/>
    <w:rsid w:val="00045660"/>
    <w:rsid w:val="0005184D"/>
    <w:rsid w:val="000A60D5"/>
    <w:rsid w:val="000C09FE"/>
    <w:rsid w:val="001671D6"/>
    <w:rsid w:val="00180EED"/>
    <w:rsid w:val="00181E2E"/>
    <w:rsid w:val="00195DA1"/>
    <w:rsid w:val="001F2D28"/>
    <w:rsid w:val="00280C8F"/>
    <w:rsid w:val="002C0FC9"/>
    <w:rsid w:val="00366B27"/>
    <w:rsid w:val="00385D54"/>
    <w:rsid w:val="003E1B16"/>
    <w:rsid w:val="003E467F"/>
    <w:rsid w:val="00430BEA"/>
    <w:rsid w:val="004475D0"/>
    <w:rsid w:val="00554618"/>
    <w:rsid w:val="00570058"/>
    <w:rsid w:val="005739BA"/>
    <w:rsid w:val="00584DFA"/>
    <w:rsid w:val="005918A4"/>
    <w:rsid w:val="005A7837"/>
    <w:rsid w:val="005C3308"/>
    <w:rsid w:val="006608B0"/>
    <w:rsid w:val="00660ADD"/>
    <w:rsid w:val="0068309C"/>
    <w:rsid w:val="00762058"/>
    <w:rsid w:val="00790AFB"/>
    <w:rsid w:val="007A21C6"/>
    <w:rsid w:val="007D1461"/>
    <w:rsid w:val="007E6C56"/>
    <w:rsid w:val="007F340C"/>
    <w:rsid w:val="00810474"/>
    <w:rsid w:val="0083259C"/>
    <w:rsid w:val="00852444"/>
    <w:rsid w:val="00877764"/>
    <w:rsid w:val="00887F17"/>
    <w:rsid w:val="008906ED"/>
    <w:rsid w:val="008B132C"/>
    <w:rsid w:val="008B40E2"/>
    <w:rsid w:val="008D2866"/>
    <w:rsid w:val="009360E4"/>
    <w:rsid w:val="00946A96"/>
    <w:rsid w:val="00965915"/>
    <w:rsid w:val="00967DE2"/>
    <w:rsid w:val="00986A5D"/>
    <w:rsid w:val="00A14431"/>
    <w:rsid w:val="00A44B6D"/>
    <w:rsid w:val="00A76750"/>
    <w:rsid w:val="00AF143F"/>
    <w:rsid w:val="00B356D4"/>
    <w:rsid w:val="00C128AB"/>
    <w:rsid w:val="00C4163E"/>
    <w:rsid w:val="00C94A01"/>
    <w:rsid w:val="00D11D66"/>
    <w:rsid w:val="00D27DF2"/>
    <w:rsid w:val="00D51B7E"/>
    <w:rsid w:val="00D87DD8"/>
    <w:rsid w:val="00DB75D5"/>
    <w:rsid w:val="00E3593D"/>
    <w:rsid w:val="00E37400"/>
    <w:rsid w:val="00EF6384"/>
    <w:rsid w:val="00F014FA"/>
    <w:rsid w:val="00F43B71"/>
    <w:rsid w:val="00F87817"/>
    <w:rsid w:val="00FA2F7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2025-05-21T20:09:00Z</dcterms:created>
  <dcterms:modified xsi:type="dcterms:W3CDTF">2025-05-23T17:16:00Z</dcterms:modified>
</cp:coreProperties>
</file>