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8D32" w14:textId="77777777" w:rsidR="005C22EE" w:rsidRPr="005C22EE" w:rsidRDefault="005C22EE" w:rsidP="005C22EE">
      <w:pPr>
        <w:rPr>
          <w:b/>
          <w:bCs/>
          <w:lang w:val="es-ES"/>
        </w:rPr>
      </w:pPr>
      <w:r w:rsidRPr="005C22EE">
        <w:rPr>
          <w:b/>
          <w:bCs/>
          <w:lang w:val="es-ES"/>
        </w:rPr>
        <w:t>Fiesta Sorpresa v2.0</w:t>
      </w:r>
    </w:p>
    <w:p w14:paraId="1B8272F6" w14:textId="77777777" w:rsidR="005C22EE" w:rsidRPr="005C22EE" w:rsidRDefault="005C22EE" w:rsidP="005C22EE">
      <w:pPr>
        <w:numPr>
          <w:ilvl w:val="0"/>
          <w:numId w:val="1"/>
        </w:numPr>
        <w:rPr>
          <w:lang w:val="es-ES"/>
        </w:rPr>
      </w:pPr>
      <w:r w:rsidRPr="005C22EE">
        <w:rPr>
          <w:b/>
          <w:bCs/>
          <w:lang w:val="es-ES"/>
        </w:rPr>
        <w:t>Inicio</w:t>
      </w:r>
    </w:p>
    <w:p w14:paraId="7680F8E4" w14:textId="77777777" w:rsidR="005C22EE" w:rsidRPr="005C22EE" w:rsidRDefault="005C22EE" w:rsidP="005C22EE">
      <w:pPr>
        <w:numPr>
          <w:ilvl w:val="0"/>
          <w:numId w:val="1"/>
        </w:numPr>
        <w:rPr>
          <w:lang w:val="es-ES"/>
        </w:rPr>
      </w:pPr>
      <w:r w:rsidRPr="005C22EE">
        <w:rPr>
          <w:b/>
          <w:bCs/>
          <w:lang w:val="es-ES"/>
        </w:rPr>
        <w:t>Preparar la fiesta</w:t>
      </w:r>
    </w:p>
    <w:p w14:paraId="4CD94581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Verificar si la persona homenajeada está en casa</w:t>
      </w:r>
    </w:p>
    <w:p w14:paraId="464C374F" w14:textId="77777777" w:rsidR="005C22EE" w:rsidRPr="005C22EE" w:rsidRDefault="005C22EE" w:rsidP="005C22EE">
      <w:pPr>
        <w:numPr>
          <w:ilvl w:val="2"/>
          <w:numId w:val="1"/>
        </w:numPr>
        <w:rPr>
          <w:lang w:val="es-ES"/>
        </w:rPr>
      </w:pPr>
      <w:r w:rsidRPr="005C22EE">
        <w:rPr>
          <w:lang w:val="es-ES"/>
        </w:rPr>
        <w:t xml:space="preserve">Si </w:t>
      </w:r>
      <w:r w:rsidRPr="005C22EE">
        <w:rPr>
          <w:b/>
          <w:bCs/>
          <w:lang w:val="es-ES"/>
        </w:rPr>
        <w:t>está en casa</w:t>
      </w:r>
    </w:p>
    <w:p w14:paraId="74F2BC8B" w14:textId="77777777" w:rsidR="005C22EE" w:rsidRP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>Pedir a alguien que la saque con una excusa</w:t>
      </w:r>
    </w:p>
    <w:p w14:paraId="1F382173" w14:textId="77777777" w:rsid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>Esperar a que salga</w:t>
      </w:r>
    </w:p>
    <w:p w14:paraId="41212AD8" w14:textId="77777777" w:rsidR="000E652F" w:rsidRPr="005C22EE" w:rsidRDefault="000E652F" w:rsidP="000E652F">
      <w:pPr>
        <w:ind w:left="2880"/>
        <w:rPr>
          <w:lang w:val="es-ES"/>
        </w:rPr>
      </w:pPr>
    </w:p>
    <w:p w14:paraId="0A5C4841" w14:textId="0304C722" w:rsidR="000E652F" w:rsidRDefault="000E652F" w:rsidP="000E652F">
      <w:pPr>
        <w:numPr>
          <w:ilvl w:val="2"/>
          <w:numId w:val="1"/>
        </w:numPr>
        <w:rPr>
          <w:b/>
          <w:bCs/>
          <w:lang w:val="es-ES"/>
        </w:rPr>
      </w:pPr>
      <w:r w:rsidRPr="000E652F">
        <w:rPr>
          <w:b/>
          <w:bCs/>
          <w:lang w:val="es-ES"/>
        </w:rPr>
        <w:t>Mientras no esté en la casa</w:t>
      </w:r>
    </w:p>
    <w:p w14:paraId="4106772B" w14:textId="77777777" w:rsidR="000E652F" w:rsidRPr="000E652F" w:rsidRDefault="000E652F" w:rsidP="000E652F">
      <w:pPr>
        <w:ind w:left="2160"/>
        <w:rPr>
          <w:b/>
          <w:bCs/>
          <w:lang w:val="es-ES"/>
        </w:rPr>
      </w:pPr>
    </w:p>
    <w:p w14:paraId="7C5A6331" w14:textId="411B8A3A" w:rsidR="005C22EE" w:rsidRPr="000E652F" w:rsidRDefault="005C22EE" w:rsidP="000E652F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0E652F">
        <w:rPr>
          <w:b/>
          <w:bCs/>
          <w:lang w:val="es-ES"/>
        </w:rPr>
        <w:t>Continuar con la decoración</w:t>
      </w:r>
    </w:p>
    <w:p w14:paraId="49DC8CA2" w14:textId="77777777" w:rsidR="000E652F" w:rsidRDefault="000E652F" w:rsidP="000E652F">
      <w:pPr>
        <w:ind w:left="2880"/>
        <w:rPr>
          <w:b/>
          <w:bCs/>
          <w:lang w:val="es-ES"/>
        </w:rPr>
      </w:pPr>
    </w:p>
    <w:p w14:paraId="54F9428D" w14:textId="6BB53423" w:rsidR="000E652F" w:rsidRPr="000E652F" w:rsidRDefault="000E652F" w:rsidP="000E652F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0E652F">
        <w:rPr>
          <w:b/>
          <w:bCs/>
          <w:lang w:val="es-ES"/>
        </w:rPr>
        <w:t>Fin mientras</w:t>
      </w:r>
    </w:p>
    <w:p w14:paraId="553DB73C" w14:textId="77777777" w:rsidR="000E652F" w:rsidRDefault="000E652F" w:rsidP="000E652F">
      <w:pPr>
        <w:ind w:left="1440"/>
        <w:rPr>
          <w:lang w:val="es-ES"/>
        </w:rPr>
      </w:pPr>
    </w:p>
    <w:p w14:paraId="2D1FEAAE" w14:textId="0EB1C776" w:rsidR="005C22EE" w:rsidRPr="005C22EE" w:rsidRDefault="005C22EE" w:rsidP="000E652F">
      <w:pPr>
        <w:ind w:left="1440"/>
        <w:rPr>
          <w:lang w:val="es-ES"/>
        </w:rPr>
      </w:pPr>
      <w:r w:rsidRPr="005C22EE">
        <w:rPr>
          <w:lang w:val="es-ES"/>
        </w:rPr>
        <w:t>Verificar si los invitados llegaron</w:t>
      </w:r>
    </w:p>
    <w:p w14:paraId="3C7ADB45" w14:textId="77777777" w:rsidR="005C22EE" w:rsidRPr="005C22EE" w:rsidRDefault="005C22EE" w:rsidP="005C22EE">
      <w:pPr>
        <w:numPr>
          <w:ilvl w:val="2"/>
          <w:numId w:val="1"/>
        </w:numPr>
        <w:rPr>
          <w:lang w:val="es-ES"/>
        </w:rPr>
      </w:pPr>
      <w:r w:rsidRPr="005C22EE">
        <w:rPr>
          <w:lang w:val="es-ES"/>
        </w:rPr>
        <w:t xml:space="preserve">Si </w:t>
      </w:r>
      <w:r w:rsidRPr="005C22EE">
        <w:rPr>
          <w:b/>
          <w:bCs/>
          <w:lang w:val="es-ES"/>
        </w:rPr>
        <w:t>no han llegado</w:t>
      </w:r>
    </w:p>
    <w:p w14:paraId="503AB989" w14:textId="77777777" w:rsidR="005C22EE" w:rsidRP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>Reproducir música de ambiente</w:t>
      </w:r>
    </w:p>
    <w:p w14:paraId="77ECA3F1" w14:textId="77777777" w:rsidR="005C22EE" w:rsidRP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>Revisar que todo esté listo</w:t>
      </w:r>
    </w:p>
    <w:p w14:paraId="4C5A5953" w14:textId="77777777" w:rsidR="005C22EE" w:rsidRPr="005C22EE" w:rsidRDefault="005C22EE" w:rsidP="005C22EE">
      <w:pPr>
        <w:numPr>
          <w:ilvl w:val="2"/>
          <w:numId w:val="1"/>
        </w:numPr>
        <w:rPr>
          <w:lang w:val="es-ES"/>
        </w:rPr>
      </w:pPr>
      <w:r w:rsidRPr="005C22EE">
        <w:rPr>
          <w:lang w:val="es-ES"/>
        </w:rPr>
        <w:t xml:space="preserve">Si </w:t>
      </w:r>
      <w:r w:rsidRPr="005C22EE">
        <w:rPr>
          <w:b/>
          <w:bCs/>
          <w:lang w:val="es-ES"/>
        </w:rPr>
        <w:t>ya llegaron</w:t>
      </w:r>
    </w:p>
    <w:p w14:paraId="412199E6" w14:textId="77777777" w:rsidR="005C22EE" w:rsidRP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>Apagar las luces</w:t>
      </w:r>
    </w:p>
    <w:p w14:paraId="4119D0BD" w14:textId="05733E9B" w:rsidR="005C22EE" w:rsidRPr="005C22EE" w:rsidRDefault="005C22EE" w:rsidP="005C22EE">
      <w:pPr>
        <w:numPr>
          <w:ilvl w:val="3"/>
          <w:numId w:val="1"/>
        </w:numPr>
        <w:rPr>
          <w:lang w:val="es-ES"/>
        </w:rPr>
      </w:pPr>
      <w:r w:rsidRPr="005C22EE">
        <w:rPr>
          <w:lang w:val="es-ES"/>
        </w:rPr>
        <w:t xml:space="preserve">Esperar a que llegue el </w:t>
      </w:r>
      <w:r>
        <w:rPr>
          <w:lang w:val="es-ES"/>
        </w:rPr>
        <w:t xml:space="preserve">cumpleañero </w:t>
      </w:r>
    </w:p>
    <w:p w14:paraId="1669C7BE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Cuando la persona entra</w:t>
      </w:r>
    </w:p>
    <w:p w14:paraId="732078C5" w14:textId="68A52ED7" w:rsidR="005C22EE" w:rsidRPr="005C22EE" w:rsidRDefault="005C22EE" w:rsidP="005C22EE">
      <w:pPr>
        <w:numPr>
          <w:ilvl w:val="2"/>
          <w:numId w:val="1"/>
        </w:numPr>
        <w:rPr>
          <w:lang w:val="es-ES"/>
        </w:rPr>
      </w:pPr>
      <w:r w:rsidRPr="005C22EE">
        <w:rPr>
          <w:lang w:val="es-ES"/>
        </w:rPr>
        <w:t>Gritar “Sorpresa”</w:t>
      </w:r>
    </w:p>
    <w:p w14:paraId="3FC618F9" w14:textId="77777777" w:rsidR="005C22EE" w:rsidRPr="005C22EE" w:rsidRDefault="005C22EE" w:rsidP="005C22EE">
      <w:pPr>
        <w:numPr>
          <w:ilvl w:val="2"/>
          <w:numId w:val="1"/>
        </w:numPr>
        <w:rPr>
          <w:lang w:val="es-ES"/>
        </w:rPr>
      </w:pPr>
      <w:r w:rsidRPr="005C22EE">
        <w:rPr>
          <w:lang w:val="es-ES"/>
        </w:rPr>
        <w:t>Encender las luces</w:t>
      </w:r>
    </w:p>
    <w:p w14:paraId="2DB8E897" w14:textId="77777777" w:rsidR="005C22EE" w:rsidRPr="005C22EE" w:rsidRDefault="005C22EE" w:rsidP="005C22EE">
      <w:pPr>
        <w:numPr>
          <w:ilvl w:val="0"/>
          <w:numId w:val="1"/>
        </w:numPr>
        <w:rPr>
          <w:lang w:val="es-ES"/>
        </w:rPr>
      </w:pPr>
      <w:r w:rsidRPr="005C22EE">
        <w:rPr>
          <w:b/>
          <w:bCs/>
          <w:lang w:val="es-ES"/>
        </w:rPr>
        <w:t>Durante la fiesta</w:t>
      </w:r>
    </w:p>
    <w:p w14:paraId="29BFC46B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Servir comida y bebida</w:t>
      </w:r>
    </w:p>
    <w:p w14:paraId="3CDF155D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Tomar fotos</w:t>
      </w:r>
    </w:p>
    <w:p w14:paraId="5543581E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Bailar y disfrutar</w:t>
      </w:r>
    </w:p>
    <w:p w14:paraId="13984DBE" w14:textId="77777777" w:rsidR="005C22EE" w:rsidRPr="005C22EE" w:rsidRDefault="005C22EE" w:rsidP="005C22EE">
      <w:pPr>
        <w:numPr>
          <w:ilvl w:val="0"/>
          <w:numId w:val="1"/>
        </w:numPr>
        <w:rPr>
          <w:lang w:val="es-ES"/>
        </w:rPr>
      </w:pPr>
      <w:r w:rsidRPr="005C22EE">
        <w:rPr>
          <w:b/>
          <w:bCs/>
          <w:lang w:val="es-ES"/>
        </w:rPr>
        <w:t>Final de la fiesta</w:t>
      </w:r>
    </w:p>
    <w:p w14:paraId="54EB3981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Despedir a los invitados</w:t>
      </w:r>
    </w:p>
    <w:p w14:paraId="5F09EEA4" w14:textId="77777777" w:rsidR="005C22EE" w:rsidRPr="005C22EE" w:rsidRDefault="005C22EE" w:rsidP="005C22EE">
      <w:pPr>
        <w:numPr>
          <w:ilvl w:val="1"/>
          <w:numId w:val="1"/>
        </w:numPr>
        <w:rPr>
          <w:lang w:val="es-ES"/>
        </w:rPr>
      </w:pPr>
      <w:r w:rsidRPr="005C22EE">
        <w:rPr>
          <w:lang w:val="es-ES"/>
        </w:rPr>
        <w:t>Limpiar el lugar</w:t>
      </w:r>
    </w:p>
    <w:p w14:paraId="1B14EF2F" w14:textId="77777777" w:rsidR="005C22EE" w:rsidRPr="000E652F" w:rsidRDefault="005C22EE" w:rsidP="005C22EE">
      <w:pPr>
        <w:numPr>
          <w:ilvl w:val="0"/>
          <w:numId w:val="1"/>
        </w:numPr>
        <w:rPr>
          <w:lang w:val="es-ES"/>
        </w:rPr>
      </w:pPr>
      <w:r w:rsidRPr="005C22EE">
        <w:rPr>
          <w:b/>
          <w:bCs/>
          <w:lang w:val="es-ES"/>
        </w:rPr>
        <w:lastRenderedPageBreak/>
        <w:t>Fin</w:t>
      </w:r>
    </w:p>
    <w:p w14:paraId="24CE06CA" w14:textId="77777777" w:rsidR="000E652F" w:rsidRPr="005C22EE" w:rsidRDefault="000E652F" w:rsidP="000E652F">
      <w:pPr>
        <w:ind w:left="720"/>
        <w:rPr>
          <w:lang w:val="es-ES"/>
        </w:rPr>
      </w:pPr>
    </w:p>
    <w:p w14:paraId="1AFC723C" w14:textId="77777777" w:rsidR="005C22EE" w:rsidRDefault="005C22EE"/>
    <w:p w14:paraId="04EE046D" w14:textId="77777777" w:rsidR="00C77645" w:rsidRPr="00C77645" w:rsidRDefault="00C77645" w:rsidP="00C77645">
      <w:pPr>
        <w:rPr>
          <w:b/>
          <w:bCs/>
          <w:lang w:val="es-ES"/>
        </w:rPr>
      </w:pPr>
      <w:r w:rsidRPr="00C77645">
        <w:rPr>
          <w:b/>
          <w:bCs/>
          <w:lang w:val="es-ES"/>
        </w:rPr>
        <w:t>Prepararse para el examen v2.0</w:t>
      </w:r>
    </w:p>
    <w:p w14:paraId="3A2C8CBC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Inicio</w:t>
      </w:r>
    </w:p>
    <w:p w14:paraId="5A1FD88B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Organizar el estudio</w:t>
      </w:r>
    </w:p>
    <w:p w14:paraId="12C33AF2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Reunir apuntes, libros y materiales</w:t>
      </w:r>
    </w:p>
    <w:p w14:paraId="6228E454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Estudiar</w:t>
      </w:r>
    </w:p>
    <w:p w14:paraId="55CC530A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Leer los temas principales</w:t>
      </w:r>
    </w:p>
    <w:p w14:paraId="1A9A8F63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Subrayar lo importante</w:t>
      </w:r>
    </w:p>
    <w:p w14:paraId="367B79E5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Repasar los resúmenes</w:t>
      </w:r>
    </w:p>
    <w:p w14:paraId="3A00111F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Revisar comprensión</w:t>
      </w:r>
    </w:p>
    <w:p w14:paraId="2F9D9E51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 xml:space="preserve">Si </w:t>
      </w:r>
      <w:r w:rsidRPr="00C77645">
        <w:rPr>
          <w:b/>
          <w:bCs/>
          <w:lang w:val="es-ES"/>
        </w:rPr>
        <w:t>ya entiende el tema</w:t>
      </w:r>
    </w:p>
    <w:p w14:paraId="4CCF4AEA" w14:textId="77777777" w:rsidR="00C77645" w:rsidRPr="00C77645" w:rsidRDefault="00C77645" w:rsidP="00C77645">
      <w:pPr>
        <w:numPr>
          <w:ilvl w:val="2"/>
          <w:numId w:val="2"/>
        </w:numPr>
        <w:rPr>
          <w:lang w:val="es-ES"/>
        </w:rPr>
      </w:pPr>
      <w:r w:rsidRPr="00C77645">
        <w:rPr>
          <w:lang w:val="es-ES"/>
        </w:rPr>
        <w:t>Pasar al siguiente tema</w:t>
      </w:r>
    </w:p>
    <w:p w14:paraId="4779C368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 xml:space="preserve">Si </w:t>
      </w:r>
      <w:r w:rsidRPr="00C77645">
        <w:rPr>
          <w:b/>
          <w:bCs/>
          <w:lang w:val="es-ES"/>
        </w:rPr>
        <w:t>tiene dudas</w:t>
      </w:r>
    </w:p>
    <w:p w14:paraId="254A42CD" w14:textId="77777777" w:rsidR="00C77645" w:rsidRPr="00C77645" w:rsidRDefault="00C77645" w:rsidP="00C77645">
      <w:pPr>
        <w:numPr>
          <w:ilvl w:val="2"/>
          <w:numId w:val="2"/>
        </w:numPr>
        <w:rPr>
          <w:lang w:val="es-ES"/>
        </w:rPr>
      </w:pPr>
      <w:r w:rsidRPr="00C77645">
        <w:rPr>
          <w:lang w:val="es-ES"/>
        </w:rPr>
        <w:t>Buscar videos o preguntar al profesor</w:t>
      </w:r>
    </w:p>
    <w:p w14:paraId="2CF17A08" w14:textId="77777777" w:rsidR="00C77645" w:rsidRPr="00C77645" w:rsidRDefault="00C77645" w:rsidP="00C77645">
      <w:pPr>
        <w:numPr>
          <w:ilvl w:val="2"/>
          <w:numId w:val="2"/>
        </w:numPr>
        <w:rPr>
          <w:lang w:val="es-ES"/>
        </w:rPr>
      </w:pPr>
      <w:r w:rsidRPr="00C77645">
        <w:rPr>
          <w:lang w:val="es-ES"/>
        </w:rPr>
        <w:t>Repetir el repaso del tema</w:t>
      </w:r>
    </w:p>
    <w:p w14:paraId="46E34A4A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Practicar ejercicios</w:t>
      </w:r>
    </w:p>
    <w:p w14:paraId="18A5DA5E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Resolver problemas o cuestionarios</w:t>
      </w:r>
    </w:p>
    <w:p w14:paraId="2DB707B0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 xml:space="preserve">Si </w:t>
      </w:r>
      <w:r w:rsidRPr="00C77645">
        <w:rPr>
          <w:b/>
          <w:bCs/>
          <w:lang w:val="es-ES"/>
        </w:rPr>
        <w:t>comete errores</w:t>
      </w:r>
    </w:p>
    <w:p w14:paraId="61AEC5F9" w14:textId="77777777" w:rsidR="00C77645" w:rsidRPr="00C77645" w:rsidRDefault="00C77645" w:rsidP="00C77645">
      <w:pPr>
        <w:numPr>
          <w:ilvl w:val="2"/>
          <w:numId w:val="2"/>
        </w:numPr>
        <w:rPr>
          <w:lang w:val="es-ES"/>
        </w:rPr>
      </w:pPr>
      <w:r w:rsidRPr="00C77645">
        <w:rPr>
          <w:lang w:val="es-ES"/>
        </w:rPr>
        <w:t>Revisar la teoría</w:t>
      </w:r>
    </w:p>
    <w:p w14:paraId="08EDD5E6" w14:textId="77777777" w:rsidR="00C77645" w:rsidRPr="00C77645" w:rsidRDefault="00C77645" w:rsidP="00C77645">
      <w:pPr>
        <w:numPr>
          <w:ilvl w:val="2"/>
          <w:numId w:val="2"/>
        </w:numPr>
        <w:rPr>
          <w:lang w:val="es-ES"/>
        </w:rPr>
      </w:pPr>
      <w:r w:rsidRPr="00C77645">
        <w:rPr>
          <w:lang w:val="es-ES"/>
        </w:rPr>
        <w:t>Volver a practicar</w:t>
      </w:r>
    </w:p>
    <w:p w14:paraId="2733965F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Repetir</w:t>
      </w:r>
    </w:p>
    <w:p w14:paraId="011C8EBC" w14:textId="77777777" w:rsidR="00C77645" w:rsidRPr="00C77645" w:rsidRDefault="00C77645" w:rsidP="00C77645">
      <w:pPr>
        <w:numPr>
          <w:ilvl w:val="1"/>
          <w:numId w:val="3"/>
        </w:numPr>
        <w:rPr>
          <w:lang w:val="es-ES"/>
        </w:rPr>
      </w:pPr>
      <w:r w:rsidRPr="00C77645">
        <w:rPr>
          <w:lang w:val="es-ES"/>
        </w:rPr>
        <w:t xml:space="preserve">Mientras </w:t>
      </w:r>
      <w:r w:rsidRPr="00C77645">
        <w:rPr>
          <w:b/>
          <w:bCs/>
          <w:lang w:val="es-ES"/>
        </w:rPr>
        <w:t>no se sienta listo</w:t>
      </w:r>
      <w:r w:rsidRPr="00C77645">
        <w:rPr>
          <w:lang w:val="es-ES"/>
        </w:rPr>
        <w:t>, repetir pasos 3 a 5</w:t>
      </w:r>
    </w:p>
    <w:p w14:paraId="3F9C7C11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Día del examen</w:t>
      </w:r>
    </w:p>
    <w:p w14:paraId="715073BD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Dormir bien</w:t>
      </w:r>
    </w:p>
    <w:p w14:paraId="3674FD9E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Desayunar</w:t>
      </w:r>
    </w:p>
    <w:p w14:paraId="413255DD" w14:textId="77777777" w:rsidR="00C77645" w:rsidRPr="00C77645" w:rsidRDefault="00C77645" w:rsidP="00C77645">
      <w:pPr>
        <w:numPr>
          <w:ilvl w:val="1"/>
          <w:numId w:val="2"/>
        </w:numPr>
        <w:rPr>
          <w:lang w:val="es-ES"/>
        </w:rPr>
      </w:pPr>
      <w:r w:rsidRPr="00C77645">
        <w:rPr>
          <w:lang w:val="es-ES"/>
        </w:rPr>
        <w:t>Llegar puntual</w:t>
      </w:r>
    </w:p>
    <w:p w14:paraId="4314D35B" w14:textId="77777777" w:rsidR="00C77645" w:rsidRPr="00C77645" w:rsidRDefault="00C77645" w:rsidP="00C77645">
      <w:pPr>
        <w:numPr>
          <w:ilvl w:val="0"/>
          <w:numId w:val="2"/>
        </w:numPr>
        <w:rPr>
          <w:lang w:val="es-ES"/>
        </w:rPr>
      </w:pPr>
      <w:r w:rsidRPr="00C77645">
        <w:rPr>
          <w:b/>
          <w:bCs/>
          <w:lang w:val="es-ES"/>
        </w:rPr>
        <w:t>Fin</w:t>
      </w:r>
    </w:p>
    <w:p w14:paraId="48FCF9D5" w14:textId="77777777" w:rsidR="005C22EE" w:rsidRDefault="005C22EE"/>
    <w:p w14:paraId="521AC8F0" w14:textId="77777777" w:rsidR="008431E9" w:rsidRDefault="008431E9"/>
    <w:p w14:paraId="2F4555CD" w14:textId="77777777" w:rsidR="008431E9" w:rsidRDefault="008431E9"/>
    <w:p w14:paraId="2A92CCAF" w14:textId="77777777" w:rsidR="008431E9" w:rsidRDefault="008431E9"/>
    <w:p w14:paraId="43F0EA5B" w14:textId="77777777" w:rsidR="008431E9" w:rsidRDefault="008431E9"/>
    <w:p w14:paraId="2E50C185" w14:textId="77777777" w:rsidR="008431E9" w:rsidRDefault="008431E9"/>
    <w:p w14:paraId="5152E29C" w14:textId="77777777" w:rsidR="008431E9" w:rsidRPr="008431E9" w:rsidRDefault="008431E9" w:rsidP="008431E9">
      <w:pPr>
        <w:rPr>
          <w:b/>
          <w:bCs/>
          <w:lang w:val="es-ES"/>
        </w:rPr>
      </w:pPr>
      <w:r w:rsidRPr="008431E9">
        <w:rPr>
          <w:b/>
          <w:bCs/>
          <w:lang w:val="es-ES"/>
        </w:rPr>
        <w:t>Prepararse para el viaje v2.0</w:t>
      </w:r>
    </w:p>
    <w:p w14:paraId="73CC64FE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Inicio</w:t>
      </w:r>
    </w:p>
    <w:p w14:paraId="034B5AD0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Elegir destino y fecha</w:t>
      </w:r>
    </w:p>
    <w:p w14:paraId="7CE79ED2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Confirmar disponibilidad</w:t>
      </w:r>
    </w:p>
    <w:p w14:paraId="5CC4E682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Reservar transporte y alojamiento</w:t>
      </w:r>
    </w:p>
    <w:p w14:paraId="08CC02B0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Preparar maleta</w:t>
      </w:r>
    </w:p>
    <w:p w14:paraId="158FDE46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Revisar el clima del destino</w:t>
      </w:r>
    </w:p>
    <w:p w14:paraId="4B4EF015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Empacar ropa adecuada</w:t>
      </w:r>
    </w:p>
    <w:p w14:paraId="2E5D2880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Incluir artículos de aseo</w:t>
      </w:r>
    </w:p>
    <w:p w14:paraId="46E78C4B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Guardar documentos importantes</w:t>
      </w:r>
    </w:p>
    <w:p w14:paraId="3BFDF243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Revisar presupuesto</w:t>
      </w:r>
    </w:p>
    <w:p w14:paraId="1843C617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 xml:space="preserve">Si </w:t>
      </w:r>
      <w:r w:rsidRPr="008431E9">
        <w:rPr>
          <w:b/>
          <w:bCs/>
          <w:lang w:val="es-ES"/>
        </w:rPr>
        <w:t>hay suficiente dinero</w:t>
      </w:r>
    </w:p>
    <w:p w14:paraId="7B131A59" w14:textId="77777777" w:rsidR="008431E9" w:rsidRPr="008431E9" w:rsidRDefault="008431E9" w:rsidP="008431E9">
      <w:pPr>
        <w:numPr>
          <w:ilvl w:val="2"/>
          <w:numId w:val="4"/>
        </w:numPr>
        <w:rPr>
          <w:lang w:val="es-ES"/>
        </w:rPr>
      </w:pPr>
      <w:r w:rsidRPr="008431E9">
        <w:rPr>
          <w:lang w:val="es-ES"/>
        </w:rPr>
        <w:t>Comprar recuerdos o snacks</w:t>
      </w:r>
    </w:p>
    <w:p w14:paraId="26E6B8CD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 xml:space="preserve">Si </w:t>
      </w:r>
      <w:r w:rsidRPr="008431E9">
        <w:rPr>
          <w:b/>
          <w:bCs/>
          <w:lang w:val="es-ES"/>
        </w:rPr>
        <w:t>no hay suficiente dinero</w:t>
      </w:r>
    </w:p>
    <w:p w14:paraId="7C4C5CAC" w14:textId="77777777" w:rsidR="008431E9" w:rsidRPr="008431E9" w:rsidRDefault="008431E9" w:rsidP="008431E9">
      <w:pPr>
        <w:numPr>
          <w:ilvl w:val="2"/>
          <w:numId w:val="4"/>
        </w:numPr>
        <w:rPr>
          <w:lang w:val="es-ES"/>
        </w:rPr>
      </w:pPr>
      <w:r w:rsidRPr="008431E9">
        <w:rPr>
          <w:lang w:val="es-ES"/>
        </w:rPr>
        <w:t>Ajustar gastos y dejar cosas no necesarias</w:t>
      </w:r>
    </w:p>
    <w:p w14:paraId="188C2846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Antes de salir</w:t>
      </w:r>
    </w:p>
    <w:p w14:paraId="53F1CD96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Cargar el teléfono</w:t>
      </w:r>
    </w:p>
    <w:p w14:paraId="7E68CA41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Avisar a familiares</w:t>
      </w:r>
    </w:p>
    <w:p w14:paraId="15242CDB" w14:textId="66DDEA18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Revisar pasajes</w:t>
      </w:r>
    </w:p>
    <w:p w14:paraId="27D9902C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Durante el viaje</w:t>
      </w:r>
    </w:p>
    <w:p w14:paraId="607CADD1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Tomar fotos</w:t>
      </w:r>
    </w:p>
    <w:p w14:paraId="2A250FDB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Disfrutar de las actividades</w:t>
      </w:r>
    </w:p>
    <w:p w14:paraId="6ADE11BC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Probar comida local</w:t>
      </w:r>
    </w:p>
    <w:p w14:paraId="645B3695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t>Al regresar</w:t>
      </w:r>
    </w:p>
    <w:p w14:paraId="1A49D184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Desempacar</w:t>
      </w:r>
    </w:p>
    <w:p w14:paraId="1CF77133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Lavar la ropa usada</w:t>
      </w:r>
    </w:p>
    <w:p w14:paraId="5BBE6680" w14:textId="77777777" w:rsidR="008431E9" w:rsidRPr="008431E9" w:rsidRDefault="008431E9" w:rsidP="008431E9">
      <w:pPr>
        <w:numPr>
          <w:ilvl w:val="1"/>
          <w:numId w:val="4"/>
        </w:numPr>
        <w:rPr>
          <w:lang w:val="es-ES"/>
        </w:rPr>
      </w:pPr>
      <w:r w:rsidRPr="008431E9">
        <w:rPr>
          <w:lang w:val="es-ES"/>
        </w:rPr>
        <w:t>Organizar los recuerdos</w:t>
      </w:r>
    </w:p>
    <w:p w14:paraId="326F2673" w14:textId="77777777" w:rsidR="008431E9" w:rsidRPr="008431E9" w:rsidRDefault="008431E9" w:rsidP="008431E9">
      <w:pPr>
        <w:numPr>
          <w:ilvl w:val="0"/>
          <w:numId w:val="4"/>
        </w:numPr>
        <w:rPr>
          <w:lang w:val="es-ES"/>
        </w:rPr>
      </w:pPr>
      <w:r w:rsidRPr="008431E9">
        <w:rPr>
          <w:b/>
          <w:bCs/>
          <w:lang w:val="es-ES"/>
        </w:rPr>
        <w:lastRenderedPageBreak/>
        <w:t>Fin</w:t>
      </w:r>
    </w:p>
    <w:p w14:paraId="4C459B96" w14:textId="77777777" w:rsidR="008431E9" w:rsidRDefault="008431E9"/>
    <w:sectPr w:rsidR="00843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B8B"/>
    <w:multiLevelType w:val="multilevel"/>
    <w:tmpl w:val="6FE2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F143D"/>
    <w:multiLevelType w:val="multilevel"/>
    <w:tmpl w:val="3232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20809"/>
    <w:multiLevelType w:val="multilevel"/>
    <w:tmpl w:val="C4CE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46E49"/>
    <w:multiLevelType w:val="hybridMultilevel"/>
    <w:tmpl w:val="B290EE90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650402602">
    <w:abstractNumId w:val="1"/>
  </w:num>
  <w:num w:numId="2" w16cid:durableId="1189952750">
    <w:abstractNumId w:val="0"/>
  </w:num>
  <w:num w:numId="3" w16cid:durableId="13304471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94219023">
    <w:abstractNumId w:val="2"/>
  </w:num>
  <w:num w:numId="5" w16cid:durableId="1948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A0"/>
    <w:rsid w:val="000E652F"/>
    <w:rsid w:val="0016162F"/>
    <w:rsid w:val="00256469"/>
    <w:rsid w:val="00371FDD"/>
    <w:rsid w:val="005C22EE"/>
    <w:rsid w:val="006635EB"/>
    <w:rsid w:val="006C15A0"/>
    <w:rsid w:val="00733283"/>
    <w:rsid w:val="00764142"/>
    <w:rsid w:val="008431E9"/>
    <w:rsid w:val="00C77645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FCA6C"/>
  <w15:chartTrackingRefBased/>
  <w15:docId w15:val="{384275DC-41F0-43E7-A35E-14171215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6C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5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5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5A0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5A0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5A0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5A0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5A0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5A0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5A0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6C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5A0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5A0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6C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5A0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6C1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5A0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6C1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1466</Characters>
  <Application>Microsoft Office Word</Application>
  <DocSecurity>0</DocSecurity>
  <Lines>81</Lines>
  <Paragraphs>89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7</cp:revision>
  <dcterms:created xsi:type="dcterms:W3CDTF">2025-11-02T19:08:00Z</dcterms:created>
  <dcterms:modified xsi:type="dcterms:W3CDTF">2025-11-03T19:40:00Z</dcterms:modified>
</cp:coreProperties>
</file>