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1F238" w14:textId="25CBFFE7" w:rsidR="00371FDD" w:rsidRDefault="00171D42" w:rsidP="00171D42">
      <w:pPr>
        <w:jc w:val="center"/>
        <w:rPr>
          <w:noProof/>
        </w:rPr>
      </w:pPr>
      <w:r w:rsidRPr="00171D42">
        <w:rPr>
          <w:noProof/>
        </w:rPr>
        <w:drawing>
          <wp:inline distT="0" distB="0" distL="0" distR="0" wp14:anchorId="1E24FEA9" wp14:editId="0C4A66A6">
            <wp:extent cx="4182059" cy="333422"/>
            <wp:effectExtent l="0" t="0" r="0" b="9525"/>
            <wp:docPr id="1998033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33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C0B7" w14:textId="77777777" w:rsidR="00171D42" w:rsidRPr="00171D42" w:rsidRDefault="00171D42" w:rsidP="00171D42"/>
    <w:p w14:paraId="02315993" w14:textId="071BBB91" w:rsidR="00171D42" w:rsidRPr="00171D42" w:rsidRDefault="00171D42" w:rsidP="00171D42">
      <w:pPr>
        <w:jc w:val="center"/>
      </w:pPr>
    </w:p>
    <w:p w14:paraId="2F5FDF72" w14:textId="40B8FF26" w:rsidR="00171D42" w:rsidRPr="00171D42" w:rsidRDefault="00171D42" w:rsidP="00171D42">
      <w:pPr>
        <w:jc w:val="center"/>
      </w:pPr>
    </w:p>
    <w:p w14:paraId="3E9EF8B6" w14:textId="77777777" w:rsidR="00171D42" w:rsidRPr="00171D42" w:rsidRDefault="00171D42" w:rsidP="00171D42">
      <w:pPr>
        <w:jc w:val="center"/>
      </w:pPr>
    </w:p>
    <w:p w14:paraId="7DCE9D98" w14:textId="55D7ADFA" w:rsidR="00171D42" w:rsidRPr="00171D42" w:rsidRDefault="00171D42" w:rsidP="00171D42">
      <w:pPr>
        <w:jc w:val="center"/>
      </w:pPr>
      <w:r w:rsidRPr="00171D42">
        <w:rPr>
          <w:noProof/>
        </w:rPr>
        <w:drawing>
          <wp:inline distT="0" distB="0" distL="0" distR="0" wp14:anchorId="4E3A32CD" wp14:editId="3A66850C">
            <wp:extent cx="5400040" cy="1409065"/>
            <wp:effectExtent l="0" t="0" r="0" b="635"/>
            <wp:docPr id="11695203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2031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54DD" w14:textId="77777777" w:rsidR="00171D42" w:rsidRPr="00171D42" w:rsidRDefault="00171D42" w:rsidP="00171D42">
      <w:pPr>
        <w:jc w:val="center"/>
      </w:pPr>
    </w:p>
    <w:p w14:paraId="41E19163" w14:textId="7B2468AE" w:rsidR="00171D42" w:rsidRPr="00171D42" w:rsidRDefault="00171D42" w:rsidP="00171D42">
      <w:pPr>
        <w:jc w:val="center"/>
      </w:pPr>
    </w:p>
    <w:p w14:paraId="0305895F" w14:textId="63111B1F" w:rsidR="00171D42" w:rsidRPr="00171D42" w:rsidRDefault="00171D42" w:rsidP="00171D42"/>
    <w:p w14:paraId="207759A3" w14:textId="77777777" w:rsidR="00171D42" w:rsidRPr="00171D42" w:rsidRDefault="00171D42" w:rsidP="00171D42"/>
    <w:p w14:paraId="7F84F230" w14:textId="373A33F1" w:rsidR="00171D42" w:rsidRPr="00171D42" w:rsidRDefault="00171D42" w:rsidP="00171D42">
      <w:r w:rsidRPr="00171D42">
        <w:rPr>
          <w:noProof/>
        </w:rPr>
        <w:drawing>
          <wp:inline distT="0" distB="0" distL="0" distR="0" wp14:anchorId="4EE781B0" wp14:editId="0EE00267">
            <wp:extent cx="5708027" cy="882650"/>
            <wp:effectExtent l="0" t="0" r="6985" b="0"/>
            <wp:docPr id="19066948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9489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8380" cy="88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C67F" w14:textId="77777777" w:rsidR="00171D42" w:rsidRDefault="00171D42" w:rsidP="00171D42">
      <w:pPr>
        <w:rPr>
          <w:noProof/>
        </w:rPr>
      </w:pPr>
    </w:p>
    <w:p w14:paraId="466C594B" w14:textId="54D89F16" w:rsidR="00171D42" w:rsidRPr="00171D42" w:rsidRDefault="00171D42" w:rsidP="00171D42">
      <w:pPr>
        <w:tabs>
          <w:tab w:val="left" w:pos="3735"/>
        </w:tabs>
      </w:pPr>
      <w:r>
        <w:tab/>
      </w:r>
    </w:p>
    <w:sectPr w:rsidR="00171D42" w:rsidRPr="00171D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ED"/>
    <w:rsid w:val="0016162F"/>
    <w:rsid w:val="00171D42"/>
    <w:rsid w:val="00371FDD"/>
    <w:rsid w:val="003C4CFB"/>
    <w:rsid w:val="005B095B"/>
    <w:rsid w:val="00690D16"/>
    <w:rsid w:val="006E6925"/>
    <w:rsid w:val="00764142"/>
    <w:rsid w:val="00953CCC"/>
    <w:rsid w:val="00A617ED"/>
    <w:rsid w:val="00D5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F47E0"/>
  <w15:chartTrackingRefBased/>
  <w15:docId w15:val="{33BC4EBA-E49B-4700-8B1D-75E881DF5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A61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1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1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1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1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1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1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1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1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17E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17E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17ED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17ED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17ED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17ED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17ED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17ED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17ED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A61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17ED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A61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17ED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A61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17ED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A617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17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1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17ED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A61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13</Lines>
  <Paragraphs>0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Rodriguez</dc:creator>
  <cp:keywords/>
  <dc:description/>
  <cp:lastModifiedBy>Felipe Rodriguez</cp:lastModifiedBy>
  <cp:revision>6</cp:revision>
  <dcterms:created xsi:type="dcterms:W3CDTF">2025-11-03T23:06:00Z</dcterms:created>
  <dcterms:modified xsi:type="dcterms:W3CDTF">2025-11-04T04:58:00Z</dcterms:modified>
</cp:coreProperties>
</file>