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7326CBF" w:rsidR="00CA59C2" w:rsidRDefault="7DB58DC7" w:rsidP="0AF59DEA">
      <w:pPr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 xml:space="preserve">Luis Medina </w:t>
      </w:r>
    </w:p>
    <w:p w14:paraId="34132FC3" w14:textId="01F32ED7" w:rsidR="7DB58DC7" w:rsidRDefault="7DB58DC7" w:rsidP="0AF59DEA">
      <w:pPr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>ID</w:t>
      </w:r>
      <w:r w:rsidR="316E359D" w:rsidRPr="0AF59DEA">
        <w:rPr>
          <w:rFonts w:ascii="Times New Roman" w:eastAsia="Times New Roman" w:hAnsi="Times New Roman" w:cs="Times New Roman"/>
        </w:rPr>
        <w:t>: 012020203</w:t>
      </w:r>
    </w:p>
    <w:p w14:paraId="66BD20C9" w14:textId="4DAA55E7" w:rsidR="316E359D" w:rsidRDefault="316E359D" w:rsidP="0AF59DEA">
      <w:pPr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>Data Management – D597</w:t>
      </w:r>
    </w:p>
    <w:p w14:paraId="3E937D44" w14:textId="715383C2" w:rsidR="0AF59DEA" w:rsidRDefault="0AF59DEA" w:rsidP="0AF59DEA">
      <w:pPr>
        <w:rPr>
          <w:rFonts w:ascii="Times New Roman" w:eastAsia="Times New Roman" w:hAnsi="Times New Roman" w:cs="Times New Roman"/>
        </w:rPr>
      </w:pPr>
    </w:p>
    <w:p w14:paraId="7C478D1E" w14:textId="6644A1FA" w:rsidR="316E359D" w:rsidRDefault="316E359D" w:rsidP="0AF59DEA">
      <w:pPr>
        <w:jc w:val="center"/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>Task 2: Non-relational Database Design and Implementation</w:t>
      </w:r>
    </w:p>
    <w:p w14:paraId="1A635D93" w14:textId="7C704B54" w:rsidR="316E359D" w:rsidRDefault="316E359D" w:rsidP="0AF59DEA">
      <w:pPr>
        <w:rPr>
          <w:rFonts w:ascii="Times New Roman" w:eastAsia="Times New Roman" w:hAnsi="Times New Roman" w:cs="Times New Roman"/>
          <w:sz w:val="32"/>
          <w:szCs w:val="32"/>
        </w:rPr>
      </w:pPr>
      <w:r w:rsidRPr="0AF59DEA">
        <w:rPr>
          <w:rFonts w:ascii="Times New Roman" w:eastAsia="Times New Roman" w:hAnsi="Times New Roman" w:cs="Times New Roman"/>
          <w:sz w:val="32"/>
          <w:szCs w:val="32"/>
        </w:rPr>
        <w:t>Part 1: Design Document</w:t>
      </w:r>
    </w:p>
    <w:p w14:paraId="45D98754" w14:textId="554A4222" w:rsidR="316E359D" w:rsidRDefault="316E359D" w:rsidP="0AF59DEA">
      <w:pPr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  <w:sz w:val="28"/>
          <w:szCs w:val="28"/>
        </w:rPr>
        <w:t xml:space="preserve">A1. Business Problem </w:t>
      </w:r>
    </w:p>
    <w:p w14:paraId="13B78203" w14:textId="2F500167" w:rsidR="316E359D" w:rsidRDefault="3C108F8D" w:rsidP="0AF59DEA">
      <w:pPr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</w:rPr>
        <w:t>The cosmetics industry is facing a challenging problem right now with customers with vary</w:t>
      </w:r>
      <w:r w:rsidR="1410EC24" w:rsidRPr="0AF59DEA">
        <w:rPr>
          <w:rFonts w:ascii="Times New Roman" w:eastAsia="Times New Roman" w:hAnsi="Times New Roman" w:cs="Times New Roman"/>
        </w:rPr>
        <w:t>ing</w:t>
      </w:r>
      <w:r w:rsidRPr="0AF59DEA">
        <w:rPr>
          <w:rFonts w:ascii="Times New Roman" w:eastAsia="Times New Roman" w:hAnsi="Times New Roman" w:cs="Times New Roman"/>
        </w:rPr>
        <w:t xml:space="preserve"> skin types, concerns, and budgets making it difficult to provide personal product recommendat</w:t>
      </w:r>
      <w:r w:rsidR="6E0C871A" w:rsidRPr="0AF59DEA">
        <w:rPr>
          <w:rFonts w:ascii="Times New Roman" w:eastAsia="Times New Roman" w:hAnsi="Times New Roman" w:cs="Times New Roman"/>
        </w:rPr>
        <w:t xml:space="preserve">ions. </w:t>
      </w:r>
      <w:r w:rsidR="119C287D" w:rsidRPr="0AF59DEA">
        <w:rPr>
          <w:rFonts w:ascii="Times New Roman" w:eastAsia="Times New Roman" w:hAnsi="Times New Roman" w:cs="Times New Roman"/>
        </w:rPr>
        <w:t xml:space="preserve">In addition to </w:t>
      </w:r>
      <w:r w:rsidR="6CB8994F" w:rsidRPr="0AF59DEA">
        <w:rPr>
          <w:rFonts w:ascii="Times New Roman" w:eastAsia="Times New Roman" w:hAnsi="Times New Roman" w:cs="Times New Roman"/>
        </w:rPr>
        <w:t xml:space="preserve">the vast majority of products available to </w:t>
      </w:r>
      <w:r w:rsidR="01F2EEF8" w:rsidRPr="0AF59DEA">
        <w:rPr>
          <w:rFonts w:ascii="Times New Roman" w:eastAsia="Times New Roman" w:hAnsi="Times New Roman" w:cs="Times New Roman"/>
        </w:rPr>
        <w:t xml:space="preserve">customers, it’s easy for them to feel overwhelmed and often buy products that are not for their needs. This will lead to the customer being </w:t>
      </w:r>
      <w:r w:rsidR="1DCC8242" w:rsidRPr="0AF59DEA">
        <w:rPr>
          <w:rFonts w:ascii="Times New Roman" w:eastAsia="Times New Roman" w:hAnsi="Times New Roman" w:cs="Times New Roman"/>
        </w:rPr>
        <w:t>dissatisfied</w:t>
      </w:r>
      <w:r w:rsidR="40569108" w:rsidRPr="0AF59DEA">
        <w:rPr>
          <w:rFonts w:ascii="Times New Roman" w:eastAsia="Times New Roman" w:hAnsi="Times New Roman" w:cs="Times New Roman"/>
        </w:rPr>
        <w:t xml:space="preserve"> </w:t>
      </w:r>
      <w:r w:rsidR="01F2EEF8" w:rsidRPr="0AF59DEA">
        <w:rPr>
          <w:rFonts w:ascii="Times New Roman" w:eastAsia="Times New Roman" w:hAnsi="Times New Roman" w:cs="Times New Roman"/>
        </w:rPr>
        <w:t>with their purchases and w</w:t>
      </w:r>
      <w:r w:rsidR="56D9F6DD" w:rsidRPr="0AF59DEA">
        <w:rPr>
          <w:rFonts w:ascii="Times New Roman" w:eastAsia="Times New Roman" w:hAnsi="Times New Roman" w:cs="Times New Roman"/>
        </w:rPr>
        <w:t xml:space="preserve">ill cause </w:t>
      </w:r>
      <w:r w:rsidR="16DE7877" w:rsidRPr="0AF59DEA">
        <w:rPr>
          <w:rFonts w:ascii="Times New Roman" w:eastAsia="Times New Roman" w:hAnsi="Times New Roman" w:cs="Times New Roman"/>
        </w:rPr>
        <w:t>a return</w:t>
      </w:r>
      <w:r w:rsidR="56D9F6DD" w:rsidRPr="0AF59DEA">
        <w:rPr>
          <w:rFonts w:ascii="Times New Roman" w:eastAsia="Times New Roman" w:hAnsi="Times New Roman" w:cs="Times New Roman"/>
        </w:rPr>
        <w:t xml:space="preserve"> and reduce customer loyalty. </w:t>
      </w:r>
      <w:r w:rsidR="08CDFC27" w:rsidRPr="0AF59DEA">
        <w:rPr>
          <w:rFonts w:ascii="Times New Roman" w:eastAsia="Times New Roman" w:hAnsi="Times New Roman" w:cs="Times New Roman"/>
        </w:rPr>
        <w:t xml:space="preserve">Developing a personal database for business that can help customers with products based on criteria can lead to great customer satisfaction. </w:t>
      </w:r>
    </w:p>
    <w:p w14:paraId="754F12EF" w14:textId="79E5D0C7" w:rsidR="0AF59DEA" w:rsidRDefault="0AF59DEA" w:rsidP="0AF59D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9215E5" w14:textId="678B81DD" w:rsidR="11218045" w:rsidRDefault="11218045" w:rsidP="0AF59DEA">
      <w:pPr>
        <w:rPr>
          <w:rFonts w:ascii="Times New Roman" w:eastAsia="Times New Roman" w:hAnsi="Times New Roman" w:cs="Times New Roman"/>
          <w:sz w:val="28"/>
          <w:szCs w:val="28"/>
        </w:rPr>
      </w:pPr>
      <w:r w:rsidRPr="0AF59DEA">
        <w:rPr>
          <w:rFonts w:ascii="Times New Roman" w:eastAsia="Times New Roman" w:hAnsi="Times New Roman" w:cs="Times New Roman"/>
          <w:sz w:val="28"/>
          <w:szCs w:val="28"/>
        </w:rPr>
        <w:t>A2. Database Justification</w:t>
      </w:r>
    </w:p>
    <w:p w14:paraId="11759ED1" w14:textId="6317CEE6" w:rsidR="11218045" w:rsidRDefault="11218045" w:rsidP="0AF59DEA">
      <w:pPr>
        <w:rPr>
          <w:rFonts w:ascii="Times New Roman" w:eastAsia="Times New Roman" w:hAnsi="Times New Roman" w:cs="Times New Roman"/>
        </w:rPr>
      </w:pPr>
      <w:r w:rsidRPr="0AF59DEA">
        <w:rPr>
          <w:rFonts w:ascii="Times New Roman" w:eastAsia="Times New Roman" w:hAnsi="Times New Roman" w:cs="Times New Roman"/>
        </w:rPr>
        <w:t xml:space="preserve">A </w:t>
      </w:r>
      <w:r w:rsidR="69E2A130" w:rsidRPr="0AF59DEA">
        <w:rPr>
          <w:rFonts w:ascii="Times New Roman" w:eastAsia="Times New Roman" w:hAnsi="Times New Roman" w:cs="Times New Roman"/>
        </w:rPr>
        <w:t xml:space="preserve">NoSQL is the most ideal solution for the business problem from the previous section and here are several reasons why. </w:t>
      </w:r>
    </w:p>
    <w:p w14:paraId="7D4E7F0A" w14:textId="36CD8A1B" w:rsidR="0AF59DEA" w:rsidRDefault="0AF59DEA" w:rsidP="0AF59D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159D1" w14:textId="7B1E5459" w:rsidR="0AF59DEA" w:rsidRDefault="0AF59DEA" w:rsidP="0AF59DEA">
      <w:pPr>
        <w:rPr>
          <w:rFonts w:ascii="Times New Roman" w:eastAsia="Times New Roman" w:hAnsi="Times New Roman" w:cs="Times New Roman"/>
        </w:rPr>
      </w:pPr>
    </w:p>
    <w:sectPr w:rsidR="0AF59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1588D5"/>
    <w:rsid w:val="00687E1E"/>
    <w:rsid w:val="00827C11"/>
    <w:rsid w:val="008870A9"/>
    <w:rsid w:val="00CA59C2"/>
    <w:rsid w:val="00D47041"/>
    <w:rsid w:val="00E0300A"/>
    <w:rsid w:val="01F2EEF8"/>
    <w:rsid w:val="03749D94"/>
    <w:rsid w:val="074FBF9B"/>
    <w:rsid w:val="08CDFC27"/>
    <w:rsid w:val="0ADB6EB7"/>
    <w:rsid w:val="0AF59DEA"/>
    <w:rsid w:val="11218045"/>
    <w:rsid w:val="119C287D"/>
    <w:rsid w:val="1410EC24"/>
    <w:rsid w:val="16DE7877"/>
    <w:rsid w:val="1D981695"/>
    <w:rsid w:val="1DCC8242"/>
    <w:rsid w:val="2028F724"/>
    <w:rsid w:val="2EC5DE39"/>
    <w:rsid w:val="316E359D"/>
    <w:rsid w:val="361D80C1"/>
    <w:rsid w:val="3B1588D5"/>
    <w:rsid w:val="3C108F8D"/>
    <w:rsid w:val="3FDB2272"/>
    <w:rsid w:val="40569108"/>
    <w:rsid w:val="505EA6EA"/>
    <w:rsid w:val="5448D3AA"/>
    <w:rsid w:val="56833FE0"/>
    <w:rsid w:val="56D9F6DD"/>
    <w:rsid w:val="5FBF42FF"/>
    <w:rsid w:val="69E2A130"/>
    <w:rsid w:val="69F7BF5A"/>
    <w:rsid w:val="6A8B84EF"/>
    <w:rsid w:val="6CB8994F"/>
    <w:rsid w:val="6E0C871A"/>
    <w:rsid w:val="6E1EEA6F"/>
    <w:rsid w:val="6E685508"/>
    <w:rsid w:val="726C6C51"/>
    <w:rsid w:val="740FED27"/>
    <w:rsid w:val="7DB58DC7"/>
    <w:rsid w:val="7E228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DB8D"/>
  <w15:chartTrackingRefBased/>
  <w15:docId w15:val="{CAF56B11-E5ED-4EAD-8EAC-4EF9F5B4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cd59dea-4b93-4bc2-9ffa-85e3ca1ff8ba}" enabled="0" method="" siteId="{3cd59dea-4b93-4bc2-9ffa-85e3ca1ff8b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Luis</dc:creator>
  <cp:keywords/>
  <dc:description/>
  <cp:lastModifiedBy>Medina,</cp:lastModifiedBy>
  <cp:revision>2</cp:revision>
  <dcterms:created xsi:type="dcterms:W3CDTF">2025-06-17T02:36:00Z</dcterms:created>
  <dcterms:modified xsi:type="dcterms:W3CDTF">2025-06-17T02:36:00Z</dcterms:modified>
</cp:coreProperties>
</file>