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82A1" w14:textId="0CC93917" w:rsidR="00B80B29" w:rsidRDefault="004C7CF9" w:rsidP="004C7CF9">
      <w:r>
        <w:t xml:space="preserve">Nome: Luis Henrique Ferracciu Pagotto Mendes </w:t>
      </w:r>
      <w:r>
        <w:tab/>
      </w:r>
      <w:r>
        <w:tab/>
        <w:t xml:space="preserve">         RA: 2272016</w:t>
      </w:r>
    </w:p>
    <w:p w14:paraId="1E9FF189" w14:textId="7901E7DD" w:rsidR="004C7CF9" w:rsidRDefault="004C7CF9" w:rsidP="004C7CF9"/>
    <w:p w14:paraId="5928F3FB" w14:textId="24373498" w:rsidR="004C7CF9" w:rsidRDefault="004C7CF9" w:rsidP="004C7CF9">
      <w:r>
        <w:tab/>
      </w:r>
      <w:r>
        <w:tab/>
      </w:r>
      <w:r>
        <w:tab/>
      </w:r>
      <w:r>
        <w:tab/>
        <w:t>Resumo Vídeo 11</w:t>
      </w:r>
    </w:p>
    <w:p w14:paraId="74E96C41" w14:textId="39EAECEE" w:rsidR="004C7CF9" w:rsidRDefault="004C7CF9" w:rsidP="004C7CF9"/>
    <w:p w14:paraId="04902EEC" w14:textId="233CD69A" w:rsidR="004C7CF9" w:rsidRDefault="004C7CF9" w:rsidP="004C7CF9">
      <w:r>
        <w:br/>
      </w:r>
      <w:r w:rsidRPr="004C7CF9">
        <w:t xml:space="preserve">Durante a vídeoaula </w:t>
      </w:r>
      <w:r>
        <w:t>de Vetores</w:t>
      </w:r>
      <w:r w:rsidRPr="004C7CF9">
        <w:t xml:space="preserve">, o professor Muriel apresentou </w:t>
      </w:r>
      <w:r>
        <w:t>um método para lidarmos com um grande conjunto de valores, os vetores, que nada mais são, espaços criados para alocarmos os valores que quisermos.</w:t>
      </w:r>
    </w:p>
    <w:p w14:paraId="70019B86" w14:textId="377BD60B" w:rsidR="004C7CF9" w:rsidRDefault="004C7CF9" w:rsidP="004C7CF9">
      <w:pPr>
        <w:ind w:firstLine="0"/>
      </w:pPr>
      <w:r>
        <w:t>Os vetores possibilitam que possamos guardar grandes quantidades de informação, sem gastar muito tempo. Podemos armazenar muita informação, contanto que, em um vetor, seja inserido o mesmo tipo de dado</w:t>
      </w:r>
      <w:r w:rsidR="006F404B">
        <w:t>, independentemente da quantidade.</w:t>
      </w:r>
    </w:p>
    <w:p w14:paraId="5DCAA0C0" w14:textId="00056F78" w:rsidR="006F404B" w:rsidRDefault="006F404B" w:rsidP="004C7CF9">
      <w:pPr>
        <w:ind w:firstLine="0"/>
      </w:pPr>
      <w:r>
        <w:t>O vetor, além de ser considerado uma lista que pode ser preenchida em uma única linha, também pode ser visto como uma matriz com uma linha e diversas colunas.</w:t>
      </w:r>
    </w:p>
    <w:p w14:paraId="6B9202BE" w14:textId="7F1C1174" w:rsidR="006F404B" w:rsidRDefault="006F404B" w:rsidP="004C7CF9">
      <w:pPr>
        <w:ind w:firstLine="0"/>
      </w:pPr>
      <w:r>
        <w:t>A declaração de um vetor não foge muito do senso padrão, apenas deve-se inserir um valor entre colchetes logo depois do nome da variável. Por exemplo: variável [n]. Em que n é um valor qualquer, que representará o tamanho do vetor.</w:t>
      </w:r>
    </w:p>
    <w:p w14:paraId="72D6891F" w14:textId="24918D6B" w:rsidR="002813B3" w:rsidRDefault="002813B3" w:rsidP="004C7CF9">
      <w:pPr>
        <w:ind w:firstLine="0"/>
      </w:pPr>
      <w:r>
        <w:t>Ademais, a construção de um vetor é feita pelo preenchimento de espaços, que estão registrados de 0, até o valor inserido no código -1.</w:t>
      </w:r>
    </w:p>
    <w:p w14:paraId="7EEAF51E" w14:textId="5FB99507" w:rsidR="002813B3" w:rsidRDefault="002813B3" w:rsidP="004C7CF9">
      <w:pPr>
        <w:ind w:firstLine="0"/>
      </w:pPr>
      <w:r>
        <w:t xml:space="preserve">Existem diversas formas de se declarar um vetor, sendo eles: int </w:t>
      </w:r>
      <w:proofErr w:type="spellStart"/>
      <w:r>
        <w:t>variavel</w:t>
      </w:r>
      <w:proofErr w:type="spellEnd"/>
      <w:r>
        <w:t xml:space="preserve"> [m] = {n0, n1, n2, n3, </w:t>
      </w:r>
      <w:proofErr w:type="gramStart"/>
      <w:r>
        <w:t>... ,</w:t>
      </w:r>
      <w:proofErr w:type="gramEnd"/>
      <w:r>
        <w:t xml:space="preserve"> n}. sendo que m é o número de valores que </w:t>
      </w:r>
      <w:proofErr w:type="gramStart"/>
      <w:r>
        <w:t>pode-se</w:t>
      </w:r>
      <w:proofErr w:type="gramEnd"/>
      <w:r>
        <w:t xml:space="preserve"> inserir dentro do conjunto listado.</w:t>
      </w:r>
    </w:p>
    <w:p w14:paraId="21D74FA4" w14:textId="77777777" w:rsidR="002813B3" w:rsidRDefault="002813B3" w:rsidP="004C7CF9">
      <w:pPr>
        <w:ind w:firstLine="0"/>
      </w:pPr>
      <w:r>
        <w:t xml:space="preserve">Int </w:t>
      </w:r>
      <w:proofErr w:type="spellStart"/>
      <w:r>
        <w:t>variavel</w:t>
      </w:r>
      <w:proofErr w:type="spellEnd"/>
      <w:r>
        <w:t xml:space="preserve"> [] = </w:t>
      </w:r>
      <w:r>
        <w:t xml:space="preserve">{n0, n1, n2, n3, </w:t>
      </w:r>
      <w:proofErr w:type="gramStart"/>
      <w:r>
        <w:t>... ,</w:t>
      </w:r>
      <w:proofErr w:type="gramEnd"/>
      <w:r>
        <w:t xml:space="preserve"> n}</w:t>
      </w:r>
      <w:r>
        <w:t xml:space="preserve">, neste caso, como os colchetes estão vazios, é possível inserir a quantidade de valores que o programador quiser. Ou até, </w:t>
      </w:r>
    </w:p>
    <w:p w14:paraId="38A1F74A" w14:textId="07BFE8A3" w:rsidR="002813B3" w:rsidRDefault="002813B3" w:rsidP="004C7CF9">
      <w:pPr>
        <w:ind w:firstLine="0"/>
      </w:pPr>
      <w:r>
        <w:t xml:space="preserve">int </w:t>
      </w:r>
      <w:proofErr w:type="spellStart"/>
      <w:r>
        <w:t>variavel</w:t>
      </w:r>
      <w:proofErr w:type="spellEnd"/>
      <w:r>
        <w:t xml:space="preserve"> [n];</w:t>
      </w:r>
    </w:p>
    <w:p w14:paraId="684C658B" w14:textId="01877771" w:rsidR="002813B3" w:rsidRDefault="002813B3" w:rsidP="004C7CF9">
      <w:pPr>
        <w:ind w:firstLine="0"/>
      </w:pPr>
      <w:proofErr w:type="spellStart"/>
      <w:r>
        <w:t>variavel</w:t>
      </w:r>
      <w:proofErr w:type="spellEnd"/>
      <w:r>
        <w:t xml:space="preserve"> [0] = m1;</w:t>
      </w:r>
    </w:p>
    <w:p w14:paraId="287E8654" w14:textId="5BC0835A" w:rsidR="002813B3" w:rsidRDefault="002813B3" w:rsidP="002813B3">
      <w:pPr>
        <w:ind w:firstLine="0"/>
      </w:pPr>
      <w:proofErr w:type="spellStart"/>
      <w:r>
        <w:t>variavel</w:t>
      </w:r>
      <w:proofErr w:type="spellEnd"/>
      <w:r>
        <w:t xml:space="preserve"> [</w:t>
      </w:r>
      <w:r>
        <w:t>1</w:t>
      </w:r>
      <w:r>
        <w:t>] = m</w:t>
      </w:r>
      <w:r>
        <w:t>2</w:t>
      </w:r>
      <w:r>
        <w:t>;</w:t>
      </w:r>
    </w:p>
    <w:p w14:paraId="18F41C2F" w14:textId="4485503E" w:rsidR="002813B3" w:rsidRDefault="002813B3" w:rsidP="002813B3">
      <w:pPr>
        <w:ind w:firstLine="0"/>
      </w:pPr>
      <w:proofErr w:type="spellStart"/>
      <w:r>
        <w:t>variavel</w:t>
      </w:r>
      <w:proofErr w:type="spellEnd"/>
      <w:r>
        <w:t xml:space="preserve"> [</w:t>
      </w:r>
      <w:r>
        <w:t>2</w:t>
      </w:r>
      <w:r>
        <w:t>] = m</w:t>
      </w:r>
      <w:r>
        <w:t>3</w:t>
      </w:r>
      <w:r>
        <w:t>;</w:t>
      </w:r>
    </w:p>
    <w:p w14:paraId="67E9FE7B" w14:textId="25283ABA" w:rsidR="002813B3" w:rsidRDefault="002813B3" w:rsidP="002813B3">
      <w:pPr>
        <w:ind w:firstLine="0"/>
      </w:pPr>
      <w:proofErr w:type="spellStart"/>
      <w:r>
        <w:t>variavel</w:t>
      </w:r>
      <w:proofErr w:type="spellEnd"/>
      <w:r>
        <w:t xml:space="preserve"> [</w:t>
      </w:r>
      <w:r>
        <w:t>3</w:t>
      </w:r>
      <w:r>
        <w:t>] = m</w:t>
      </w:r>
      <w:r>
        <w:t>4</w:t>
      </w:r>
      <w:r>
        <w:t>;</w:t>
      </w:r>
    </w:p>
    <w:p w14:paraId="41ED3048" w14:textId="7CB38D0C" w:rsidR="002813B3" w:rsidRDefault="002813B3" w:rsidP="004C7CF9">
      <w:pPr>
        <w:ind w:firstLine="0"/>
      </w:pPr>
      <w:r>
        <w:t>.</w:t>
      </w:r>
    </w:p>
    <w:p w14:paraId="2C180380" w14:textId="4CBEE11F" w:rsidR="002813B3" w:rsidRDefault="002813B3" w:rsidP="004C7CF9">
      <w:pPr>
        <w:ind w:firstLine="0"/>
      </w:pPr>
      <w:r>
        <w:t>.</w:t>
      </w:r>
    </w:p>
    <w:p w14:paraId="3BD610F5" w14:textId="1361A7D2" w:rsidR="006F404B" w:rsidRPr="004C7CF9" w:rsidRDefault="002813B3" w:rsidP="004C7CF9">
      <w:pPr>
        <w:ind w:firstLine="0"/>
      </w:pPr>
      <w:r>
        <w:t>.</w:t>
      </w:r>
    </w:p>
    <w:sectPr w:rsidR="006F404B" w:rsidRPr="004C7CF9" w:rsidSect="003A42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F9"/>
    <w:rsid w:val="002813B3"/>
    <w:rsid w:val="003A4217"/>
    <w:rsid w:val="004C7CF9"/>
    <w:rsid w:val="006F404B"/>
    <w:rsid w:val="00AB46E3"/>
    <w:rsid w:val="00B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DE7"/>
  <w15:chartTrackingRefBased/>
  <w15:docId w15:val="{9AAD86F7-B4DA-445F-9E1E-9B2CECC1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2021-03-29T22:48:00Z</dcterms:created>
  <dcterms:modified xsi:type="dcterms:W3CDTF">2021-03-29T23:17:00Z</dcterms:modified>
</cp:coreProperties>
</file>