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01CF" w14:textId="6223E39B" w:rsidR="00815BCF" w:rsidRDefault="00587CBF">
      <w:r>
        <w:t>Nome: Luis Henrique Ferracciu Pagotto Mendes</w:t>
      </w:r>
      <w:r>
        <w:tab/>
      </w:r>
      <w:r>
        <w:tab/>
        <w:t xml:space="preserve">         RA: 2272016</w:t>
      </w:r>
    </w:p>
    <w:p w14:paraId="307DBBE6" w14:textId="15DF9A96" w:rsidR="00587CBF" w:rsidRDefault="00587CBF"/>
    <w:p w14:paraId="3E3A27D6" w14:textId="26FC59CC" w:rsidR="00587CBF" w:rsidRDefault="00587CBF" w:rsidP="00587CBF">
      <w:pPr>
        <w:ind w:left="2831"/>
      </w:pPr>
      <w:r>
        <w:t>Resumo Aula 01</w:t>
      </w:r>
    </w:p>
    <w:p w14:paraId="3A0DC1C6" w14:textId="3CCF9A87" w:rsidR="00587CBF" w:rsidRDefault="00587CBF" w:rsidP="00587CBF"/>
    <w:p w14:paraId="2293BF56" w14:textId="625AE4D5" w:rsidR="00587CBF" w:rsidRDefault="00587CBF" w:rsidP="00587CBF">
      <w:r>
        <w:t xml:space="preserve">Durante a videoaula de introdução, o professor Muriel Godoi explicou diversos assuntos importantes sobre computação e programação. Iniciando com o que seria um computador, passou exemplos diversos e contou que todos </w:t>
      </w:r>
      <w:r w:rsidR="004D5018">
        <w:t xml:space="preserve">os </w:t>
      </w:r>
      <w:r>
        <w:t>computador</w:t>
      </w:r>
      <w:r w:rsidR="004D5018">
        <w:t>es</w:t>
      </w:r>
      <w:r>
        <w:t xml:space="preserve"> recebe</w:t>
      </w:r>
      <w:r w:rsidR="004D5018">
        <w:t xml:space="preserve">m </w:t>
      </w:r>
      <w:r>
        <w:t>uma Entrada de informação, Processa e Armazena e, d</w:t>
      </w:r>
      <w:r w:rsidR="004D5018">
        <w:t>á</w:t>
      </w:r>
      <w:r>
        <w:t xml:space="preserve"> uma Saída para essa informação processada.</w:t>
      </w:r>
    </w:p>
    <w:p w14:paraId="26D5E280" w14:textId="1466900C" w:rsidR="00587CBF" w:rsidRDefault="00587CBF" w:rsidP="00587CBF">
      <w:r>
        <w:t>Em seguida, separou o que são o Hardware e o Software que, segundo seu exemplo: “Hardware é aquilo que você chuta e Software é aquilo que você xinga”, ou seja, todas as peças de computadores são o hardware e todos os programas e aplicativos são</w:t>
      </w:r>
      <w:r w:rsidR="004D5018">
        <w:t xml:space="preserve"> o</w:t>
      </w:r>
      <w:r>
        <w:t xml:space="preserve"> software.</w:t>
      </w:r>
    </w:p>
    <w:p w14:paraId="0367FF78" w14:textId="7C19BC1B" w:rsidR="00587CBF" w:rsidRDefault="00587CBF" w:rsidP="00587CBF">
      <w:r>
        <w:t xml:space="preserve">Logo após, a aula foi para o assunto de Bits e Bytes. Com Bits, soubemos que eles são </w:t>
      </w:r>
      <w:r w:rsidR="00F46E13">
        <w:t>a menor unidade de dados gerados por um computador. Sendo que, eles estão em dois estados: Ligado (1) ou Desligado (0). A partir de 8 Bits conseguimos outra unidade de dados, que são os Bytes. Com os Bytes, podemos representar diversas informações, como letras e imagens. E, ao fim deste assunto, o professor explicou os diferentes tamanhos de medidas dos dados.</w:t>
      </w:r>
    </w:p>
    <w:p w14:paraId="02526162" w14:textId="4CFA8784" w:rsidR="00F46E13" w:rsidRDefault="00F46E13" w:rsidP="00587CBF">
      <w:r>
        <w:t xml:space="preserve">O próximo assunto </w:t>
      </w:r>
      <w:r>
        <w:tab/>
        <w:t xml:space="preserve">apresentado foi a Linguagem de Programação, que é um método de tradução da linguagem humana para a linguagem computacional, que é limitada apenas para Sim/Não ou 0/1. A Linguagem de Programação é um conjunto de regras definidas que faz o computador fazer qualquer coisa que queremos. Sendo que essas regras dependem de uma certa </w:t>
      </w:r>
      <w:r w:rsidR="004D5018">
        <w:t>lógica</w:t>
      </w:r>
      <w:r>
        <w:t xml:space="preserve"> e são pensada</w:t>
      </w:r>
      <w:r w:rsidR="004D5018">
        <w:t>s</w:t>
      </w:r>
      <w:r>
        <w:t xml:space="preserve"> como um algoritmo.</w:t>
      </w:r>
    </w:p>
    <w:p w14:paraId="35BCBC51" w14:textId="12797050" w:rsidR="00F46E13" w:rsidRDefault="004D5018" w:rsidP="004E08FB">
      <w:r>
        <w:t>Como último assunto, temos o Algoritmo, que é um conjunto de passos a serem seguidos por algo ou alguém</w:t>
      </w:r>
      <w:r w:rsidR="004E08FB">
        <w:t xml:space="preserve"> dando exemplos, como troca de pneu e cozinhar um bolo</w:t>
      </w:r>
      <w:r>
        <w:t>.</w:t>
      </w:r>
    </w:p>
    <w:sectPr w:rsidR="00F46E13" w:rsidSect="003A42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BF"/>
    <w:rsid w:val="003A4217"/>
    <w:rsid w:val="004D5018"/>
    <w:rsid w:val="004E08FB"/>
    <w:rsid w:val="00587CBF"/>
    <w:rsid w:val="00815BCF"/>
    <w:rsid w:val="00AB46E3"/>
    <w:rsid w:val="00F4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63D4"/>
  <w15:chartTrackingRefBased/>
  <w15:docId w15:val="{4EBCFC52-150C-42BF-86FA-82ED5F84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2021-02-24T21:59:00Z</dcterms:created>
  <dcterms:modified xsi:type="dcterms:W3CDTF">2021-02-25T01:43:00Z</dcterms:modified>
</cp:coreProperties>
</file>