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3C7C" w14:textId="5C9BDCD0" w:rsidR="00CE5E30" w:rsidRDefault="00CE5E30">
      <w:pPr>
        <w:rPr>
          <w:lang w:val="es-ES_tradnl"/>
        </w:rPr>
      </w:pPr>
      <w:r>
        <w:rPr>
          <w:lang w:val="es-ES_tradnl"/>
        </w:rPr>
        <w:t>Instrucciones útiles para trabajar con Zimaboard2</w:t>
      </w:r>
    </w:p>
    <w:p w14:paraId="6EA6ADF5" w14:textId="6F057219" w:rsidR="00CE5E30" w:rsidRDefault="00CE5E30">
      <w:pPr>
        <w:rPr>
          <w:lang w:val="es-ES_tradnl"/>
        </w:rPr>
      </w:pPr>
      <w:hyperlink r:id="rId5" w:history="1">
        <w:r w:rsidRPr="002B7EED">
          <w:rPr>
            <w:rStyle w:val="Hipervnculo"/>
            <w:lang w:val="es-ES_tradnl"/>
          </w:rPr>
          <w:t>http://192.168.1.11/#/</w:t>
        </w:r>
      </w:hyperlink>
    </w:p>
    <w:p w14:paraId="2953E956" w14:textId="77777777" w:rsidR="00CE5E30" w:rsidRDefault="00CE5E30">
      <w:pPr>
        <w:rPr>
          <w:lang w:val="es-ES_tradnl"/>
        </w:rPr>
      </w:pPr>
    </w:p>
    <w:p w14:paraId="59F37771" w14:textId="77777777" w:rsidR="00CE5E30" w:rsidRDefault="00CE5E30">
      <w:pPr>
        <w:rPr>
          <w:lang w:val="es-ES_tradnl"/>
        </w:rPr>
      </w:pPr>
    </w:p>
    <w:p w14:paraId="3E1D7DF3" w14:textId="77777777" w:rsidR="00CE5E30" w:rsidRPr="00CE5E30" w:rsidRDefault="00CE5E30" w:rsidP="00CE5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E5E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r w:rsidRPr="00CE5E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2. Si quieres volver al nombre “ZimaBoard2.local”</w:t>
      </w:r>
    </w:p>
    <w:p w14:paraId="0C75A21B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renombrarlo fácilmente desde el ZimaBoard:</w:t>
      </w:r>
    </w:p>
    <w:p w14:paraId="17D89C95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sudo hostnamectl set-hostname ZimaBoard2</w:t>
      </w:r>
    </w:p>
    <w:p w14:paraId="6BFBD180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sudo systemctl restart avahi-daemon</w:t>
      </w:r>
    </w:p>
    <w:p w14:paraId="36A0FF61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reiniciar Avahi o el sistema, revisa de nuevo en el Mac:</w:t>
      </w:r>
    </w:p>
    <w:p w14:paraId="59720B05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dns-sd -B _ssh._tcp local</w:t>
      </w:r>
    </w:p>
    <w:p w14:paraId="071DB668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ya solo aparece </w:t>
      </w: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ZimaBoard2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podrás conectarte como:</w:t>
      </w:r>
    </w:p>
    <w:p w14:paraId="19EB635D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ssh lemendezc@ZimaBoard2.local</w:t>
      </w:r>
    </w:p>
    <w:p w14:paraId="5E35BAD0" w14:textId="77777777" w:rsidR="00CE5E30" w:rsidRDefault="00CE5E30">
      <w:pPr>
        <w:rPr>
          <w:lang w:val="es-ES_tradnl"/>
        </w:rPr>
      </w:pPr>
    </w:p>
    <w:p w14:paraId="1642ADAE" w14:textId="77777777" w:rsidR="00CE5E30" w:rsidRPr="00CE5E30" w:rsidRDefault="00CE5E30" w:rsidP="00CE5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E5E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CE5E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2. Edita la configuración de Avahi</w:t>
      </w:r>
    </w:p>
    <w:p w14:paraId="170D9CB1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Avahi es el servicio que publica el nombre en la red (mDNS).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Edita su archivo principal:</w:t>
      </w:r>
    </w:p>
    <w:p w14:paraId="0040F9C9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sudo nano /etc/avahi/avahi-daemon.conf</w:t>
      </w:r>
    </w:p>
    <w:p w14:paraId="57BB526F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 estas líneas (probablemente cerca del inicio):</w:t>
      </w:r>
    </w:p>
    <w:p w14:paraId="485651EE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[server]</w:t>
      </w:r>
    </w:p>
    <w:p w14:paraId="3291E503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#host-name=foo</w:t>
      </w:r>
    </w:p>
    <w:p w14:paraId="220B7DDB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#domain-name=local</w:t>
      </w:r>
    </w:p>
    <w:p w14:paraId="2DE80543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cámbialas para que queden así (sin </w:t>
      </w: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):</w:t>
      </w:r>
    </w:p>
    <w:p w14:paraId="391EB8DA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[server]</w:t>
      </w:r>
    </w:p>
    <w:p w14:paraId="6AA6510B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host-name=ZimaBoard2</w:t>
      </w:r>
    </w:p>
    <w:p w14:paraId="098008A3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domain-name=local</w:t>
      </w:r>
    </w:p>
    <w:p w14:paraId="2ACB75F0" w14:textId="77777777" w:rsidR="00CE5E30" w:rsidRPr="00CE5E30" w:rsidRDefault="00CE5E30" w:rsidP="00CE5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Reinicia Avahi</w:t>
      </w:r>
    </w:p>
    <w:p w14:paraId="5A784690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sudo systemctl restart avahi-daemon</w:t>
      </w:r>
    </w:p>
    <w:p w14:paraId="381505DD" w14:textId="77777777" w:rsidR="00CE5E30" w:rsidRDefault="00CE5E30">
      <w:pPr>
        <w:rPr>
          <w:lang w:val="es-ES_tradnl"/>
        </w:rPr>
      </w:pPr>
    </w:p>
    <w:p w14:paraId="3C179D8C" w14:textId="77777777" w:rsidR="00CE5E30" w:rsidRPr="00CE5E30" w:rsidRDefault="00CE5E30" w:rsidP="00CE5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E5E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🧱</w:t>
      </w:r>
      <w:r w:rsidRPr="00CE5E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2. How to install Node.js (or any dev tools) now</w:t>
      </w:r>
    </w:p>
    <w:p w14:paraId="7103D108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Since you can’t use </w:t>
      </w: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apt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you have </w:t>
      </w:r>
      <w:r w:rsidRPr="00CE5E3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two good options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A77238E" w14:textId="77777777" w:rsidR="00CE5E30" w:rsidRPr="00CE5E30" w:rsidRDefault="00CE5E30" w:rsidP="00CE5E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E5E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CE5E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Option A — Run Node.js in a Docker container (recommended)</w:t>
      </w:r>
    </w:p>
    <w:p w14:paraId="079BDDF9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ZimaOS is designed for this. You’ll just pull the official Node image:</w:t>
      </w:r>
    </w:p>
    <w:p w14:paraId="019F55B4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sudo docker run -it --name node-dev -v $HOME/projects:/usr/src/app -w /usr/src/app node:lts bash</w:t>
      </w:r>
    </w:p>
    <w:p w14:paraId="58A78F5D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That will:</w:t>
      </w:r>
    </w:p>
    <w:p w14:paraId="2F33CCBC" w14:textId="77777777" w:rsidR="00CE5E30" w:rsidRPr="00CE5E30" w:rsidRDefault="00CE5E30" w:rsidP="00CE5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Pull the official Node.js LTS image</w:t>
      </w:r>
    </w:p>
    <w:p w14:paraId="71422774" w14:textId="77777777" w:rsidR="00CE5E30" w:rsidRPr="00CE5E30" w:rsidRDefault="00CE5E30" w:rsidP="00CE5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Mount your </w:t>
      </w: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$HOME/projects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directory inside the container</w:t>
      </w:r>
    </w:p>
    <w:p w14:paraId="11F08135" w14:textId="77777777" w:rsidR="00CE5E30" w:rsidRPr="00CE5E30" w:rsidRDefault="00CE5E30" w:rsidP="00CE5E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Drop you into a shell with Node and npm already installed</w:t>
      </w:r>
    </w:p>
    <w:p w14:paraId="52998FAA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Then inside the container you can run:</w:t>
      </w:r>
    </w:p>
    <w:p w14:paraId="68295C8C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 -v</w:t>
      </w:r>
    </w:p>
    <w:p w14:paraId="15D0675D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 -v</w:t>
      </w:r>
    </w:p>
    <w:p w14:paraId="771A21F7" w14:textId="77777777" w:rsidR="00CE5E30" w:rsidRPr="00CE5E30" w:rsidRDefault="00CE5E30" w:rsidP="00CE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 install @anthropic-ai/sdk</w:t>
      </w:r>
    </w:p>
    <w:p w14:paraId="4095F000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When you exit, the container remains saved (</w:t>
      </w:r>
      <w:r w:rsidRPr="00CE5E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docker start -ai node-dev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 reopen it later).</w:t>
      </w:r>
    </w:p>
    <w:p w14:paraId="5324FFCC" w14:textId="77777777" w:rsidR="00CE5E30" w:rsidRPr="00CE5E30" w:rsidRDefault="00CE5E30" w:rsidP="00CE5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E5E3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CE5E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Advantage: totally isolated and safe; survives ZimaOS updates.</w:t>
      </w:r>
    </w:p>
    <w:p w14:paraId="1184F76E" w14:textId="77777777" w:rsidR="00CE5E30" w:rsidRPr="00CE5E30" w:rsidRDefault="00CE5E30">
      <w:pPr>
        <w:rPr>
          <w:lang w:val="es-ES_tradnl"/>
        </w:rPr>
      </w:pPr>
    </w:p>
    <w:sectPr w:rsidR="00CE5E30" w:rsidRPr="00CE5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08C9"/>
    <w:multiLevelType w:val="multilevel"/>
    <w:tmpl w:val="090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24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30"/>
    <w:rsid w:val="001145EE"/>
    <w:rsid w:val="00243C31"/>
    <w:rsid w:val="0034697C"/>
    <w:rsid w:val="00424327"/>
    <w:rsid w:val="00860443"/>
    <w:rsid w:val="00CE5E30"/>
    <w:rsid w:val="00E3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E2248"/>
  <w15:chartTrackingRefBased/>
  <w15:docId w15:val="{FC00DFA8-3C7E-5747-868E-74E577C2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5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5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E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5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5E3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E5E3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CE5E30"/>
  </w:style>
  <w:style w:type="character" w:styleId="Hipervnculo">
    <w:name w:val="Hyperlink"/>
    <w:basedOn w:val="Fuentedeprrafopredeter"/>
    <w:uiPriority w:val="99"/>
    <w:unhideWhenUsed/>
    <w:rsid w:val="00CE5E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E30"/>
    <w:rPr>
      <w:color w:val="605E5C"/>
      <w:shd w:val="clear" w:color="auto" w:fill="E1DFDD"/>
    </w:rPr>
  </w:style>
  <w:style w:type="character" w:customStyle="1" w:styleId="hljs-section">
    <w:name w:val="hljs-section"/>
    <w:basedOn w:val="Fuentedeprrafopredeter"/>
    <w:rsid w:val="00CE5E30"/>
  </w:style>
  <w:style w:type="character" w:customStyle="1" w:styleId="hljs-comment">
    <w:name w:val="hljs-comment"/>
    <w:basedOn w:val="Fuentedeprrafopredeter"/>
    <w:rsid w:val="00CE5E30"/>
  </w:style>
  <w:style w:type="character" w:customStyle="1" w:styleId="hljs-attr">
    <w:name w:val="hljs-attr"/>
    <w:basedOn w:val="Fuentedeprrafopredeter"/>
    <w:rsid w:val="00CE5E30"/>
  </w:style>
  <w:style w:type="character" w:styleId="Textoennegrita">
    <w:name w:val="Strong"/>
    <w:basedOn w:val="Fuentedeprrafopredeter"/>
    <w:uiPriority w:val="22"/>
    <w:qFormat/>
    <w:rsid w:val="00CE5E30"/>
    <w:rPr>
      <w:b/>
      <w:bCs/>
    </w:rPr>
  </w:style>
  <w:style w:type="character" w:customStyle="1" w:styleId="hljs-variable">
    <w:name w:val="hljs-variable"/>
    <w:basedOn w:val="Fuentedeprrafopredeter"/>
    <w:rsid w:val="00CE5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.11/#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MENDEZ CANTERO</dc:creator>
  <cp:keywords/>
  <dc:description/>
  <cp:lastModifiedBy>LUIS ENRIQUE MENDEZ CANTERO</cp:lastModifiedBy>
  <cp:revision>1</cp:revision>
  <dcterms:created xsi:type="dcterms:W3CDTF">2025-10-17T15:42:00Z</dcterms:created>
  <dcterms:modified xsi:type="dcterms:W3CDTF">2025-10-17T17:08:00Z</dcterms:modified>
</cp:coreProperties>
</file>