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A069B" w14:textId="74C629F1" w:rsidR="00A904E9" w:rsidRDefault="00F13929">
      <w:r>
        <w:t>GCP-Snow Alerts to Ticket integration</w:t>
      </w:r>
    </w:p>
    <w:p w14:paraId="7143F317" w14:textId="56D1B2F7" w:rsidR="00F13929" w:rsidRDefault="00F13929"/>
    <w:p w14:paraId="45CB8014" w14:textId="4C3B28CA" w:rsidR="00F13929" w:rsidRDefault="00F13929">
      <w:r>
        <w:t>Here is a model ticket that would be created in snow if an alert is triggered in GCP</w:t>
      </w:r>
      <w:r w:rsidR="00DC2B9C">
        <w:t>. The below fields are fixed.</w:t>
      </w:r>
    </w:p>
    <w:p w14:paraId="5D966A12" w14:textId="7DA8C954" w:rsidR="00F13929" w:rsidRDefault="00F13929">
      <w:r>
        <w:rPr>
          <w:noProof/>
        </w:rPr>
        <w:drawing>
          <wp:inline distT="0" distB="0" distL="0" distR="0" wp14:anchorId="4F408DDB" wp14:editId="2D946252">
            <wp:extent cx="6998147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1723" cy="241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E55A" w14:textId="7E926464" w:rsidR="00F13929" w:rsidRDefault="00F13929"/>
    <w:p w14:paraId="54FF462B" w14:textId="7C90708F" w:rsidR="00F13929" w:rsidRDefault="00F13929">
      <w:r>
        <w:t>There are 2</w:t>
      </w:r>
      <w:r w:rsidR="00DC2B9C">
        <w:t xml:space="preserve"> dynamic</w:t>
      </w:r>
      <w:r>
        <w:t xml:space="preserve"> fields that would be passed by gcp to snow.</w:t>
      </w:r>
    </w:p>
    <w:p w14:paraId="19BC6390" w14:textId="799C40BA" w:rsidR="00F13929" w:rsidRDefault="00F13929">
      <w:r w:rsidRPr="00DC2B9C">
        <w:rPr>
          <w:b/>
          <w:bCs/>
        </w:rPr>
        <w:t>Short Description</w:t>
      </w:r>
      <w:r>
        <w:t xml:space="preserve"> </w:t>
      </w:r>
      <w:r w:rsidR="00DC2B9C">
        <w:t>---it will be taken from DisplayName (see below)</w:t>
      </w:r>
    </w:p>
    <w:p w14:paraId="3CEE4390" w14:textId="50FA94B4" w:rsidR="00F13929" w:rsidRDefault="00DC2B9C">
      <w:r w:rsidRPr="00DC2B9C">
        <w:rPr>
          <w:b/>
          <w:bCs/>
        </w:rPr>
        <w:t>Description</w:t>
      </w:r>
      <w:r>
        <w:t>—it will be a union of the following keys: resource_name,project_id,documentation,summary</w:t>
      </w:r>
    </w:p>
    <w:p w14:paraId="4EC59717" w14:textId="0D422254" w:rsidR="00F13929" w:rsidRDefault="00F13929"/>
    <w:p w14:paraId="3D2BA33E" w14:textId="689A2FD7" w:rsidR="00F13929" w:rsidRDefault="00F13929">
      <w:r>
        <w:t>This is the information that is going to be passed to snow.</w:t>
      </w:r>
      <w:r w:rsidR="00DC2B9C">
        <w:t xml:space="preserve"> </w:t>
      </w:r>
    </w:p>
    <w:p w14:paraId="14AFD672" w14:textId="38C28B9C" w:rsidR="00F13929" w:rsidRDefault="00F13929"/>
    <w:p w14:paraId="1A72C25B" w14:textId="3827AD69" w:rsidR="00F13929" w:rsidRDefault="00F13929">
      <w:r w:rsidRPr="00F13929">
        <w:t>{"incident": {"incident_id": "0.m55o3icuzx1c", "resource_id": "", "</w:t>
      </w:r>
      <w:r w:rsidRPr="00DC2B9C">
        <w:rPr>
          <w:b/>
          <w:bCs/>
        </w:rPr>
        <w:t>resource_name</w:t>
      </w:r>
      <w:r w:rsidRPr="00F13929">
        <w:t>": "mck-esit-prod-ec3b gke-esit-cluster-pro-esit-flex-np-pro-4ecc334c-1lgh", "resource": {"type": "gce_instance", "labels": {"instance_id": "5835124713064873471", "</w:t>
      </w:r>
      <w:r w:rsidRPr="00DC2B9C">
        <w:rPr>
          <w:b/>
          <w:bCs/>
        </w:rPr>
        <w:t>project_id</w:t>
      </w:r>
      <w:r w:rsidRPr="00F13929">
        <w:t>": "mck-esit-prod-ec3b", "zone": "us-west1-b"}}, "resource_display_name": "gke-esit-cluster-pro-esit-flex-np-pro-4ecc334c-1lgh", "resource_type_display_name": "VM Instance", "metric": {"type": "compute.googleapis.com/guest/cpu/load_1m", "displayName": "CPU load average (1m)"}, "started_at": 1626913223, "policy_name": "fake alert", "condition_name": "CPU load average (1m) [MEAN]", "condition": {"name": "projects/cops-cloudmonus-prod-b71c/alertPolicies/14022155012417054955/conditions/14022155012417056230", "</w:t>
      </w:r>
      <w:r w:rsidRPr="00F13929">
        <w:rPr>
          <w:b/>
          <w:bCs/>
        </w:rPr>
        <w:t>displayName</w:t>
      </w:r>
      <w:r w:rsidRPr="00F13929">
        <w:t>": "CPU load average (1m) [MEAN]", "conditionThreshold": {"filter": "metric.type=\"compute.googleapis.com/guest/cpu/load_1m\" resource.type=\"gce_instance\"", "aggregations": [{"alignmentPeriod": "60s", "perSeriesAligner": "ALIGN_MEAN"}], "comparison": "COMPARISON_GT", "thresholdValue": 0.1, "duration": "0s", "trigger": {"count": 1}}}, "url": "https://console.cloud.google.com/monitoring/alerting/incidents/0.m55o3icuzx1c?project=cops-cloudmonus-prod-b71c", "</w:t>
      </w:r>
      <w:r w:rsidRPr="00DC2B9C">
        <w:rPr>
          <w:b/>
          <w:bCs/>
        </w:rPr>
        <w:t>documentation</w:t>
      </w:r>
      <w:r w:rsidRPr="00F13929">
        <w:t>": {"content": "This is an alert for high cpu please contact the customer to check on this", "mime_type": "text/markdown"}, "state": "open", "ended_at": null, "</w:t>
      </w:r>
      <w:r w:rsidRPr="00DC2B9C">
        <w:rPr>
          <w:b/>
          <w:bCs/>
        </w:rPr>
        <w:t>summary</w:t>
      </w:r>
      <w:r w:rsidRPr="00F13929">
        <w:t>": "CPU load average (1m) for mck-esit-prod-ec3b gke-esit-cluster-pro-esit-flex-np-pro-4ecc334c-1lgh with metric labels {instance_name=gke-esit-cluster-pro-esit-flex-np-pro-4ecc334c-1lgh} is above the threshold of 0.100 with a value of 0.120."}, "version": "1.2"}</w:t>
      </w:r>
    </w:p>
    <w:p w14:paraId="65345DD3" w14:textId="250048D6" w:rsidR="00DC2B9C" w:rsidRDefault="00DC2B9C"/>
    <w:p w14:paraId="16F703C6" w14:textId="1D588817" w:rsidR="00DC2B9C" w:rsidRDefault="00DC2B9C"/>
    <w:p w14:paraId="6869A6EE" w14:textId="3835EABA" w:rsidR="00DC2B9C" w:rsidRDefault="00DC2B9C"/>
    <w:p w14:paraId="077ABB7D" w14:textId="18BD9C47" w:rsidR="00DC2B9C" w:rsidRDefault="00DC2B9C">
      <w:r>
        <w:t>From a GCP cloud function we would invoke a snow api .The code would be similar to this one:</w:t>
      </w:r>
    </w:p>
    <w:p w14:paraId="3D211B52" w14:textId="1006F460" w:rsidR="00DC2B9C" w:rsidRDefault="00DC2B9C">
      <w:r>
        <w:t xml:space="preserve">Snow team has to provide the exact url and the authentication method. </w:t>
      </w:r>
    </w:p>
    <w:p w14:paraId="2EEF31C8" w14:textId="77777777" w:rsidR="00DC2B9C" w:rsidRPr="00DC2B9C" w:rsidRDefault="00DC2B9C" w:rsidP="00DC2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B9C">
        <w:rPr>
          <w:rFonts w:ascii="Consolas" w:eastAsia="Times New Roman" w:hAnsi="Consolas" w:cs="Times New Roman"/>
          <w:color w:val="CE9178"/>
          <w:sz w:val="21"/>
          <w:szCs w:val="21"/>
        </w:rPr>
        <w:t> url = "https://demo.service-now.com/api/now/table/incident"</w:t>
      </w:r>
    </w:p>
    <w:p w14:paraId="2955868C" w14:textId="77777777" w:rsidR="00DC2B9C" w:rsidRPr="00DC2B9C" w:rsidRDefault="00DC2B9C" w:rsidP="00DC2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B9C">
        <w:rPr>
          <w:rFonts w:ascii="Consolas" w:eastAsia="Times New Roman" w:hAnsi="Consolas" w:cs="Times New Roman"/>
          <w:color w:val="CE9178"/>
          <w:sz w:val="21"/>
          <w:szCs w:val="21"/>
        </w:rPr>
        <w:t>        auth = ("username", "password")</w:t>
      </w:r>
    </w:p>
    <w:p w14:paraId="511767E0" w14:textId="77777777" w:rsidR="00DC2B9C" w:rsidRPr="00DC2B9C" w:rsidRDefault="00DC2B9C" w:rsidP="00DC2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B9C">
        <w:rPr>
          <w:rFonts w:ascii="Consolas" w:eastAsia="Times New Roman" w:hAnsi="Consolas" w:cs="Times New Roman"/>
          <w:color w:val="CE9178"/>
          <w:sz w:val="21"/>
          <w:szCs w:val="21"/>
        </w:rPr>
        <w:t>        data = {"caller_id" : "xxxxxxxxxxxxxxxxxxxxxxx",</w:t>
      </w:r>
    </w:p>
    <w:p w14:paraId="09F8CD00" w14:textId="77777777" w:rsidR="00DC2B9C" w:rsidRPr="00DC2B9C" w:rsidRDefault="00DC2B9C" w:rsidP="00DC2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B9C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"category" : "Fault",</w:t>
      </w:r>
    </w:p>
    <w:p w14:paraId="28DD3D90" w14:textId="77777777" w:rsidR="00DC2B9C" w:rsidRPr="00DC2B9C" w:rsidRDefault="00DC2B9C" w:rsidP="00DC2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B9C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"subcategory" : "Issues",</w:t>
      </w:r>
    </w:p>
    <w:p w14:paraId="4A8F7881" w14:textId="77777777" w:rsidR="00DC2B9C" w:rsidRPr="00DC2B9C" w:rsidRDefault="00DC2B9C" w:rsidP="00DC2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B9C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"cmdb_ci" : "xxxxxxxxxxxxxxxxxxxxxxx",</w:t>
      </w:r>
    </w:p>
    <w:p w14:paraId="7D0ED9BB" w14:textId="77777777" w:rsidR="00DC2B9C" w:rsidRPr="00DC2B9C" w:rsidRDefault="00DC2B9C" w:rsidP="00DC2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B9C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"short_description" : "google cloud testing",</w:t>
      </w:r>
    </w:p>
    <w:p w14:paraId="3DC3D837" w14:textId="77777777" w:rsidR="00DC2B9C" w:rsidRPr="00DC2B9C" w:rsidRDefault="00DC2B9C" w:rsidP="00DC2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B9C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"description" : "Testing Google-cloud service - Cloud router is down",</w:t>
      </w:r>
    </w:p>
    <w:p w14:paraId="1D4A846F" w14:textId="77777777" w:rsidR="00DC2B9C" w:rsidRPr="00DC2B9C" w:rsidRDefault="00DC2B9C" w:rsidP="00DC2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B9C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"assignment_group": "test group",</w:t>
      </w:r>
    </w:p>
    <w:p w14:paraId="4EC7509E" w14:textId="77777777" w:rsidR="00DC2B9C" w:rsidRPr="00DC2B9C" w:rsidRDefault="00DC2B9C" w:rsidP="00DC2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B9C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}</w:t>
      </w:r>
    </w:p>
    <w:p w14:paraId="4F6CA360" w14:textId="77777777" w:rsidR="00DC2B9C" w:rsidRPr="00DC2B9C" w:rsidRDefault="00DC2B9C" w:rsidP="00DC2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B9C">
        <w:rPr>
          <w:rFonts w:ascii="Consolas" w:eastAsia="Times New Roman" w:hAnsi="Consolas" w:cs="Times New Roman"/>
          <w:color w:val="CE9178"/>
          <w:sz w:val="21"/>
          <w:szCs w:val="21"/>
        </w:rPr>
        <w:t>        #data = json.dumps(data)</w:t>
      </w:r>
    </w:p>
    <w:p w14:paraId="15C47BE2" w14:textId="77777777" w:rsidR="00DC2B9C" w:rsidRPr="00DC2B9C" w:rsidRDefault="00DC2B9C" w:rsidP="00DC2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B9C">
        <w:rPr>
          <w:rFonts w:ascii="Consolas" w:eastAsia="Times New Roman" w:hAnsi="Consolas" w:cs="Times New Roman"/>
          <w:color w:val="CE9178"/>
          <w:sz w:val="21"/>
          <w:szCs w:val="21"/>
        </w:rPr>
        <w:t>        headers = {"Content-type" : "application/json", "Accept" : "application/json"}</w:t>
      </w:r>
    </w:p>
    <w:p w14:paraId="2DD1570F" w14:textId="77777777" w:rsidR="00DC2B9C" w:rsidRPr="00DC2B9C" w:rsidRDefault="00DC2B9C" w:rsidP="00DC2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B9C">
        <w:rPr>
          <w:rFonts w:ascii="Consolas" w:eastAsia="Times New Roman" w:hAnsi="Consolas" w:cs="Times New Roman"/>
          <w:color w:val="CE9178"/>
          <w:sz w:val="21"/>
          <w:szCs w:val="21"/>
        </w:rPr>
        <w:t>        r = requests.post(url, auth = auth, headers = headers, json = data)</w:t>
      </w:r>
    </w:p>
    <w:p w14:paraId="530598A4" w14:textId="77777777" w:rsidR="00DC2B9C" w:rsidRPr="00DC2B9C" w:rsidRDefault="00DC2B9C" w:rsidP="00DC2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B9C">
        <w:rPr>
          <w:rFonts w:ascii="Consolas" w:eastAsia="Times New Roman" w:hAnsi="Consolas" w:cs="Times New Roman"/>
          <w:color w:val="CE9178"/>
          <w:sz w:val="21"/>
          <w:szCs w:val="21"/>
        </w:rPr>
        <w:t>        scode = r.status_code</w:t>
      </w:r>
    </w:p>
    <w:p w14:paraId="5D0EB7C9" w14:textId="6F177757" w:rsidR="00DC2B9C" w:rsidRDefault="00DC2B9C"/>
    <w:p w14:paraId="724A42A2" w14:textId="25EB2EC6" w:rsidR="00A2569C" w:rsidRDefault="00A2569C"/>
    <w:p w14:paraId="0E18ED79" w14:textId="2C9D0029" w:rsidR="00A2569C" w:rsidRDefault="00A2569C">
      <w:r>
        <w:rPr>
          <w:noProof/>
        </w:rPr>
        <w:drawing>
          <wp:inline distT="0" distB="0" distL="0" distR="0" wp14:anchorId="1E1BF00D" wp14:editId="30D4DD51">
            <wp:extent cx="502920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69C" w:rsidSect="00F139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17154" w14:textId="77777777" w:rsidR="005667CC" w:rsidRDefault="005667CC" w:rsidP="00073DD5">
      <w:pPr>
        <w:spacing w:after="0" w:line="240" w:lineRule="auto"/>
      </w:pPr>
      <w:r>
        <w:separator/>
      </w:r>
    </w:p>
  </w:endnote>
  <w:endnote w:type="continuationSeparator" w:id="0">
    <w:p w14:paraId="5421B785" w14:textId="77777777" w:rsidR="005667CC" w:rsidRDefault="005667CC" w:rsidP="00073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1067F" w14:textId="77777777" w:rsidR="005667CC" w:rsidRDefault="005667CC" w:rsidP="00073DD5">
      <w:pPr>
        <w:spacing w:after="0" w:line="240" w:lineRule="auto"/>
      </w:pPr>
      <w:r>
        <w:separator/>
      </w:r>
    </w:p>
  </w:footnote>
  <w:footnote w:type="continuationSeparator" w:id="0">
    <w:p w14:paraId="0FE5EC2E" w14:textId="77777777" w:rsidR="005667CC" w:rsidRDefault="005667CC" w:rsidP="00073D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8D"/>
    <w:rsid w:val="00073DD5"/>
    <w:rsid w:val="001C0C8D"/>
    <w:rsid w:val="005667CC"/>
    <w:rsid w:val="00A2569C"/>
    <w:rsid w:val="00A904E9"/>
    <w:rsid w:val="00DC2B9C"/>
    <w:rsid w:val="00F1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9C6A4"/>
  <w15:chartTrackingRefBased/>
  <w15:docId w15:val="{D1E8979D-ADEE-41E0-8307-5570D9ED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2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Mendez, Luis</dc:creator>
  <cp:keywords/>
  <dc:description/>
  <cp:lastModifiedBy>Mendez, Luis</cp:lastModifiedBy>
  <cp:revision>2</cp:revision>
  <dcterms:created xsi:type="dcterms:W3CDTF">2021-07-22T15:00:00Z</dcterms:created>
  <dcterms:modified xsi:type="dcterms:W3CDTF">2021-07-22T16:35:00Z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2021-07-22T15:00:10Z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1af31741-a4e9-45bf-8f22-40e087133349</vt:lpwstr>
  </property>
  <property fmtid="{D5CDD505-2E9C-101B-9397-08002B2CF9AE}" pid="8" name="MSIP_Label_e463cba9-5f6c-478d-9329-7b2295e4e8ed_ContentBits">
    <vt:lpwstr>0</vt:lpwstr>
  </property>
</Properties>
</file>