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D1DB3" w14:textId="2B9E4BD4" w:rsidR="00AD1EAD" w:rsidRPr="00FB58F2" w:rsidRDefault="00FB58F2">
      <w:pPr>
        <w:rPr>
          <w:u w:val="single"/>
        </w:rPr>
      </w:pPr>
      <w:r w:rsidRPr="00FB58F2">
        <w:drawing>
          <wp:anchor distT="0" distB="0" distL="114300" distR="114300" simplePos="0" relativeHeight="251658240" behindDoc="1" locked="0" layoutInCell="1" allowOverlap="1" wp14:anchorId="6A7893CC" wp14:editId="72CFDE74">
            <wp:simplePos x="0" y="0"/>
            <wp:positionH relativeFrom="margin">
              <wp:align>left</wp:align>
            </wp:positionH>
            <wp:positionV relativeFrom="paragraph">
              <wp:posOffset>3836035</wp:posOffset>
            </wp:positionV>
            <wp:extent cx="5612130" cy="4416425"/>
            <wp:effectExtent l="0" t="0" r="7620" b="3175"/>
            <wp:wrapTight wrapText="bothSides">
              <wp:wrapPolygon edited="0">
                <wp:start x="0" y="0"/>
                <wp:lineTo x="0" y="21522"/>
                <wp:lineTo x="21556" y="21522"/>
                <wp:lineTo x="21556" y="0"/>
                <wp:lineTo x="0" y="0"/>
              </wp:wrapPolygon>
            </wp:wrapTight>
            <wp:docPr id="3601347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34784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EAD" w:rsidRPr="00AD1EAD">
        <w:drawing>
          <wp:inline distT="0" distB="0" distL="0" distR="0" wp14:anchorId="032323F4" wp14:editId="49A83631">
            <wp:extent cx="5612130" cy="3696970"/>
            <wp:effectExtent l="0" t="0" r="7620" b="0"/>
            <wp:docPr id="13944635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63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8D98" w14:textId="473BC781" w:rsidR="00AD1EAD" w:rsidRDefault="00AD1EAD"/>
    <w:p w14:paraId="7C7536E4" w14:textId="7E62B3F2" w:rsidR="00AD1EAD" w:rsidRDefault="00AD1EAD"/>
    <w:p w14:paraId="24679D28" w14:textId="4B326CA5" w:rsidR="00AD1EAD" w:rsidRDefault="00AD1EAD"/>
    <w:p w14:paraId="5DD079E1" w14:textId="77777777" w:rsidR="00AD1EAD" w:rsidRDefault="00AD1EAD"/>
    <w:p w14:paraId="3DDF8A34" w14:textId="77777777" w:rsidR="00AD1EAD" w:rsidRDefault="00AD1EAD"/>
    <w:p w14:paraId="17235190" w14:textId="77777777" w:rsidR="00AD1EAD" w:rsidRDefault="00AD1EAD"/>
    <w:p w14:paraId="3BA1C4AF" w14:textId="77777777" w:rsidR="00AD1EAD" w:rsidRDefault="00AD1EAD"/>
    <w:sectPr w:rsidR="00AD1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AD"/>
    <w:rsid w:val="005B230C"/>
    <w:rsid w:val="00AD1EAD"/>
    <w:rsid w:val="00F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61903"/>
  <w15:chartTrackingRefBased/>
  <w15:docId w15:val="{93B71A59-CABB-4BE6-86AA-DB401F5B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E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E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E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E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E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E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E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E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E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E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E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E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E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E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E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E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E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E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E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E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E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E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E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E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E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E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E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E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Meza</dc:creator>
  <cp:keywords/>
  <dc:description/>
  <cp:lastModifiedBy>Luis Meza</cp:lastModifiedBy>
  <cp:revision>3</cp:revision>
  <dcterms:created xsi:type="dcterms:W3CDTF">2024-05-08T22:20:00Z</dcterms:created>
  <dcterms:modified xsi:type="dcterms:W3CDTF">2024-05-08T22:37:00Z</dcterms:modified>
</cp:coreProperties>
</file>