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FCD2" w14:textId="68850CC0" w:rsidR="007C23AB" w:rsidRDefault="007C23AB" w:rsidP="007C23AB">
      <w:pPr>
        <w:rPr>
          <w:rFonts w:ascii="Arial" w:hAnsi="Arial" w:cs="Arial"/>
          <w:b/>
          <w:color w:val="BFBFBF" w:themeColor="background1" w:themeShade="BF"/>
          <w:sz w:val="12"/>
          <w:szCs w:val="12"/>
        </w:rPr>
      </w:pPr>
      <w:r w:rsidRPr="007C23AB">
        <w:rPr>
          <w:rFonts w:ascii="Arial" w:hAnsi="Arial" w:cs="Arial"/>
          <w:b/>
          <w:color w:val="BFBFBF" w:themeColor="background1" w:themeShade="BF"/>
          <w:sz w:val="12"/>
          <w:szCs w:val="12"/>
        </w:rPr>
        <w:t>Portaria n° 033/2026</w:t>
      </w:r>
      <w:r w:rsidR="008C34F6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– Anexo IV - </w:t>
      </w:r>
      <w:r w:rsidR="008C34F6" w:rsidRPr="008C34F6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DFD - </w:t>
      </w:r>
      <w:r w:rsidR="008C34F6">
        <w:rPr>
          <w:rFonts w:ascii="Arial" w:hAnsi="Arial" w:cs="Arial"/>
          <w:b/>
          <w:color w:val="BFBFBF" w:themeColor="background1" w:themeShade="BF"/>
          <w:sz w:val="12"/>
          <w:szCs w:val="12"/>
        </w:rPr>
        <w:t>Inexigibilidade</w:t>
      </w:r>
    </w:p>
    <w:p w14:paraId="6487A2D7" w14:textId="77777777" w:rsidR="007C23AB" w:rsidRPr="007C23AB" w:rsidRDefault="007C23AB" w:rsidP="007C23AB">
      <w:pPr>
        <w:rPr>
          <w:rFonts w:ascii="Arial" w:hAnsi="Arial" w:cs="Arial"/>
          <w:b/>
          <w:color w:val="BFBFBF" w:themeColor="background1" w:themeShade="BF"/>
          <w:sz w:val="12"/>
          <w:szCs w:val="12"/>
        </w:rPr>
      </w:pPr>
    </w:p>
    <w:p w14:paraId="36E5B26F" w14:textId="70C338FD" w:rsidR="00A61D80" w:rsidRPr="00AF2576" w:rsidRDefault="00A61D80" w:rsidP="00A61D80">
      <w:pPr>
        <w:jc w:val="center"/>
        <w:rPr>
          <w:rFonts w:ascii="Arial" w:hAnsi="Arial" w:cs="Arial"/>
          <w:b/>
          <w:u w:val="single"/>
        </w:rPr>
      </w:pPr>
      <w:r w:rsidRPr="00AF2576">
        <w:rPr>
          <w:rFonts w:ascii="Arial" w:hAnsi="Arial" w:cs="Arial"/>
          <w:b/>
          <w:u w:val="single"/>
        </w:rPr>
        <w:t>DOCUMENTO DE FORMALIZAÇÃO DE DEMANDA</w:t>
      </w:r>
      <w:r w:rsidR="0087133C">
        <w:rPr>
          <w:rFonts w:ascii="Arial" w:hAnsi="Arial" w:cs="Arial"/>
          <w:b/>
          <w:u w:val="single"/>
        </w:rPr>
        <w:t xml:space="preserve"> – INEXIGIBILIDADE DE LICITAÇÃO</w:t>
      </w:r>
    </w:p>
    <w:p w14:paraId="310418BD" w14:textId="77777777" w:rsidR="00162F00" w:rsidRPr="00AF2576" w:rsidRDefault="00162F00" w:rsidP="00C352CD">
      <w:pPr>
        <w:jc w:val="both"/>
        <w:rPr>
          <w:rFonts w:ascii="Arial" w:hAnsi="Arial" w:cs="Arial"/>
          <w:b/>
        </w:rPr>
      </w:pPr>
    </w:p>
    <w:p w14:paraId="0535D54B" w14:textId="77777777" w:rsidR="0019099B" w:rsidRPr="00AF2576" w:rsidRDefault="0019099B" w:rsidP="00C352CD">
      <w:pPr>
        <w:jc w:val="both"/>
        <w:rPr>
          <w:rFonts w:ascii="Arial" w:hAnsi="Arial" w:cs="Arial"/>
        </w:rPr>
      </w:pPr>
    </w:p>
    <w:p w14:paraId="7D444E6C" w14:textId="77777777" w:rsidR="0090290A" w:rsidRPr="00AF2576" w:rsidRDefault="0019099B" w:rsidP="00C352CD">
      <w:pPr>
        <w:jc w:val="both"/>
        <w:rPr>
          <w:rFonts w:ascii="Arial" w:hAnsi="Arial" w:cs="Arial"/>
        </w:rPr>
      </w:pPr>
      <w:r w:rsidRPr="00AF2576">
        <w:rPr>
          <w:rFonts w:ascii="Arial" w:hAnsi="Arial" w:cs="Arial"/>
        </w:rPr>
        <w:t>Sr. Prefeito Municipal</w:t>
      </w:r>
    </w:p>
    <w:p w14:paraId="40817D92" w14:textId="77777777" w:rsidR="0019099B" w:rsidRPr="00AF2576" w:rsidRDefault="0019099B" w:rsidP="00C352CD">
      <w:pPr>
        <w:jc w:val="both"/>
        <w:rPr>
          <w:rFonts w:ascii="Arial" w:hAnsi="Arial" w:cs="Arial"/>
        </w:rPr>
      </w:pPr>
    </w:p>
    <w:p w14:paraId="42BB1917" w14:textId="77777777" w:rsidR="0019099B" w:rsidRPr="00AF2576" w:rsidRDefault="0019099B" w:rsidP="001625EA">
      <w:pPr>
        <w:ind w:firstLine="851"/>
        <w:jc w:val="both"/>
        <w:rPr>
          <w:rFonts w:ascii="Arial" w:hAnsi="Arial" w:cs="Arial"/>
        </w:rPr>
      </w:pPr>
    </w:p>
    <w:p w14:paraId="1EBE5309" w14:textId="77777777" w:rsidR="00684A13" w:rsidRPr="00AF2576" w:rsidRDefault="00162F00" w:rsidP="001625EA">
      <w:pPr>
        <w:ind w:firstLine="851"/>
        <w:jc w:val="both"/>
        <w:rPr>
          <w:rFonts w:ascii="Arial" w:hAnsi="Arial" w:cs="Arial"/>
        </w:rPr>
      </w:pPr>
      <w:r w:rsidRPr="00AF2576">
        <w:rPr>
          <w:rFonts w:ascii="Arial" w:hAnsi="Arial" w:cs="Arial"/>
        </w:rPr>
        <w:t xml:space="preserve">No uso das atribuições de meu cargo, venho respeitosamente solicitar que seja dado início ao processo </w:t>
      </w:r>
      <w:r w:rsidR="00957296" w:rsidRPr="00AF2576">
        <w:rPr>
          <w:rFonts w:ascii="Arial" w:hAnsi="Arial" w:cs="Arial"/>
        </w:rPr>
        <w:t xml:space="preserve">administrativo de </w:t>
      </w:r>
      <w:r w:rsidR="00703536" w:rsidRPr="00AF2576">
        <w:rPr>
          <w:rFonts w:ascii="Arial" w:hAnsi="Arial" w:cs="Arial"/>
        </w:rPr>
        <w:t>inexigibilidade</w:t>
      </w:r>
      <w:r w:rsidR="00957296" w:rsidRPr="00AF2576">
        <w:rPr>
          <w:rFonts w:ascii="Arial" w:hAnsi="Arial" w:cs="Arial"/>
        </w:rPr>
        <w:t xml:space="preserve"> de</w:t>
      </w:r>
      <w:r w:rsidRPr="00AF2576">
        <w:rPr>
          <w:rFonts w:ascii="Arial" w:hAnsi="Arial" w:cs="Arial"/>
        </w:rPr>
        <w:t xml:space="preserve"> licitação </w:t>
      </w:r>
      <w:r w:rsidR="0019099B" w:rsidRPr="00AF2576">
        <w:rPr>
          <w:rFonts w:ascii="Arial" w:hAnsi="Arial" w:cs="Arial"/>
        </w:rPr>
        <w:t>com as características abaixo listadas</w:t>
      </w:r>
      <w:r w:rsidRPr="00AF2576">
        <w:rPr>
          <w:rFonts w:ascii="Arial" w:hAnsi="Arial" w:cs="Arial"/>
        </w:rPr>
        <w:t>, conforme justificativas apresentadas no Termo de Referência e Estudo Técnico Preliminar (anexos a este) e orçamentos já realizados por esta Secretaria Municipal</w:t>
      </w:r>
      <w:r w:rsidR="00626DBB" w:rsidRPr="00AF2576">
        <w:rPr>
          <w:rFonts w:ascii="Arial" w:hAnsi="Arial" w:cs="Arial"/>
        </w:rPr>
        <w:t>.</w:t>
      </w:r>
    </w:p>
    <w:p w14:paraId="0C6E48A2" w14:textId="77777777" w:rsidR="0087133C" w:rsidRPr="0058164A" w:rsidRDefault="0087133C" w:rsidP="0087133C">
      <w:pPr>
        <w:ind w:firstLine="851"/>
        <w:jc w:val="both"/>
        <w:rPr>
          <w:rFonts w:ascii="Arial" w:hAnsi="Arial" w:cs="Arial"/>
        </w:rPr>
      </w:pPr>
    </w:p>
    <w:p w14:paraId="7DE5391A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5DCC9ADF" w14:textId="77777777" w:rsidR="0087133C" w:rsidRPr="00893506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IDENTIFICAÇÃO DA UNIDADE REQUISITANTE: </w:t>
      </w:r>
    </w:p>
    <w:p w14:paraId="0D5E43BE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7459849F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2941B53C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58D280CF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OBJETO:</w:t>
      </w:r>
      <w:r w:rsidRPr="0058164A">
        <w:rPr>
          <w:rFonts w:ascii="Arial" w:hAnsi="Arial" w:cs="Arial"/>
        </w:rPr>
        <w:t xml:space="preserve"> </w:t>
      </w:r>
      <w:proofErr w:type="spellStart"/>
      <w:r w:rsidRPr="0058164A">
        <w:rPr>
          <w:rFonts w:ascii="Arial" w:hAnsi="Arial" w:cs="Arial"/>
        </w:rPr>
        <w:t>xxxxxx</w:t>
      </w:r>
      <w:proofErr w:type="spellEnd"/>
    </w:p>
    <w:p w14:paraId="1EA46004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230432A0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7316EE4D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51C0F96E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JUSTIFICATIVA DA NECESSIDADE DA CONTRATAÇÃO: </w:t>
      </w:r>
    </w:p>
    <w:p w14:paraId="732DDBBB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41538EEB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</w:t>
      </w:r>
      <w:r>
        <w:rPr>
          <w:rFonts w:ascii="Arial" w:hAnsi="Arial" w:cs="Arial"/>
          <w:bCs/>
        </w:rPr>
        <w:t>descrição</w:t>
      </w:r>
      <w:r w:rsidRPr="00833FF5">
        <w:rPr>
          <w:rFonts w:ascii="Arial" w:hAnsi="Arial" w:cs="Arial"/>
          <w:bCs/>
        </w:rPr>
        <w:t xml:space="preserve"> clara do problema a ser</w:t>
      </w:r>
      <w:r>
        <w:rPr>
          <w:rFonts w:ascii="Arial" w:hAnsi="Arial" w:cs="Arial"/>
          <w:bCs/>
        </w:rPr>
        <w:t xml:space="preserve"> </w:t>
      </w:r>
      <w:r w:rsidRPr="00833FF5">
        <w:rPr>
          <w:rFonts w:ascii="Arial" w:hAnsi="Arial" w:cs="Arial"/>
          <w:bCs/>
        </w:rPr>
        <w:t>resolvido, da finalidade da contratação ou do</w:t>
      </w:r>
      <w:r w:rsidRPr="00697781">
        <w:t xml:space="preserve"> </w:t>
      </w:r>
      <w:r w:rsidRPr="00697781">
        <w:rPr>
          <w:rFonts w:ascii="Arial" w:hAnsi="Arial" w:cs="Arial"/>
          <w:bCs/>
        </w:rPr>
        <w:t>resultado esperado</w:t>
      </w:r>
      <w:r>
        <w:rPr>
          <w:rFonts w:ascii="Arial" w:hAnsi="Arial" w:cs="Arial"/>
          <w:bCs/>
        </w:rPr>
        <w:t xml:space="preserve"> do ponto de vista do interesse público.</w:t>
      </w:r>
      <w:r w:rsidRPr="00697781">
        <w:rPr>
          <w:rFonts w:ascii="Arial" w:hAnsi="Arial" w:cs="Arial"/>
          <w:bCs/>
        </w:rPr>
        <w:t xml:space="preserve"> A justificativa deve </w:t>
      </w:r>
      <w:r>
        <w:rPr>
          <w:rFonts w:ascii="Arial" w:hAnsi="Arial" w:cs="Arial"/>
          <w:bCs/>
        </w:rPr>
        <w:t>s</w:t>
      </w:r>
      <w:r w:rsidRPr="00697781">
        <w:rPr>
          <w:rFonts w:ascii="Arial" w:hAnsi="Arial" w:cs="Arial"/>
          <w:bCs/>
        </w:rPr>
        <w:t>er preenchida pela unidade requisitante, e não</w:t>
      </w:r>
      <w:r>
        <w:rPr>
          <w:rFonts w:ascii="Arial" w:hAnsi="Arial" w:cs="Arial"/>
          <w:bCs/>
        </w:rPr>
        <w:t xml:space="preserve"> </w:t>
      </w:r>
      <w:r w:rsidRPr="00697781">
        <w:rPr>
          <w:rFonts w:ascii="Arial" w:hAnsi="Arial" w:cs="Arial"/>
          <w:bCs/>
        </w:rPr>
        <w:t>adicionada apenas pela área técnica ou setor de</w:t>
      </w:r>
      <w:r>
        <w:rPr>
          <w:rFonts w:ascii="Arial" w:hAnsi="Arial" w:cs="Arial"/>
          <w:bCs/>
        </w:rPr>
        <w:t xml:space="preserve"> licitação.</w:t>
      </w:r>
    </w:p>
    <w:p w14:paraId="3D9E9C1F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08D8276F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676D7C74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E4C51A5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QUANTITATIVO: </w:t>
      </w:r>
      <w:r w:rsidRPr="00464616">
        <w:rPr>
          <w:rFonts w:ascii="Arial" w:hAnsi="Arial" w:cs="Arial"/>
          <w:bCs/>
        </w:rPr>
        <w:t>(</w:t>
      </w:r>
      <w:r w:rsidRPr="00CA6BFF">
        <w:rPr>
          <w:rFonts w:ascii="Arial" w:hAnsi="Arial" w:cs="Arial"/>
          <w:bCs/>
        </w:rPr>
        <w:t>unidade de medida conforme CNBS</w:t>
      </w:r>
      <w:r>
        <w:rPr>
          <w:rFonts w:ascii="Arial" w:hAnsi="Arial" w:cs="Arial"/>
          <w:bCs/>
        </w:rPr>
        <w:t xml:space="preserve"> - </w:t>
      </w:r>
      <w:r w:rsidRPr="008C4FC6">
        <w:rPr>
          <w:rFonts w:ascii="Arial" w:hAnsi="Arial" w:cs="Arial"/>
          <w:bCs/>
        </w:rPr>
        <w:t>https://catalogo.compras.gov.br/</w:t>
      </w:r>
      <w:r w:rsidRPr="00C02125">
        <w:rPr>
          <w:rFonts w:ascii="Arial" w:hAnsi="Arial" w:cs="Arial"/>
          <w:bCs/>
        </w:rPr>
        <w:t>)</w:t>
      </w:r>
    </w:p>
    <w:p w14:paraId="00E5092D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6D9DBBEB" w14:textId="77777777" w:rsidR="0087133C" w:rsidRPr="00A87A6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o quantitativo necessário do bem, serviço ou obra a ser contratado</w:t>
      </w:r>
      <w:r>
        <w:rPr>
          <w:rFonts w:ascii="Arial" w:hAnsi="Arial" w:cs="Arial"/>
          <w:bCs/>
        </w:rPr>
        <w:t>.</w:t>
      </w:r>
      <w:r w:rsidRPr="00A87A6A">
        <w:rPr>
          <w:rFonts w:ascii="Arial" w:hAnsi="Arial" w:cs="Arial"/>
          <w:bCs/>
        </w:rPr>
        <w:t xml:space="preserve"> O quantitativo deve ser </w:t>
      </w:r>
      <w:r>
        <w:rPr>
          <w:rFonts w:ascii="Arial" w:hAnsi="Arial" w:cs="Arial"/>
          <w:bCs/>
        </w:rPr>
        <w:t>c</w:t>
      </w:r>
      <w:r w:rsidRPr="00A87A6A">
        <w:rPr>
          <w:rFonts w:ascii="Arial" w:hAnsi="Arial" w:cs="Arial"/>
          <w:bCs/>
        </w:rPr>
        <w:t>laro e objetivo (</w:t>
      </w:r>
      <w:proofErr w:type="spellStart"/>
      <w:r w:rsidRPr="00A87A6A">
        <w:rPr>
          <w:rFonts w:ascii="Arial" w:hAnsi="Arial" w:cs="Arial"/>
          <w:bCs/>
        </w:rPr>
        <w:t>ex</w:t>
      </w:r>
      <w:proofErr w:type="spellEnd"/>
      <w:r w:rsidRPr="00A87A6A">
        <w:rPr>
          <w:rFonts w:ascii="Arial" w:hAnsi="Arial" w:cs="Arial"/>
          <w:bCs/>
        </w:rPr>
        <w:t>: 5.000 unidades, 12 meses, 1.200 horas, 3 toneladas etc.) e compatível com a descrição da necessidade</w:t>
      </w:r>
      <w:r>
        <w:rPr>
          <w:rFonts w:ascii="Arial" w:hAnsi="Arial" w:cs="Arial"/>
          <w:bCs/>
        </w:rPr>
        <w:t>.</w:t>
      </w:r>
    </w:p>
    <w:p w14:paraId="573F0588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27C40BA6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26FF9F98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79A5E37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VALOR INICIAL:</w:t>
      </w:r>
      <w:r w:rsidRPr="0058164A">
        <w:rPr>
          <w:rFonts w:ascii="Arial" w:hAnsi="Arial" w:cs="Arial"/>
        </w:rPr>
        <w:t xml:space="preserve"> R$ __________</w:t>
      </w:r>
      <w:r>
        <w:rPr>
          <w:rFonts w:ascii="Arial" w:hAnsi="Arial" w:cs="Arial"/>
        </w:rPr>
        <w:t xml:space="preserve"> (valor por extenso)</w:t>
      </w:r>
    </w:p>
    <w:p w14:paraId="381D2F36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2A8EC2E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0134E9">
        <w:rPr>
          <w:rFonts w:ascii="Arial" w:hAnsi="Arial" w:cs="Arial"/>
        </w:rPr>
        <w:t xml:space="preserve">Todos os </w:t>
      </w:r>
      <w:proofErr w:type="spellStart"/>
      <w:r w:rsidRPr="000134E9">
        <w:rPr>
          <w:rFonts w:ascii="Arial" w:hAnsi="Arial" w:cs="Arial"/>
        </w:rPr>
        <w:t>DFDs</w:t>
      </w:r>
      <w:proofErr w:type="spellEnd"/>
      <w:r w:rsidRPr="000134E9">
        <w:rPr>
          <w:rFonts w:ascii="Arial" w:hAnsi="Arial" w:cs="Arial"/>
        </w:rPr>
        <w:t xml:space="preserve"> do ano de referência devem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apresentar um campo específico e preenchido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com o valor estimado da contratação</w:t>
      </w:r>
      <w:r>
        <w:rPr>
          <w:rFonts w:ascii="Arial" w:hAnsi="Arial" w:cs="Arial"/>
        </w:rPr>
        <w:t>.</w:t>
      </w:r>
      <w:r w:rsidRPr="000134E9">
        <w:rPr>
          <w:rFonts w:ascii="Arial" w:hAnsi="Arial" w:cs="Arial"/>
        </w:rPr>
        <w:t xml:space="preserve"> O valor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 xml:space="preserve">pode ser: </w:t>
      </w:r>
      <w:r>
        <w:rPr>
          <w:rFonts w:ascii="Arial" w:hAnsi="Arial" w:cs="Arial"/>
        </w:rPr>
        <w:t>t</w:t>
      </w:r>
      <w:r w:rsidRPr="000134E9">
        <w:rPr>
          <w:rFonts w:ascii="Arial" w:hAnsi="Arial" w:cs="Arial"/>
        </w:rPr>
        <w:t>otal ou unitário, desde que suficiente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para dimensionar o custo da contratação e</w:t>
      </w:r>
      <w:r>
        <w:rPr>
          <w:rFonts w:ascii="Arial" w:hAnsi="Arial" w:cs="Arial"/>
        </w:rPr>
        <w:t xml:space="preserve"> seja p</w:t>
      </w:r>
      <w:r w:rsidRPr="000134E9">
        <w:rPr>
          <w:rFonts w:ascii="Arial" w:hAnsi="Arial" w:cs="Arial"/>
        </w:rPr>
        <w:t xml:space="preserve">roveniente de </w:t>
      </w:r>
      <w:r w:rsidRPr="000134E9">
        <w:rPr>
          <w:rFonts w:ascii="Arial" w:hAnsi="Arial" w:cs="Arial"/>
        </w:rPr>
        <w:lastRenderedPageBreak/>
        <w:t>histórico de preços, pesquisa de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mercado, sistemas oficiais (</w:t>
      </w:r>
      <w:proofErr w:type="spellStart"/>
      <w:r w:rsidRPr="000134E9">
        <w:rPr>
          <w:rFonts w:ascii="Arial" w:hAnsi="Arial" w:cs="Arial"/>
        </w:rPr>
        <w:t>ex</w:t>
      </w:r>
      <w:proofErr w:type="spellEnd"/>
      <w:r w:rsidRPr="000134E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PNCP, </w:t>
      </w:r>
      <w:r w:rsidRPr="000134E9">
        <w:rPr>
          <w:rFonts w:ascii="Arial" w:hAnsi="Arial" w:cs="Arial"/>
        </w:rPr>
        <w:t>Painel de Preços,</w:t>
      </w:r>
      <w:r>
        <w:rPr>
          <w:rFonts w:ascii="Arial" w:hAnsi="Arial" w:cs="Arial"/>
        </w:rPr>
        <w:t xml:space="preserve"> </w:t>
      </w:r>
      <w:proofErr w:type="spellStart"/>
      <w:r w:rsidRPr="000134E9">
        <w:rPr>
          <w:rFonts w:ascii="Arial" w:hAnsi="Arial" w:cs="Arial"/>
        </w:rPr>
        <w:t>ComprasGov</w:t>
      </w:r>
      <w:proofErr w:type="spellEnd"/>
      <w:r w:rsidRPr="000134E9">
        <w:rPr>
          <w:rFonts w:ascii="Arial" w:hAnsi="Arial" w:cs="Arial"/>
        </w:rPr>
        <w:t>, Banco de Preços do TCE etc.);</w:t>
      </w:r>
    </w:p>
    <w:p w14:paraId="35797814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1000692A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7ACF3830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AAB71A9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PRAZO DE VIGÊNCIA DO CONTRATO:</w:t>
      </w:r>
      <w:r w:rsidRPr="0058164A">
        <w:rPr>
          <w:rFonts w:ascii="Arial" w:hAnsi="Arial" w:cs="Arial"/>
        </w:rPr>
        <w:t xml:space="preserve"> XX (</w:t>
      </w:r>
      <w:proofErr w:type="spellStart"/>
      <w:r w:rsidRPr="0058164A">
        <w:rPr>
          <w:rFonts w:ascii="Arial" w:hAnsi="Arial" w:cs="Arial"/>
        </w:rPr>
        <w:t>xxxx</w:t>
      </w:r>
      <w:proofErr w:type="spellEnd"/>
      <w:r w:rsidRPr="0058164A">
        <w:rPr>
          <w:rFonts w:ascii="Arial" w:hAnsi="Arial" w:cs="Arial"/>
        </w:rPr>
        <w:t>) meses.</w:t>
      </w:r>
    </w:p>
    <w:p w14:paraId="1E3453B6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87C3592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CA6BFF">
        <w:rPr>
          <w:rFonts w:ascii="Arial" w:hAnsi="Arial" w:cs="Arial"/>
          <w:b/>
          <w:bCs/>
        </w:rPr>
        <w:t xml:space="preserve">DATA PRETENDIDA DA </w:t>
      </w:r>
      <w:r>
        <w:rPr>
          <w:rFonts w:ascii="Arial" w:hAnsi="Arial" w:cs="Arial"/>
          <w:b/>
          <w:bCs/>
        </w:rPr>
        <w:t xml:space="preserve">CONTRATAÇÃO: </w:t>
      </w:r>
    </w:p>
    <w:p w14:paraId="326A5DCD" w14:textId="77777777" w:rsidR="00C772ED" w:rsidRDefault="00C772ED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6D6C4445" w14:textId="1867E295" w:rsidR="00C772ED" w:rsidRDefault="00C772ED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CONTRATADA: </w:t>
      </w:r>
      <w:r w:rsidRPr="00B9638C">
        <w:rPr>
          <w:rFonts w:ascii="Arial" w:hAnsi="Arial" w:cs="Arial"/>
        </w:rPr>
        <w:t xml:space="preserve">Nome (CNPJ n° </w:t>
      </w:r>
      <w:proofErr w:type="spellStart"/>
      <w:r w:rsidRPr="00B9638C">
        <w:rPr>
          <w:rFonts w:ascii="Arial" w:hAnsi="Arial" w:cs="Arial"/>
        </w:rPr>
        <w:t>xxxx</w:t>
      </w:r>
      <w:proofErr w:type="spellEnd"/>
      <w:r w:rsidRPr="00B9638C">
        <w:rPr>
          <w:rFonts w:ascii="Arial" w:hAnsi="Arial" w:cs="Arial"/>
        </w:rPr>
        <w:t>)</w:t>
      </w:r>
    </w:p>
    <w:p w14:paraId="302014AE" w14:textId="77777777" w:rsidR="0087133C" w:rsidRPr="00CA6BFF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59C62D9A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22D05758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DB3A21D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RESPONSÁVEL PELA SOLICITAÇÃO: </w:t>
      </w:r>
      <w:r w:rsidRPr="00EA61C9">
        <w:rPr>
          <w:rFonts w:ascii="Arial" w:hAnsi="Arial" w:cs="Arial"/>
          <w:bCs/>
        </w:rPr>
        <w:t>(nome, cargo e matrícula)</w:t>
      </w:r>
    </w:p>
    <w:p w14:paraId="5F5EEF86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817E256" w14:textId="77777777" w:rsidR="0087133C" w:rsidRDefault="0087133C" w:rsidP="0087133C">
      <w:pPr>
        <w:ind w:firstLine="851"/>
        <w:jc w:val="both"/>
        <w:rPr>
          <w:rFonts w:ascii="Arial" w:hAnsi="Arial" w:cs="Arial"/>
        </w:rPr>
      </w:pPr>
    </w:p>
    <w:p w14:paraId="2752E458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20EDB69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CÓDIGO PNCP:</w:t>
      </w:r>
    </w:p>
    <w:p w14:paraId="7F042402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5CE64AE6" w14:textId="77777777" w:rsidR="0087133C" w:rsidRPr="0058164A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FUNDAMENTO:</w:t>
      </w:r>
    </w:p>
    <w:p w14:paraId="09D4423C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2EFDA1C2" w14:textId="77777777" w:rsidR="0087133C" w:rsidRDefault="0087133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MODALIDADE:</w:t>
      </w:r>
    </w:p>
    <w:p w14:paraId="75C99B8D" w14:textId="77777777" w:rsidR="009E3BBC" w:rsidRDefault="009E3BBC" w:rsidP="008713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61FEEB09" w14:textId="77777777" w:rsidR="0019099B" w:rsidRPr="00AF2576" w:rsidRDefault="0019099B" w:rsidP="00A70DF7">
      <w:pPr>
        <w:ind w:firstLine="851"/>
        <w:jc w:val="both"/>
        <w:rPr>
          <w:rFonts w:ascii="Arial" w:hAnsi="Arial" w:cs="Arial"/>
        </w:rPr>
      </w:pPr>
    </w:p>
    <w:p w14:paraId="0B8BAB70" w14:textId="77777777" w:rsidR="0019099B" w:rsidRPr="00AF2576" w:rsidRDefault="0019099B" w:rsidP="00A70DF7">
      <w:pPr>
        <w:ind w:firstLine="851"/>
        <w:jc w:val="both"/>
        <w:rPr>
          <w:rFonts w:ascii="Arial" w:hAnsi="Arial" w:cs="Arial"/>
        </w:rPr>
      </w:pPr>
    </w:p>
    <w:p w14:paraId="083CA223" w14:textId="58A4C727" w:rsidR="0019099B" w:rsidRPr="00AF2576" w:rsidRDefault="0019099B" w:rsidP="0019099B">
      <w:pPr>
        <w:jc w:val="right"/>
        <w:rPr>
          <w:rFonts w:ascii="Arial" w:hAnsi="Arial" w:cs="Arial"/>
        </w:rPr>
      </w:pPr>
      <w:r w:rsidRPr="00AF2576">
        <w:rPr>
          <w:rFonts w:ascii="Arial" w:hAnsi="Arial" w:cs="Arial"/>
        </w:rPr>
        <w:t xml:space="preserve">Mallet, </w:t>
      </w:r>
      <w:r w:rsidRPr="00AF2576">
        <w:rPr>
          <w:rFonts w:ascii="Arial" w:hAnsi="Arial" w:cs="Arial"/>
        </w:rPr>
        <w:fldChar w:fldCharType="begin"/>
      </w:r>
      <w:r w:rsidRPr="00AF2576">
        <w:rPr>
          <w:rFonts w:ascii="Arial" w:hAnsi="Arial" w:cs="Arial"/>
        </w:rPr>
        <w:instrText xml:space="preserve"> TIME \@ "d' de 'MMMM' de 'yyyy" </w:instrText>
      </w:r>
      <w:r w:rsidRPr="00AF2576">
        <w:rPr>
          <w:rFonts w:ascii="Arial" w:hAnsi="Arial" w:cs="Arial"/>
        </w:rPr>
        <w:fldChar w:fldCharType="separate"/>
      </w:r>
      <w:r w:rsidR="008C34F6">
        <w:rPr>
          <w:rFonts w:ascii="Arial" w:hAnsi="Arial" w:cs="Arial"/>
          <w:noProof/>
        </w:rPr>
        <w:t>1 de julho de 2026</w:t>
      </w:r>
      <w:r w:rsidRPr="00AF2576">
        <w:rPr>
          <w:rFonts w:ascii="Arial" w:hAnsi="Arial" w:cs="Arial"/>
        </w:rPr>
        <w:fldChar w:fldCharType="end"/>
      </w:r>
      <w:r w:rsidRPr="00AF2576">
        <w:rPr>
          <w:rFonts w:ascii="Arial" w:hAnsi="Arial" w:cs="Arial"/>
        </w:rPr>
        <w:t>.</w:t>
      </w:r>
    </w:p>
    <w:p w14:paraId="1924BFE8" w14:textId="77777777" w:rsidR="0019099B" w:rsidRPr="00AF2576" w:rsidRDefault="0019099B" w:rsidP="0019099B">
      <w:pPr>
        <w:jc w:val="both"/>
        <w:rPr>
          <w:rFonts w:ascii="Arial" w:hAnsi="Arial" w:cs="Arial"/>
        </w:rPr>
      </w:pPr>
    </w:p>
    <w:p w14:paraId="31E2DAAF" w14:textId="77777777" w:rsidR="0019099B" w:rsidRPr="00AF2576" w:rsidRDefault="0019099B" w:rsidP="00A70DF7">
      <w:pPr>
        <w:ind w:firstLine="851"/>
        <w:jc w:val="both"/>
        <w:rPr>
          <w:rFonts w:ascii="Arial" w:hAnsi="Arial" w:cs="Arial"/>
        </w:rPr>
      </w:pPr>
    </w:p>
    <w:p w14:paraId="66EC3647" w14:textId="77777777" w:rsidR="00F66E4A" w:rsidRPr="00AF2576" w:rsidRDefault="00F66E4A" w:rsidP="00C352CD">
      <w:pPr>
        <w:jc w:val="both"/>
        <w:rPr>
          <w:rFonts w:ascii="Arial" w:hAnsi="Arial" w:cs="Arial"/>
        </w:rPr>
      </w:pPr>
    </w:p>
    <w:p w14:paraId="0EEB1F4F" w14:textId="77777777" w:rsidR="003E332A" w:rsidRPr="00AF2576" w:rsidRDefault="003E332A" w:rsidP="00C352CD">
      <w:pPr>
        <w:jc w:val="center"/>
        <w:rPr>
          <w:rFonts w:ascii="Arial" w:hAnsi="Arial" w:cs="Arial"/>
          <w:b/>
        </w:rPr>
      </w:pPr>
    </w:p>
    <w:p w14:paraId="100719C8" w14:textId="77777777" w:rsidR="005D302F" w:rsidRPr="00860D12" w:rsidRDefault="005D302F" w:rsidP="005D302F">
      <w:pPr>
        <w:jc w:val="center"/>
        <w:rPr>
          <w:rFonts w:ascii="Arial" w:hAnsi="Arial" w:cs="Arial"/>
          <w:b/>
        </w:rPr>
      </w:pPr>
      <w:r w:rsidRPr="00860D12">
        <w:rPr>
          <w:rFonts w:ascii="Arial" w:hAnsi="Arial" w:cs="Arial"/>
          <w:b/>
        </w:rPr>
        <w:t>NOME</w:t>
      </w:r>
    </w:p>
    <w:p w14:paraId="7B74D390" w14:textId="77777777" w:rsidR="005D302F" w:rsidRPr="00860D12" w:rsidRDefault="005D302F" w:rsidP="005D302F">
      <w:pPr>
        <w:jc w:val="center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Secretário Municipal de </w:t>
      </w:r>
      <w:proofErr w:type="spellStart"/>
      <w:r w:rsidRPr="00860D12">
        <w:rPr>
          <w:rFonts w:ascii="Arial" w:hAnsi="Arial" w:cs="Arial"/>
        </w:rPr>
        <w:t>xxxxx</w:t>
      </w:r>
      <w:proofErr w:type="spellEnd"/>
    </w:p>
    <w:p w14:paraId="032C1DB7" w14:textId="41CA7C15" w:rsidR="00C352CD" w:rsidRPr="00AF2576" w:rsidRDefault="00C352CD" w:rsidP="005D302F">
      <w:pPr>
        <w:jc w:val="center"/>
        <w:rPr>
          <w:rFonts w:ascii="Arial" w:hAnsi="Arial" w:cs="Arial"/>
        </w:rPr>
      </w:pPr>
    </w:p>
    <w:sectPr w:rsidR="00C352CD" w:rsidRPr="00AF2576" w:rsidSect="009E3BBC">
      <w:headerReference w:type="default" r:id="rId8"/>
      <w:footerReference w:type="default" r:id="rId9"/>
      <w:pgSz w:w="11906" w:h="16838"/>
      <w:pgMar w:top="567" w:right="1418" w:bottom="567" w:left="1418" w:header="142" w:footer="3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BD4E1" w14:textId="77777777" w:rsidR="009D6678" w:rsidRDefault="009D6678" w:rsidP="003E3E2C">
      <w:r>
        <w:separator/>
      </w:r>
    </w:p>
  </w:endnote>
  <w:endnote w:type="continuationSeparator" w:id="0">
    <w:p w14:paraId="1C90C97F" w14:textId="77777777" w:rsidR="009D6678" w:rsidRDefault="009D6678" w:rsidP="003E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0E9E" w14:textId="77777777" w:rsidR="009E3BBC" w:rsidRDefault="009E3BBC" w:rsidP="001543AA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</w:p>
  <w:p w14:paraId="77E70621" w14:textId="778A6F7D" w:rsidR="001543AA" w:rsidRPr="009E3BBC" w:rsidRDefault="001543AA" w:rsidP="001543AA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9E3BBC">
      <w:rPr>
        <w:rFonts w:ascii="Arial" w:hAnsi="Arial"/>
        <w:b/>
        <w:color w:val="404040" w:themeColor="text1" w:themeTint="BF"/>
        <w:sz w:val="18"/>
        <w:szCs w:val="22"/>
      </w:rPr>
      <w:t>Rua</w:t>
    </w:r>
    <w:r w:rsidRPr="009E3BB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XV</w:t>
    </w:r>
    <w:r w:rsidRPr="009E3BB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de</w:t>
    </w:r>
    <w:r w:rsidRPr="009E3BB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Novembro - Sul,</w:t>
    </w:r>
    <w:r w:rsidRPr="009E3BB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n°</w:t>
    </w:r>
    <w:r w:rsidRPr="009E3BBC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28-SE,</w:t>
    </w:r>
    <w:r w:rsidRPr="009E3BBC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Centro,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Mallet/PR,</w:t>
    </w:r>
    <w:r w:rsidRPr="009E3BB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>CEP</w:t>
    </w:r>
    <w:r w:rsidRPr="009E3BB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9E3BBC">
      <w:rPr>
        <w:rFonts w:ascii="Arial" w:hAnsi="Arial"/>
        <w:b/>
        <w:color w:val="404040" w:themeColor="text1" w:themeTint="BF"/>
        <w:sz w:val="18"/>
        <w:szCs w:val="22"/>
      </w:rPr>
      <w:t xml:space="preserve">84571-310 </w:t>
    </w:r>
  </w:p>
  <w:p w14:paraId="74E3127A" w14:textId="77777777" w:rsidR="001543AA" w:rsidRPr="009E3BBC" w:rsidRDefault="001543AA" w:rsidP="001543AA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9E3BBC">
      <w:rPr>
        <w:rFonts w:ascii="Arial" w:hAnsi="Arial"/>
        <w:b/>
        <w:color w:val="404040" w:themeColor="text1" w:themeTint="BF"/>
        <w:sz w:val="18"/>
        <w:szCs w:val="22"/>
      </w:rPr>
      <w:t>CNPJ n° 75.654.566/0001-36</w:t>
    </w:r>
  </w:p>
  <w:p w14:paraId="6CD9DB1C" w14:textId="57EBFE06" w:rsidR="00FA7F47" w:rsidRPr="009E3BBC" w:rsidRDefault="001543AA" w:rsidP="001543AA">
    <w:pPr>
      <w:spacing w:before="1"/>
      <w:ind w:left="3"/>
      <w:jc w:val="center"/>
      <w:rPr>
        <w:rFonts w:ascii="Arial"/>
        <w:b/>
        <w:color w:val="404040" w:themeColor="text1" w:themeTint="BF"/>
        <w:sz w:val="18"/>
        <w:szCs w:val="22"/>
      </w:rPr>
    </w:pPr>
    <w:r w:rsidRPr="009E3BBC">
      <w:rPr>
        <w:rFonts w:ascii="Arial"/>
        <w:b/>
        <w:color w:val="404040" w:themeColor="text1" w:themeTint="BF"/>
        <w:sz w:val="18"/>
        <w:szCs w:val="22"/>
      </w:rPr>
      <w:t>Fone:</w:t>
    </w:r>
    <w:r w:rsidRPr="009E3BBC">
      <w:rPr>
        <w:rFonts w:ascii="Arial"/>
        <w:b/>
        <w:color w:val="404040" w:themeColor="text1" w:themeTint="BF"/>
        <w:spacing w:val="-10"/>
        <w:sz w:val="18"/>
        <w:szCs w:val="22"/>
      </w:rPr>
      <w:t xml:space="preserve"> </w:t>
    </w:r>
    <w:r w:rsidRPr="009E3BBC">
      <w:rPr>
        <w:rFonts w:ascii="Arial"/>
        <w:b/>
        <w:color w:val="404040" w:themeColor="text1" w:themeTint="BF"/>
        <w:sz w:val="18"/>
        <w:szCs w:val="22"/>
      </w:rPr>
      <w:t>0800 542 1204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16DE" w14:textId="77777777" w:rsidR="009D6678" w:rsidRDefault="009D6678" w:rsidP="003E3E2C">
      <w:r>
        <w:separator/>
      </w:r>
    </w:p>
  </w:footnote>
  <w:footnote w:type="continuationSeparator" w:id="0">
    <w:p w14:paraId="294AF746" w14:textId="77777777" w:rsidR="009D6678" w:rsidRDefault="009D6678" w:rsidP="003E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D76FB" w14:textId="7221729A" w:rsidR="00FA7F47" w:rsidRDefault="0096490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F1464E" wp14:editId="471E6913">
              <wp:simplePos x="0" y="0"/>
              <wp:positionH relativeFrom="rightMargin">
                <wp:posOffset>64770</wp:posOffset>
              </wp:positionH>
              <wp:positionV relativeFrom="page">
                <wp:posOffset>4895850</wp:posOffset>
              </wp:positionV>
              <wp:extent cx="762000" cy="219075"/>
              <wp:effectExtent l="0" t="0" r="0" b="9525"/>
              <wp:wrapNone/>
              <wp:docPr id="211280228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219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sz w:val="16"/>
                              <w:szCs w:val="16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3A230EA7" w14:textId="77777777" w:rsidR="0096490A" w:rsidRPr="0096490A" w:rsidRDefault="0096490A">
                              <w:pPr>
                                <w:jc w:val="center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 w:rsidRPr="0096490A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96490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instrText>PAGE  \* MERGEFORMAT</w:instrText>
                              </w:r>
                              <w:r w:rsidRPr="0096490A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96490A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96490A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F1464E" id="Retângulo 1" o:spid="_x0000_s1026" style="position:absolute;margin-left:5.1pt;margin-top:385.5pt;width:60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" o:allowincell="f" stroked="f">
              <v:textbox>
                <w:txbxContent>
                  <w:sdt>
                    <w:sdtPr>
                      <w:rPr>
                        <w:rFonts w:ascii="Arial" w:eastAsiaTheme="majorEastAsia" w:hAnsi="Arial" w:cs="Arial"/>
                        <w:sz w:val="16"/>
                        <w:szCs w:val="16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3A230EA7" w14:textId="77777777" w:rsidR="0096490A" w:rsidRPr="0096490A" w:rsidRDefault="0096490A">
                        <w:pPr>
                          <w:jc w:val="center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 w:rsidRPr="0096490A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begin"/>
                        </w:r>
                        <w:r w:rsidRPr="0096490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instrText>PAGE  \* MERGEFORMAT</w:instrText>
                        </w:r>
                        <w:r w:rsidRPr="0096490A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separate"/>
                        </w:r>
                        <w:r w:rsidRPr="0096490A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t>2</w:t>
                        </w:r>
                        <w:r w:rsidRPr="0096490A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1325625724"/>
        <w:docPartObj>
          <w:docPartGallery w:val="Page Numbers (Margins)"/>
          <w:docPartUnique/>
        </w:docPartObj>
      </w:sdtPr>
      <w:sdtContent/>
    </w:sdt>
    <w:r w:rsidR="00FA7F47">
      <w:rPr>
        <w:noProof/>
      </w:rPr>
      <w:drawing>
        <wp:inline distT="0" distB="0" distL="0" distR="0" wp14:anchorId="2A2BBDD7" wp14:editId="6B1EADAE">
          <wp:extent cx="5760085" cy="1067679"/>
          <wp:effectExtent l="0" t="0" r="0" b="0"/>
          <wp:docPr id="1305245116" name="Imagem 1305245116" descr="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106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B2F"/>
    <w:multiLevelType w:val="hybridMultilevel"/>
    <w:tmpl w:val="2892D44A"/>
    <w:lvl w:ilvl="0" w:tplc="48D44F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1FD494E"/>
    <w:multiLevelType w:val="hybridMultilevel"/>
    <w:tmpl w:val="E6EEF3D0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9C2333"/>
    <w:multiLevelType w:val="hybridMultilevel"/>
    <w:tmpl w:val="66320066"/>
    <w:lvl w:ilvl="0" w:tplc="C73E2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E65D82"/>
    <w:multiLevelType w:val="hybridMultilevel"/>
    <w:tmpl w:val="D04CAF58"/>
    <w:lvl w:ilvl="0" w:tplc="D1DC993A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500C09"/>
    <w:multiLevelType w:val="hybridMultilevel"/>
    <w:tmpl w:val="C32865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1150A6E"/>
    <w:multiLevelType w:val="hybridMultilevel"/>
    <w:tmpl w:val="86804E0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D47C21"/>
    <w:multiLevelType w:val="hybridMultilevel"/>
    <w:tmpl w:val="8A7402CA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F35C55"/>
    <w:multiLevelType w:val="hybridMultilevel"/>
    <w:tmpl w:val="CF7EB4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4260958">
    <w:abstractNumId w:val="7"/>
  </w:num>
  <w:num w:numId="2" w16cid:durableId="693849961">
    <w:abstractNumId w:val="3"/>
  </w:num>
  <w:num w:numId="3" w16cid:durableId="1157957845">
    <w:abstractNumId w:val="1"/>
  </w:num>
  <w:num w:numId="4" w16cid:durableId="1124231267">
    <w:abstractNumId w:val="4"/>
  </w:num>
  <w:num w:numId="5" w16cid:durableId="662898139">
    <w:abstractNumId w:val="6"/>
  </w:num>
  <w:num w:numId="6" w16cid:durableId="836579394">
    <w:abstractNumId w:val="2"/>
  </w:num>
  <w:num w:numId="7" w16cid:durableId="1283802872">
    <w:abstractNumId w:val="0"/>
  </w:num>
  <w:num w:numId="8" w16cid:durableId="1200508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2A"/>
    <w:rsid w:val="00000799"/>
    <w:rsid w:val="00003E77"/>
    <w:rsid w:val="000118D8"/>
    <w:rsid w:val="000140D2"/>
    <w:rsid w:val="00015AA2"/>
    <w:rsid w:val="00016626"/>
    <w:rsid w:val="00016ACA"/>
    <w:rsid w:val="00022646"/>
    <w:rsid w:val="00025CE8"/>
    <w:rsid w:val="00030D28"/>
    <w:rsid w:val="000369AB"/>
    <w:rsid w:val="00042BA3"/>
    <w:rsid w:val="00044C6E"/>
    <w:rsid w:val="000469D2"/>
    <w:rsid w:val="00050554"/>
    <w:rsid w:val="00051005"/>
    <w:rsid w:val="00051B25"/>
    <w:rsid w:val="00052810"/>
    <w:rsid w:val="000550AA"/>
    <w:rsid w:val="0005581B"/>
    <w:rsid w:val="000571C0"/>
    <w:rsid w:val="0005780F"/>
    <w:rsid w:val="00063622"/>
    <w:rsid w:val="00063FFB"/>
    <w:rsid w:val="000659D5"/>
    <w:rsid w:val="0006711F"/>
    <w:rsid w:val="0007174A"/>
    <w:rsid w:val="0007424C"/>
    <w:rsid w:val="00074936"/>
    <w:rsid w:val="0008330E"/>
    <w:rsid w:val="000849E9"/>
    <w:rsid w:val="00084C1D"/>
    <w:rsid w:val="00085AFF"/>
    <w:rsid w:val="000872B5"/>
    <w:rsid w:val="000956F6"/>
    <w:rsid w:val="000A286E"/>
    <w:rsid w:val="000A780D"/>
    <w:rsid w:val="000B1166"/>
    <w:rsid w:val="000B1B56"/>
    <w:rsid w:val="000B28CD"/>
    <w:rsid w:val="000B416D"/>
    <w:rsid w:val="000B5228"/>
    <w:rsid w:val="000C2290"/>
    <w:rsid w:val="000C2731"/>
    <w:rsid w:val="000C2E08"/>
    <w:rsid w:val="000D2DE3"/>
    <w:rsid w:val="000D3097"/>
    <w:rsid w:val="000E0B9A"/>
    <w:rsid w:val="000E502B"/>
    <w:rsid w:val="000E5BD0"/>
    <w:rsid w:val="000E5FF8"/>
    <w:rsid w:val="000F1441"/>
    <w:rsid w:val="000F2FA3"/>
    <w:rsid w:val="000F6693"/>
    <w:rsid w:val="00101E5D"/>
    <w:rsid w:val="00102A33"/>
    <w:rsid w:val="00104892"/>
    <w:rsid w:val="00105217"/>
    <w:rsid w:val="00105CCE"/>
    <w:rsid w:val="001067CE"/>
    <w:rsid w:val="0010694F"/>
    <w:rsid w:val="001110A2"/>
    <w:rsid w:val="001219C3"/>
    <w:rsid w:val="0012383F"/>
    <w:rsid w:val="00123C2E"/>
    <w:rsid w:val="00124074"/>
    <w:rsid w:val="001256A9"/>
    <w:rsid w:val="0013037A"/>
    <w:rsid w:val="001323E6"/>
    <w:rsid w:val="00135F49"/>
    <w:rsid w:val="00137708"/>
    <w:rsid w:val="00137C5E"/>
    <w:rsid w:val="00140981"/>
    <w:rsid w:val="00141856"/>
    <w:rsid w:val="0014414F"/>
    <w:rsid w:val="001467F9"/>
    <w:rsid w:val="00146858"/>
    <w:rsid w:val="00151854"/>
    <w:rsid w:val="00153D24"/>
    <w:rsid w:val="001543AA"/>
    <w:rsid w:val="00156562"/>
    <w:rsid w:val="00162233"/>
    <w:rsid w:val="001625EA"/>
    <w:rsid w:val="00162F00"/>
    <w:rsid w:val="00163021"/>
    <w:rsid w:val="00164108"/>
    <w:rsid w:val="00166D7D"/>
    <w:rsid w:val="00167973"/>
    <w:rsid w:val="00167BAC"/>
    <w:rsid w:val="00171DAB"/>
    <w:rsid w:val="00174E77"/>
    <w:rsid w:val="00174F15"/>
    <w:rsid w:val="001759C7"/>
    <w:rsid w:val="00175C8A"/>
    <w:rsid w:val="001776F6"/>
    <w:rsid w:val="00180162"/>
    <w:rsid w:val="0018293B"/>
    <w:rsid w:val="00182B11"/>
    <w:rsid w:val="0018496B"/>
    <w:rsid w:val="0018566E"/>
    <w:rsid w:val="00185EDE"/>
    <w:rsid w:val="0018611E"/>
    <w:rsid w:val="00190224"/>
    <w:rsid w:val="0019099B"/>
    <w:rsid w:val="00191FA3"/>
    <w:rsid w:val="00193ECD"/>
    <w:rsid w:val="0019421E"/>
    <w:rsid w:val="00195D6A"/>
    <w:rsid w:val="0019692B"/>
    <w:rsid w:val="001A0273"/>
    <w:rsid w:val="001A1993"/>
    <w:rsid w:val="001A3574"/>
    <w:rsid w:val="001B27DE"/>
    <w:rsid w:val="001B67A3"/>
    <w:rsid w:val="001C037B"/>
    <w:rsid w:val="001C1012"/>
    <w:rsid w:val="001C6DC8"/>
    <w:rsid w:val="001D0F98"/>
    <w:rsid w:val="001D1A13"/>
    <w:rsid w:val="001D1E6E"/>
    <w:rsid w:val="001D4DF9"/>
    <w:rsid w:val="001D6468"/>
    <w:rsid w:val="001D7E32"/>
    <w:rsid w:val="001E1B01"/>
    <w:rsid w:val="001E62AC"/>
    <w:rsid w:val="001F17A5"/>
    <w:rsid w:val="0020179E"/>
    <w:rsid w:val="002055AF"/>
    <w:rsid w:val="002150D4"/>
    <w:rsid w:val="00217A01"/>
    <w:rsid w:val="002208F0"/>
    <w:rsid w:val="00223C70"/>
    <w:rsid w:val="00231709"/>
    <w:rsid w:val="00232813"/>
    <w:rsid w:val="002368B7"/>
    <w:rsid w:val="00237F28"/>
    <w:rsid w:val="002411A2"/>
    <w:rsid w:val="0024223B"/>
    <w:rsid w:val="00247711"/>
    <w:rsid w:val="00251390"/>
    <w:rsid w:val="002524D5"/>
    <w:rsid w:val="00252BD8"/>
    <w:rsid w:val="00254E44"/>
    <w:rsid w:val="002653C6"/>
    <w:rsid w:val="00265468"/>
    <w:rsid w:val="002672B9"/>
    <w:rsid w:val="002736BF"/>
    <w:rsid w:val="00273EC4"/>
    <w:rsid w:val="0028523A"/>
    <w:rsid w:val="00287731"/>
    <w:rsid w:val="00290B05"/>
    <w:rsid w:val="00290D34"/>
    <w:rsid w:val="00291032"/>
    <w:rsid w:val="00292B30"/>
    <w:rsid w:val="00292FB3"/>
    <w:rsid w:val="00293011"/>
    <w:rsid w:val="00294841"/>
    <w:rsid w:val="002A1820"/>
    <w:rsid w:val="002A1DAC"/>
    <w:rsid w:val="002A3071"/>
    <w:rsid w:val="002A4187"/>
    <w:rsid w:val="002A4B51"/>
    <w:rsid w:val="002B0715"/>
    <w:rsid w:val="002B1C14"/>
    <w:rsid w:val="002B27BB"/>
    <w:rsid w:val="002B339F"/>
    <w:rsid w:val="002B528C"/>
    <w:rsid w:val="002B6B97"/>
    <w:rsid w:val="002C09A7"/>
    <w:rsid w:val="002C2E0D"/>
    <w:rsid w:val="002C49B5"/>
    <w:rsid w:val="002D4DF1"/>
    <w:rsid w:val="002D53D9"/>
    <w:rsid w:val="002E40D3"/>
    <w:rsid w:val="002E4E99"/>
    <w:rsid w:val="002E75F4"/>
    <w:rsid w:val="002F1B82"/>
    <w:rsid w:val="002F455C"/>
    <w:rsid w:val="002F5B8D"/>
    <w:rsid w:val="002F7A69"/>
    <w:rsid w:val="003039C6"/>
    <w:rsid w:val="00303E7F"/>
    <w:rsid w:val="00304E99"/>
    <w:rsid w:val="003062AA"/>
    <w:rsid w:val="00311BDB"/>
    <w:rsid w:val="00312BB0"/>
    <w:rsid w:val="00315AFA"/>
    <w:rsid w:val="00315B1E"/>
    <w:rsid w:val="003167C1"/>
    <w:rsid w:val="003171AD"/>
    <w:rsid w:val="00322DB7"/>
    <w:rsid w:val="0032360A"/>
    <w:rsid w:val="003265CB"/>
    <w:rsid w:val="00327DC2"/>
    <w:rsid w:val="00327E88"/>
    <w:rsid w:val="003308D2"/>
    <w:rsid w:val="00334143"/>
    <w:rsid w:val="0034014A"/>
    <w:rsid w:val="00340DCC"/>
    <w:rsid w:val="00351488"/>
    <w:rsid w:val="003527F5"/>
    <w:rsid w:val="00352CE5"/>
    <w:rsid w:val="00352D7E"/>
    <w:rsid w:val="003539B7"/>
    <w:rsid w:val="0035497F"/>
    <w:rsid w:val="00354B69"/>
    <w:rsid w:val="00354F57"/>
    <w:rsid w:val="0036299A"/>
    <w:rsid w:val="00365E13"/>
    <w:rsid w:val="0036624C"/>
    <w:rsid w:val="00367317"/>
    <w:rsid w:val="00367F74"/>
    <w:rsid w:val="00370F5E"/>
    <w:rsid w:val="003718C6"/>
    <w:rsid w:val="00372FFB"/>
    <w:rsid w:val="003748D6"/>
    <w:rsid w:val="00377440"/>
    <w:rsid w:val="00377D10"/>
    <w:rsid w:val="003802ED"/>
    <w:rsid w:val="00380564"/>
    <w:rsid w:val="003844AD"/>
    <w:rsid w:val="00386A6F"/>
    <w:rsid w:val="00391254"/>
    <w:rsid w:val="003967FD"/>
    <w:rsid w:val="003A5BEE"/>
    <w:rsid w:val="003B05D9"/>
    <w:rsid w:val="003B214F"/>
    <w:rsid w:val="003B7826"/>
    <w:rsid w:val="003C1C47"/>
    <w:rsid w:val="003C1D64"/>
    <w:rsid w:val="003C24FB"/>
    <w:rsid w:val="003C277D"/>
    <w:rsid w:val="003C37F0"/>
    <w:rsid w:val="003C41C8"/>
    <w:rsid w:val="003C44D0"/>
    <w:rsid w:val="003C7140"/>
    <w:rsid w:val="003C74E2"/>
    <w:rsid w:val="003D09E7"/>
    <w:rsid w:val="003D0D24"/>
    <w:rsid w:val="003D3B0A"/>
    <w:rsid w:val="003E0216"/>
    <w:rsid w:val="003E032C"/>
    <w:rsid w:val="003E1083"/>
    <w:rsid w:val="003E1184"/>
    <w:rsid w:val="003E2668"/>
    <w:rsid w:val="003E332A"/>
    <w:rsid w:val="003E3E2C"/>
    <w:rsid w:val="003F03D5"/>
    <w:rsid w:val="003F1BA4"/>
    <w:rsid w:val="003F3560"/>
    <w:rsid w:val="003F3FF7"/>
    <w:rsid w:val="003F63A4"/>
    <w:rsid w:val="003F7286"/>
    <w:rsid w:val="004016DD"/>
    <w:rsid w:val="00404348"/>
    <w:rsid w:val="0041014D"/>
    <w:rsid w:val="00410A68"/>
    <w:rsid w:val="00411174"/>
    <w:rsid w:val="004113C6"/>
    <w:rsid w:val="00416715"/>
    <w:rsid w:val="00421CB6"/>
    <w:rsid w:val="0042225E"/>
    <w:rsid w:val="00426DB6"/>
    <w:rsid w:val="00431049"/>
    <w:rsid w:val="00433A20"/>
    <w:rsid w:val="00433C5A"/>
    <w:rsid w:val="004340CC"/>
    <w:rsid w:val="00434C76"/>
    <w:rsid w:val="004363A0"/>
    <w:rsid w:val="004372BC"/>
    <w:rsid w:val="0043747E"/>
    <w:rsid w:val="004378CA"/>
    <w:rsid w:val="00443B06"/>
    <w:rsid w:val="0044556A"/>
    <w:rsid w:val="0046294B"/>
    <w:rsid w:val="0046379F"/>
    <w:rsid w:val="004653ED"/>
    <w:rsid w:val="00465AF1"/>
    <w:rsid w:val="00470B1A"/>
    <w:rsid w:val="00472217"/>
    <w:rsid w:val="004729C1"/>
    <w:rsid w:val="00481137"/>
    <w:rsid w:val="00481265"/>
    <w:rsid w:val="0049256C"/>
    <w:rsid w:val="00492AB4"/>
    <w:rsid w:val="00492BD7"/>
    <w:rsid w:val="00495754"/>
    <w:rsid w:val="004965E5"/>
    <w:rsid w:val="004A1F13"/>
    <w:rsid w:val="004A3585"/>
    <w:rsid w:val="004A4656"/>
    <w:rsid w:val="004B3EFD"/>
    <w:rsid w:val="004B4890"/>
    <w:rsid w:val="004C0CB1"/>
    <w:rsid w:val="004C28D3"/>
    <w:rsid w:val="004C4672"/>
    <w:rsid w:val="004C578B"/>
    <w:rsid w:val="004D11E5"/>
    <w:rsid w:val="004D1307"/>
    <w:rsid w:val="004D2006"/>
    <w:rsid w:val="004D2442"/>
    <w:rsid w:val="004D4535"/>
    <w:rsid w:val="004D45F7"/>
    <w:rsid w:val="004E1BC3"/>
    <w:rsid w:val="004E1DA8"/>
    <w:rsid w:val="004E314C"/>
    <w:rsid w:val="004E5A3A"/>
    <w:rsid w:val="004E5ADB"/>
    <w:rsid w:val="004E6841"/>
    <w:rsid w:val="004E7A94"/>
    <w:rsid w:val="004F0B5F"/>
    <w:rsid w:val="004F12E3"/>
    <w:rsid w:val="004F3880"/>
    <w:rsid w:val="0050560A"/>
    <w:rsid w:val="0051026C"/>
    <w:rsid w:val="0051042E"/>
    <w:rsid w:val="00513405"/>
    <w:rsid w:val="0051796A"/>
    <w:rsid w:val="005179F7"/>
    <w:rsid w:val="005229DC"/>
    <w:rsid w:val="00522B3C"/>
    <w:rsid w:val="00525BAE"/>
    <w:rsid w:val="00527037"/>
    <w:rsid w:val="005325F1"/>
    <w:rsid w:val="0053271A"/>
    <w:rsid w:val="0053597C"/>
    <w:rsid w:val="0054163E"/>
    <w:rsid w:val="00543463"/>
    <w:rsid w:val="00545D47"/>
    <w:rsid w:val="00547449"/>
    <w:rsid w:val="005517B8"/>
    <w:rsid w:val="00553B6C"/>
    <w:rsid w:val="00554F8F"/>
    <w:rsid w:val="005634F5"/>
    <w:rsid w:val="005663AA"/>
    <w:rsid w:val="005811EA"/>
    <w:rsid w:val="00587916"/>
    <w:rsid w:val="00594DD6"/>
    <w:rsid w:val="005976FC"/>
    <w:rsid w:val="005A054C"/>
    <w:rsid w:val="005A498D"/>
    <w:rsid w:val="005B6811"/>
    <w:rsid w:val="005B6942"/>
    <w:rsid w:val="005C6130"/>
    <w:rsid w:val="005C75E9"/>
    <w:rsid w:val="005C77DE"/>
    <w:rsid w:val="005C7F2D"/>
    <w:rsid w:val="005D1D3F"/>
    <w:rsid w:val="005D302F"/>
    <w:rsid w:val="005D33EF"/>
    <w:rsid w:val="005D3F2F"/>
    <w:rsid w:val="005E1366"/>
    <w:rsid w:val="005E3F05"/>
    <w:rsid w:val="005E7EAF"/>
    <w:rsid w:val="005F017A"/>
    <w:rsid w:val="005F064E"/>
    <w:rsid w:val="005F1CED"/>
    <w:rsid w:val="005F342D"/>
    <w:rsid w:val="005F5557"/>
    <w:rsid w:val="005F6725"/>
    <w:rsid w:val="00604BA8"/>
    <w:rsid w:val="00604D58"/>
    <w:rsid w:val="00605876"/>
    <w:rsid w:val="006059C3"/>
    <w:rsid w:val="00612711"/>
    <w:rsid w:val="00612F4B"/>
    <w:rsid w:val="00614F7F"/>
    <w:rsid w:val="0061660F"/>
    <w:rsid w:val="00617238"/>
    <w:rsid w:val="00623F16"/>
    <w:rsid w:val="00626070"/>
    <w:rsid w:val="00626518"/>
    <w:rsid w:val="00626DBB"/>
    <w:rsid w:val="00630EEC"/>
    <w:rsid w:val="0063310F"/>
    <w:rsid w:val="00633D71"/>
    <w:rsid w:val="0063539A"/>
    <w:rsid w:val="00640B59"/>
    <w:rsid w:val="00641572"/>
    <w:rsid w:val="00643B57"/>
    <w:rsid w:val="006446AD"/>
    <w:rsid w:val="006506CB"/>
    <w:rsid w:val="006513D0"/>
    <w:rsid w:val="00651705"/>
    <w:rsid w:val="00653CCB"/>
    <w:rsid w:val="00653F7A"/>
    <w:rsid w:val="006564C5"/>
    <w:rsid w:val="00660972"/>
    <w:rsid w:val="00661F84"/>
    <w:rsid w:val="00663C12"/>
    <w:rsid w:val="00672EB1"/>
    <w:rsid w:val="006737DC"/>
    <w:rsid w:val="00676607"/>
    <w:rsid w:val="006808A9"/>
    <w:rsid w:val="00682EAA"/>
    <w:rsid w:val="00682F46"/>
    <w:rsid w:val="0068303E"/>
    <w:rsid w:val="00683407"/>
    <w:rsid w:val="00683CD3"/>
    <w:rsid w:val="00684620"/>
    <w:rsid w:val="00684A13"/>
    <w:rsid w:val="00685F90"/>
    <w:rsid w:val="006870ED"/>
    <w:rsid w:val="00691655"/>
    <w:rsid w:val="00694350"/>
    <w:rsid w:val="00694376"/>
    <w:rsid w:val="006A12EF"/>
    <w:rsid w:val="006A7A07"/>
    <w:rsid w:val="006B5E2E"/>
    <w:rsid w:val="006B5F86"/>
    <w:rsid w:val="006C0A25"/>
    <w:rsid w:val="006C23DA"/>
    <w:rsid w:val="006C45B6"/>
    <w:rsid w:val="006C5DCE"/>
    <w:rsid w:val="006C6A7E"/>
    <w:rsid w:val="006D1AF9"/>
    <w:rsid w:val="006D533B"/>
    <w:rsid w:val="006E017E"/>
    <w:rsid w:val="006E12B4"/>
    <w:rsid w:val="006E2944"/>
    <w:rsid w:val="006E617B"/>
    <w:rsid w:val="006E6409"/>
    <w:rsid w:val="006E77D6"/>
    <w:rsid w:val="006F1304"/>
    <w:rsid w:val="006F26E2"/>
    <w:rsid w:val="00701B04"/>
    <w:rsid w:val="007033D7"/>
    <w:rsid w:val="00703536"/>
    <w:rsid w:val="00704BD2"/>
    <w:rsid w:val="00704DB1"/>
    <w:rsid w:val="00712CF5"/>
    <w:rsid w:val="0071588A"/>
    <w:rsid w:val="00717DD4"/>
    <w:rsid w:val="00720242"/>
    <w:rsid w:val="00720F9A"/>
    <w:rsid w:val="00721B09"/>
    <w:rsid w:val="00725819"/>
    <w:rsid w:val="0073105D"/>
    <w:rsid w:val="00732669"/>
    <w:rsid w:val="00741877"/>
    <w:rsid w:val="00742DDA"/>
    <w:rsid w:val="00743035"/>
    <w:rsid w:val="00744945"/>
    <w:rsid w:val="00745623"/>
    <w:rsid w:val="00745D9F"/>
    <w:rsid w:val="00747B07"/>
    <w:rsid w:val="00750205"/>
    <w:rsid w:val="00750684"/>
    <w:rsid w:val="00750EA0"/>
    <w:rsid w:val="007512B8"/>
    <w:rsid w:val="00751A1D"/>
    <w:rsid w:val="00751C7E"/>
    <w:rsid w:val="007539E1"/>
    <w:rsid w:val="00754427"/>
    <w:rsid w:val="00754722"/>
    <w:rsid w:val="00765D28"/>
    <w:rsid w:val="0076611C"/>
    <w:rsid w:val="007679F1"/>
    <w:rsid w:val="007701E5"/>
    <w:rsid w:val="00772A1A"/>
    <w:rsid w:val="00775210"/>
    <w:rsid w:val="00776C05"/>
    <w:rsid w:val="007836E4"/>
    <w:rsid w:val="007858E5"/>
    <w:rsid w:val="0078764C"/>
    <w:rsid w:val="00787A55"/>
    <w:rsid w:val="00787C0E"/>
    <w:rsid w:val="00793969"/>
    <w:rsid w:val="0079416A"/>
    <w:rsid w:val="007946BC"/>
    <w:rsid w:val="00795928"/>
    <w:rsid w:val="007A2035"/>
    <w:rsid w:val="007B18F0"/>
    <w:rsid w:val="007B2FBB"/>
    <w:rsid w:val="007B414F"/>
    <w:rsid w:val="007B417A"/>
    <w:rsid w:val="007C23AB"/>
    <w:rsid w:val="007C3756"/>
    <w:rsid w:val="007C4377"/>
    <w:rsid w:val="007C515B"/>
    <w:rsid w:val="007D0F3B"/>
    <w:rsid w:val="007D3ECC"/>
    <w:rsid w:val="007D59F5"/>
    <w:rsid w:val="007D6747"/>
    <w:rsid w:val="007D7C44"/>
    <w:rsid w:val="007E2C1A"/>
    <w:rsid w:val="007E48A5"/>
    <w:rsid w:val="007E4D22"/>
    <w:rsid w:val="007E4DA3"/>
    <w:rsid w:val="007E6BDE"/>
    <w:rsid w:val="007F1AC5"/>
    <w:rsid w:val="007F1C3B"/>
    <w:rsid w:val="007F2A59"/>
    <w:rsid w:val="007F5A81"/>
    <w:rsid w:val="007F6AF4"/>
    <w:rsid w:val="0080138F"/>
    <w:rsid w:val="00801802"/>
    <w:rsid w:val="00803AB9"/>
    <w:rsid w:val="00804277"/>
    <w:rsid w:val="00804424"/>
    <w:rsid w:val="00806C8E"/>
    <w:rsid w:val="0081394D"/>
    <w:rsid w:val="0081479C"/>
    <w:rsid w:val="00816AD7"/>
    <w:rsid w:val="00823586"/>
    <w:rsid w:val="008235A6"/>
    <w:rsid w:val="00824504"/>
    <w:rsid w:val="008334D1"/>
    <w:rsid w:val="00833EC3"/>
    <w:rsid w:val="008351FE"/>
    <w:rsid w:val="00842361"/>
    <w:rsid w:val="008456DD"/>
    <w:rsid w:val="008518A1"/>
    <w:rsid w:val="0085527D"/>
    <w:rsid w:val="0086288E"/>
    <w:rsid w:val="00862D7B"/>
    <w:rsid w:val="0086394D"/>
    <w:rsid w:val="00863A9B"/>
    <w:rsid w:val="00864372"/>
    <w:rsid w:val="0086564B"/>
    <w:rsid w:val="0087133C"/>
    <w:rsid w:val="008717C9"/>
    <w:rsid w:val="00872B0A"/>
    <w:rsid w:val="0088331D"/>
    <w:rsid w:val="00883CB4"/>
    <w:rsid w:val="00885645"/>
    <w:rsid w:val="008862B2"/>
    <w:rsid w:val="00886DA6"/>
    <w:rsid w:val="00890AE0"/>
    <w:rsid w:val="00892164"/>
    <w:rsid w:val="00893853"/>
    <w:rsid w:val="00893BE2"/>
    <w:rsid w:val="008A1E16"/>
    <w:rsid w:val="008A2D5C"/>
    <w:rsid w:val="008A2D88"/>
    <w:rsid w:val="008A502B"/>
    <w:rsid w:val="008A6527"/>
    <w:rsid w:val="008B553B"/>
    <w:rsid w:val="008B5C41"/>
    <w:rsid w:val="008B6098"/>
    <w:rsid w:val="008C0022"/>
    <w:rsid w:val="008C14BB"/>
    <w:rsid w:val="008C1B0A"/>
    <w:rsid w:val="008C20F7"/>
    <w:rsid w:val="008C22CE"/>
    <w:rsid w:val="008C34F6"/>
    <w:rsid w:val="008C4A53"/>
    <w:rsid w:val="008C703F"/>
    <w:rsid w:val="008D2C3C"/>
    <w:rsid w:val="008D4623"/>
    <w:rsid w:val="008E2F87"/>
    <w:rsid w:val="008E3CDD"/>
    <w:rsid w:val="008E47F8"/>
    <w:rsid w:val="008E5931"/>
    <w:rsid w:val="008E5A44"/>
    <w:rsid w:val="008F166D"/>
    <w:rsid w:val="008F2631"/>
    <w:rsid w:val="008F41DD"/>
    <w:rsid w:val="008F47B3"/>
    <w:rsid w:val="008F53C8"/>
    <w:rsid w:val="0090015E"/>
    <w:rsid w:val="00900600"/>
    <w:rsid w:val="0090290A"/>
    <w:rsid w:val="0090710C"/>
    <w:rsid w:val="00911D23"/>
    <w:rsid w:val="0091363C"/>
    <w:rsid w:val="00914CDA"/>
    <w:rsid w:val="00914FA5"/>
    <w:rsid w:val="00916068"/>
    <w:rsid w:val="009206C8"/>
    <w:rsid w:val="00921D5A"/>
    <w:rsid w:val="00922A68"/>
    <w:rsid w:val="0092368F"/>
    <w:rsid w:val="009259D1"/>
    <w:rsid w:val="00926D26"/>
    <w:rsid w:val="00931EAE"/>
    <w:rsid w:val="009341FE"/>
    <w:rsid w:val="00934257"/>
    <w:rsid w:val="00934B5B"/>
    <w:rsid w:val="00935C50"/>
    <w:rsid w:val="00936439"/>
    <w:rsid w:val="00936CB9"/>
    <w:rsid w:val="00940700"/>
    <w:rsid w:val="00940AC2"/>
    <w:rsid w:val="00943686"/>
    <w:rsid w:val="00944F85"/>
    <w:rsid w:val="009460A0"/>
    <w:rsid w:val="00950DE3"/>
    <w:rsid w:val="0095281B"/>
    <w:rsid w:val="00957296"/>
    <w:rsid w:val="009600EC"/>
    <w:rsid w:val="00960504"/>
    <w:rsid w:val="00962E72"/>
    <w:rsid w:val="0096490A"/>
    <w:rsid w:val="00965DF1"/>
    <w:rsid w:val="00966D9E"/>
    <w:rsid w:val="00971BDD"/>
    <w:rsid w:val="00973AB1"/>
    <w:rsid w:val="00973BF1"/>
    <w:rsid w:val="009765AB"/>
    <w:rsid w:val="0098071C"/>
    <w:rsid w:val="0098098E"/>
    <w:rsid w:val="00982D9E"/>
    <w:rsid w:val="00985D1C"/>
    <w:rsid w:val="009878CA"/>
    <w:rsid w:val="00990837"/>
    <w:rsid w:val="00995337"/>
    <w:rsid w:val="009A1B99"/>
    <w:rsid w:val="009A1FB0"/>
    <w:rsid w:val="009A3DA9"/>
    <w:rsid w:val="009A65C6"/>
    <w:rsid w:val="009A794F"/>
    <w:rsid w:val="009B00AB"/>
    <w:rsid w:val="009B1E21"/>
    <w:rsid w:val="009B2B43"/>
    <w:rsid w:val="009B2CF9"/>
    <w:rsid w:val="009C058D"/>
    <w:rsid w:val="009C18E4"/>
    <w:rsid w:val="009D1B0C"/>
    <w:rsid w:val="009D4BEF"/>
    <w:rsid w:val="009D53F8"/>
    <w:rsid w:val="009D6678"/>
    <w:rsid w:val="009E07A5"/>
    <w:rsid w:val="009E081A"/>
    <w:rsid w:val="009E193D"/>
    <w:rsid w:val="009E3BBC"/>
    <w:rsid w:val="009F128D"/>
    <w:rsid w:val="009F20DA"/>
    <w:rsid w:val="009F2ECD"/>
    <w:rsid w:val="009F320D"/>
    <w:rsid w:val="009F7F9C"/>
    <w:rsid w:val="00A04646"/>
    <w:rsid w:val="00A05224"/>
    <w:rsid w:val="00A06954"/>
    <w:rsid w:val="00A20189"/>
    <w:rsid w:val="00A24905"/>
    <w:rsid w:val="00A274BD"/>
    <w:rsid w:val="00A30388"/>
    <w:rsid w:val="00A30DE4"/>
    <w:rsid w:val="00A34930"/>
    <w:rsid w:val="00A35028"/>
    <w:rsid w:val="00A353EF"/>
    <w:rsid w:val="00A356E8"/>
    <w:rsid w:val="00A40078"/>
    <w:rsid w:val="00A40977"/>
    <w:rsid w:val="00A469C4"/>
    <w:rsid w:val="00A46D21"/>
    <w:rsid w:val="00A474ED"/>
    <w:rsid w:val="00A5094B"/>
    <w:rsid w:val="00A527DA"/>
    <w:rsid w:val="00A542B9"/>
    <w:rsid w:val="00A6149D"/>
    <w:rsid w:val="00A61D80"/>
    <w:rsid w:val="00A70DF7"/>
    <w:rsid w:val="00A71E60"/>
    <w:rsid w:val="00A73448"/>
    <w:rsid w:val="00A81F64"/>
    <w:rsid w:val="00A82415"/>
    <w:rsid w:val="00A90F4A"/>
    <w:rsid w:val="00A91080"/>
    <w:rsid w:val="00A911FE"/>
    <w:rsid w:val="00A96DF5"/>
    <w:rsid w:val="00A9763B"/>
    <w:rsid w:val="00AA5345"/>
    <w:rsid w:val="00AB5467"/>
    <w:rsid w:val="00AB5A3F"/>
    <w:rsid w:val="00AB627D"/>
    <w:rsid w:val="00AB7D17"/>
    <w:rsid w:val="00AC70B2"/>
    <w:rsid w:val="00AD074D"/>
    <w:rsid w:val="00AD0796"/>
    <w:rsid w:val="00AD0B15"/>
    <w:rsid w:val="00AD1564"/>
    <w:rsid w:val="00AD3E78"/>
    <w:rsid w:val="00AF041B"/>
    <w:rsid w:val="00AF2576"/>
    <w:rsid w:val="00AF5D42"/>
    <w:rsid w:val="00AF6C7E"/>
    <w:rsid w:val="00B01656"/>
    <w:rsid w:val="00B031B0"/>
    <w:rsid w:val="00B040C2"/>
    <w:rsid w:val="00B04F4C"/>
    <w:rsid w:val="00B15113"/>
    <w:rsid w:val="00B17605"/>
    <w:rsid w:val="00B17E3B"/>
    <w:rsid w:val="00B21E7A"/>
    <w:rsid w:val="00B26DD7"/>
    <w:rsid w:val="00B27B63"/>
    <w:rsid w:val="00B30F73"/>
    <w:rsid w:val="00B3277D"/>
    <w:rsid w:val="00B37CB7"/>
    <w:rsid w:val="00B37F50"/>
    <w:rsid w:val="00B40A00"/>
    <w:rsid w:val="00B40AFF"/>
    <w:rsid w:val="00B41353"/>
    <w:rsid w:val="00B41919"/>
    <w:rsid w:val="00B43EAD"/>
    <w:rsid w:val="00B44705"/>
    <w:rsid w:val="00B44CDE"/>
    <w:rsid w:val="00B45EEB"/>
    <w:rsid w:val="00B47513"/>
    <w:rsid w:val="00B52949"/>
    <w:rsid w:val="00B52A2F"/>
    <w:rsid w:val="00B62516"/>
    <w:rsid w:val="00B62D6A"/>
    <w:rsid w:val="00B65275"/>
    <w:rsid w:val="00B6564D"/>
    <w:rsid w:val="00B705B6"/>
    <w:rsid w:val="00B7155F"/>
    <w:rsid w:val="00B723A9"/>
    <w:rsid w:val="00B73120"/>
    <w:rsid w:val="00B76EAA"/>
    <w:rsid w:val="00B82A27"/>
    <w:rsid w:val="00B835F2"/>
    <w:rsid w:val="00B849E0"/>
    <w:rsid w:val="00B85AD1"/>
    <w:rsid w:val="00B861F1"/>
    <w:rsid w:val="00B8626B"/>
    <w:rsid w:val="00B90A6E"/>
    <w:rsid w:val="00BA00FD"/>
    <w:rsid w:val="00BA123C"/>
    <w:rsid w:val="00BA2A85"/>
    <w:rsid w:val="00BA3677"/>
    <w:rsid w:val="00BA670E"/>
    <w:rsid w:val="00BB0598"/>
    <w:rsid w:val="00BB4BB3"/>
    <w:rsid w:val="00BB721D"/>
    <w:rsid w:val="00BB797A"/>
    <w:rsid w:val="00BB7A18"/>
    <w:rsid w:val="00BC0129"/>
    <w:rsid w:val="00BC06D8"/>
    <w:rsid w:val="00BC215A"/>
    <w:rsid w:val="00BC3DE5"/>
    <w:rsid w:val="00BC4465"/>
    <w:rsid w:val="00BC5B43"/>
    <w:rsid w:val="00BC6FD8"/>
    <w:rsid w:val="00BC72F3"/>
    <w:rsid w:val="00BD2146"/>
    <w:rsid w:val="00BD218C"/>
    <w:rsid w:val="00BD2D9E"/>
    <w:rsid w:val="00BD60F9"/>
    <w:rsid w:val="00BD72D0"/>
    <w:rsid w:val="00BE093E"/>
    <w:rsid w:val="00BE5101"/>
    <w:rsid w:val="00BE5E42"/>
    <w:rsid w:val="00BE6375"/>
    <w:rsid w:val="00BE7112"/>
    <w:rsid w:val="00BF2F4F"/>
    <w:rsid w:val="00BF4351"/>
    <w:rsid w:val="00BF4738"/>
    <w:rsid w:val="00BF5582"/>
    <w:rsid w:val="00BF6A99"/>
    <w:rsid w:val="00BF7E30"/>
    <w:rsid w:val="00C05E7C"/>
    <w:rsid w:val="00C0777F"/>
    <w:rsid w:val="00C110F9"/>
    <w:rsid w:val="00C120C3"/>
    <w:rsid w:val="00C127D4"/>
    <w:rsid w:val="00C23370"/>
    <w:rsid w:val="00C24EBE"/>
    <w:rsid w:val="00C26340"/>
    <w:rsid w:val="00C27CC5"/>
    <w:rsid w:val="00C3055A"/>
    <w:rsid w:val="00C352CD"/>
    <w:rsid w:val="00C35E71"/>
    <w:rsid w:val="00C43316"/>
    <w:rsid w:val="00C51C76"/>
    <w:rsid w:val="00C60C5E"/>
    <w:rsid w:val="00C64C52"/>
    <w:rsid w:val="00C70148"/>
    <w:rsid w:val="00C708EA"/>
    <w:rsid w:val="00C70E34"/>
    <w:rsid w:val="00C73734"/>
    <w:rsid w:val="00C745EC"/>
    <w:rsid w:val="00C772ED"/>
    <w:rsid w:val="00C8013C"/>
    <w:rsid w:val="00C81F97"/>
    <w:rsid w:val="00C831F2"/>
    <w:rsid w:val="00C87195"/>
    <w:rsid w:val="00C94D4B"/>
    <w:rsid w:val="00C9785B"/>
    <w:rsid w:val="00CA3AD2"/>
    <w:rsid w:val="00CA52BE"/>
    <w:rsid w:val="00CA5A97"/>
    <w:rsid w:val="00CA6822"/>
    <w:rsid w:val="00CB3273"/>
    <w:rsid w:val="00CB3299"/>
    <w:rsid w:val="00CB34EE"/>
    <w:rsid w:val="00CB3E77"/>
    <w:rsid w:val="00CB422F"/>
    <w:rsid w:val="00CC0605"/>
    <w:rsid w:val="00CC1B87"/>
    <w:rsid w:val="00CC1DCE"/>
    <w:rsid w:val="00CC53FF"/>
    <w:rsid w:val="00CC5F97"/>
    <w:rsid w:val="00CD01EC"/>
    <w:rsid w:val="00CD0F60"/>
    <w:rsid w:val="00CD23AF"/>
    <w:rsid w:val="00CD2AA7"/>
    <w:rsid w:val="00CD5205"/>
    <w:rsid w:val="00CD7809"/>
    <w:rsid w:val="00CE4539"/>
    <w:rsid w:val="00CE4F6F"/>
    <w:rsid w:val="00CE52B6"/>
    <w:rsid w:val="00CE71AA"/>
    <w:rsid w:val="00CF0AEE"/>
    <w:rsid w:val="00CF17FE"/>
    <w:rsid w:val="00CF5497"/>
    <w:rsid w:val="00CF5C8F"/>
    <w:rsid w:val="00D01FA8"/>
    <w:rsid w:val="00D0312E"/>
    <w:rsid w:val="00D05717"/>
    <w:rsid w:val="00D05B04"/>
    <w:rsid w:val="00D1119A"/>
    <w:rsid w:val="00D12594"/>
    <w:rsid w:val="00D13AC2"/>
    <w:rsid w:val="00D14813"/>
    <w:rsid w:val="00D163C4"/>
    <w:rsid w:val="00D164EF"/>
    <w:rsid w:val="00D20305"/>
    <w:rsid w:val="00D243E6"/>
    <w:rsid w:val="00D267A9"/>
    <w:rsid w:val="00D26BA4"/>
    <w:rsid w:val="00D26FFD"/>
    <w:rsid w:val="00D32C14"/>
    <w:rsid w:val="00D365DA"/>
    <w:rsid w:val="00D368A9"/>
    <w:rsid w:val="00D376BB"/>
    <w:rsid w:val="00D37DE7"/>
    <w:rsid w:val="00D42BC7"/>
    <w:rsid w:val="00D448DB"/>
    <w:rsid w:val="00D4564F"/>
    <w:rsid w:val="00D46487"/>
    <w:rsid w:val="00D46FEA"/>
    <w:rsid w:val="00D528E7"/>
    <w:rsid w:val="00D52A01"/>
    <w:rsid w:val="00D551BE"/>
    <w:rsid w:val="00D55B37"/>
    <w:rsid w:val="00D56212"/>
    <w:rsid w:val="00D579BE"/>
    <w:rsid w:val="00D62FA8"/>
    <w:rsid w:val="00D64707"/>
    <w:rsid w:val="00D71934"/>
    <w:rsid w:val="00D734E3"/>
    <w:rsid w:val="00D7379D"/>
    <w:rsid w:val="00D83B3F"/>
    <w:rsid w:val="00D83B52"/>
    <w:rsid w:val="00D85CF0"/>
    <w:rsid w:val="00D930A1"/>
    <w:rsid w:val="00D9481C"/>
    <w:rsid w:val="00DA38F1"/>
    <w:rsid w:val="00DA547B"/>
    <w:rsid w:val="00DA7887"/>
    <w:rsid w:val="00DB269D"/>
    <w:rsid w:val="00DB2AAA"/>
    <w:rsid w:val="00DB3146"/>
    <w:rsid w:val="00DB6117"/>
    <w:rsid w:val="00DC0D56"/>
    <w:rsid w:val="00DC1C64"/>
    <w:rsid w:val="00DC423B"/>
    <w:rsid w:val="00DC5817"/>
    <w:rsid w:val="00DC622A"/>
    <w:rsid w:val="00DD1A56"/>
    <w:rsid w:val="00DD25AD"/>
    <w:rsid w:val="00DD6563"/>
    <w:rsid w:val="00DD6CA0"/>
    <w:rsid w:val="00DE35C0"/>
    <w:rsid w:val="00DE7A38"/>
    <w:rsid w:val="00DF4A42"/>
    <w:rsid w:val="00DF6E66"/>
    <w:rsid w:val="00DF782E"/>
    <w:rsid w:val="00E00D37"/>
    <w:rsid w:val="00E017A5"/>
    <w:rsid w:val="00E07451"/>
    <w:rsid w:val="00E10ECB"/>
    <w:rsid w:val="00E131B5"/>
    <w:rsid w:val="00E13CEB"/>
    <w:rsid w:val="00E14E70"/>
    <w:rsid w:val="00E15B0A"/>
    <w:rsid w:val="00E16A20"/>
    <w:rsid w:val="00E22CFD"/>
    <w:rsid w:val="00E23018"/>
    <w:rsid w:val="00E24FAE"/>
    <w:rsid w:val="00E326A4"/>
    <w:rsid w:val="00E32BC0"/>
    <w:rsid w:val="00E356CF"/>
    <w:rsid w:val="00E43508"/>
    <w:rsid w:val="00E44E7F"/>
    <w:rsid w:val="00E45598"/>
    <w:rsid w:val="00E465B1"/>
    <w:rsid w:val="00E46C83"/>
    <w:rsid w:val="00E54406"/>
    <w:rsid w:val="00E557C6"/>
    <w:rsid w:val="00E55D9B"/>
    <w:rsid w:val="00E63E51"/>
    <w:rsid w:val="00E644C7"/>
    <w:rsid w:val="00E7280D"/>
    <w:rsid w:val="00E757C0"/>
    <w:rsid w:val="00E80672"/>
    <w:rsid w:val="00E81F3A"/>
    <w:rsid w:val="00E82307"/>
    <w:rsid w:val="00E825A4"/>
    <w:rsid w:val="00E84246"/>
    <w:rsid w:val="00E85406"/>
    <w:rsid w:val="00E8680F"/>
    <w:rsid w:val="00E86C09"/>
    <w:rsid w:val="00E873DB"/>
    <w:rsid w:val="00E93A27"/>
    <w:rsid w:val="00E95719"/>
    <w:rsid w:val="00E97BA7"/>
    <w:rsid w:val="00EA05D6"/>
    <w:rsid w:val="00EA2393"/>
    <w:rsid w:val="00EA2648"/>
    <w:rsid w:val="00EA6506"/>
    <w:rsid w:val="00EA7081"/>
    <w:rsid w:val="00EB2942"/>
    <w:rsid w:val="00EB3E79"/>
    <w:rsid w:val="00EC258F"/>
    <w:rsid w:val="00EC3908"/>
    <w:rsid w:val="00EC3FE8"/>
    <w:rsid w:val="00EC4255"/>
    <w:rsid w:val="00EC4F7E"/>
    <w:rsid w:val="00EC55FF"/>
    <w:rsid w:val="00EC7888"/>
    <w:rsid w:val="00EC7D8D"/>
    <w:rsid w:val="00EC7FC6"/>
    <w:rsid w:val="00ED0A71"/>
    <w:rsid w:val="00ED31C1"/>
    <w:rsid w:val="00ED33CB"/>
    <w:rsid w:val="00ED6E28"/>
    <w:rsid w:val="00ED6EF0"/>
    <w:rsid w:val="00ED7640"/>
    <w:rsid w:val="00EE028C"/>
    <w:rsid w:val="00EE1049"/>
    <w:rsid w:val="00EE2723"/>
    <w:rsid w:val="00EF2C33"/>
    <w:rsid w:val="00EF339A"/>
    <w:rsid w:val="00EF4C32"/>
    <w:rsid w:val="00F00A72"/>
    <w:rsid w:val="00F02004"/>
    <w:rsid w:val="00F03287"/>
    <w:rsid w:val="00F03B34"/>
    <w:rsid w:val="00F05BE3"/>
    <w:rsid w:val="00F069E3"/>
    <w:rsid w:val="00F07E22"/>
    <w:rsid w:val="00F11A1D"/>
    <w:rsid w:val="00F13F23"/>
    <w:rsid w:val="00F1530E"/>
    <w:rsid w:val="00F16483"/>
    <w:rsid w:val="00F16B1F"/>
    <w:rsid w:val="00F16FBA"/>
    <w:rsid w:val="00F20EAC"/>
    <w:rsid w:val="00F20FC0"/>
    <w:rsid w:val="00F22728"/>
    <w:rsid w:val="00F23F96"/>
    <w:rsid w:val="00F24634"/>
    <w:rsid w:val="00F26E65"/>
    <w:rsid w:val="00F34275"/>
    <w:rsid w:val="00F3760C"/>
    <w:rsid w:val="00F40AB6"/>
    <w:rsid w:val="00F40FBD"/>
    <w:rsid w:val="00F4547A"/>
    <w:rsid w:val="00F550EF"/>
    <w:rsid w:val="00F551E6"/>
    <w:rsid w:val="00F5751D"/>
    <w:rsid w:val="00F60B9F"/>
    <w:rsid w:val="00F61F13"/>
    <w:rsid w:val="00F6278C"/>
    <w:rsid w:val="00F627B2"/>
    <w:rsid w:val="00F6436E"/>
    <w:rsid w:val="00F64860"/>
    <w:rsid w:val="00F65C3C"/>
    <w:rsid w:val="00F66CC8"/>
    <w:rsid w:val="00F66E4A"/>
    <w:rsid w:val="00F71B36"/>
    <w:rsid w:val="00F72173"/>
    <w:rsid w:val="00F72205"/>
    <w:rsid w:val="00F769CB"/>
    <w:rsid w:val="00F8057F"/>
    <w:rsid w:val="00F81A7E"/>
    <w:rsid w:val="00F82152"/>
    <w:rsid w:val="00F84181"/>
    <w:rsid w:val="00F8583B"/>
    <w:rsid w:val="00F862D1"/>
    <w:rsid w:val="00F87190"/>
    <w:rsid w:val="00F879D7"/>
    <w:rsid w:val="00F9361B"/>
    <w:rsid w:val="00F96AB3"/>
    <w:rsid w:val="00F970A7"/>
    <w:rsid w:val="00FA07A2"/>
    <w:rsid w:val="00FA121C"/>
    <w:rsid w:val="00FA3830"/>
    <w:rsid w:val="00FA5BB8"/>
    <w:rsid w:val="00FA6C4E"/>
    <w:rsid w:val="00FA740D"/>
    <w:rsid w:val="00FA746A"/>
    <w:rsid w:val="00FA7F47"/>
    <w:rsid w:val="00FB2CCB"/>
    <w:rsid w:val="00FB583C"/>
    <w:rsid w:val="00FC056A"/>
    <w:rsid w:val="00FC1B0B"/>
    <w:rsid w:val="00FC4AC7"/>
    <w:rsid w:val="00FC76B8"/>
    <w:rsid w:val="00FC7A31"/>
    <w:rsid w:val="00FD485E"/>
    <w:rsid w:val="00FD67ED"/>
    <w:rsid w:val="00FE0A02"/>
    <w:rsid w:val="00FE4011"/>
    <w:rsid w:val="00FE60ED"/>
    <w:rsid w:val="00FE65B4"/>
    <w:rsid w:val="00FF06E2"/>
    <w:rsid w:val="00FF3356"/>
    <w:rsid w:val="00FF3C5F"/>
    <w:rsid w:val="00FF4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895E50"/>
  <w15:docId w15:val="{D39F8F2A-E5A5-452A-B318-0D6A34F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29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3E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E3E2C"/>
    <w:rPr>
      <w:sz w:val="24"/>
      <w:szCs w:val="24"/>
    </w:rPr>
  </w:style>
  <w:style w:type="paragraph" w:styleId="Rodap">
    <w:name w:val="footer"/>
    <w:basedOn w:val="Normal"/>
    <w:link w:val="RodapChar"/>
    <w:rsid w:val="003E3E2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E3E2C"/>
    <w:rPr>
      <w:sz w:val="24"/>
      <w:szCs w:val="24"/>
    </w:rPr>
  </w:style>
  <w:style w:type="paragraph" w:styleId="Textodebalo">
    <w:name w:val="Balloon Text"/>
    <w:basedOn w:val="Normal"/>
    <w:link w:val="TextodebaloChar"/>
    <w:rsid w:val="003E3E2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E3E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8724F4-D4F8-4570-A2A1-9F5ECE36B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 Setor Jurídico da Prefeitura Municipal de Mallet/PR</vt:lpstr>
    </vt:vector>
  </TitlesOfParts>
  <Company>mallet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 Setor Jurídico da Prefeitura Municipal de Mallet/PR</dc:title>
  <dc:creator>Prefeitura</dc:creator>
  <cp:lastModifiedBy>Joao Carvalho</cp:lastModifiedBy>
  <cp:revision>12</cp:revision>
  <cp:lastPrinted>2024-01-09T17:23:00Z</cp:lastPrinted>
  <dcterms:created xsi:type="dcterms:W3CDTF">2025-05-15T14:49:00Z</dcterms:created>
  <dcterms:modified xsi:type="dcterms:W3CDTF">2026-07-01T12:32:00Z</dcterms:modified>
</cp:coreProperties>
</file>