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DCE4" w14:textId="41566C63" w:rsidR="00C35E71" w:rsidRPr="0058164A" w:rsidRDefault="0033207E" w:rsidP="00C352CD">
      <w:pPr>
        <w:jc w:val="both"/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Portaria n° 033/2026</w:t>
      </w:r>
      <w:r w:rsidR="002E038B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– Anexo I – DFD - Pregão</w:t>
      </w:r>
    </w:p>
    <w:p w14:paraId="20F8E13C" w14:textId="77777777" w:rsidR="00C35E71" w:rsidRPr="0058164A" w:rsidRDefault="00C35E71" w:rsidP="00C352CD">
      <w:pPr>
        <w:jc w:val="both"/>
        <w:rPr>
          <w:rFonts w:ascii="Arial" w:hAnsi="Arial" w:cs="Arial"/>
          <w:b/>
        </w:rPr>
      </w:pPr>
    </w:p>
    <w:p w14:paraId="06E57C70" w14:textId="2176CCD5" w:rsidR="008C0022" w:rsidRPr="0058164A" w:rsidRDefault="00785EE0" w:rsidP="00162F00">
      <w:pPr>
        <w:jc w:val="center"/>
        <w:rPr>
          <w:rFonts w:ascii="Arial" w:hAnsi="Arial" w:cs="Arial"/>
          <w:b/>
          <w:u w:val="single"/>
        </w:rPr>
      </w:pPr>
      <w:r w:rsidRPr="0058164A">
        <w:rPr>
          <w:rFonts w:ascii="Arial" w:hAnsi="Arial" w:cs="Arial"/>
          <w:b/>
          <w:u w:val="single"/>
        </w:rPr>
        <w:t>DOCUMENTO DE FORMALIZAÇÃO DE DEMANDA</w:t>
      </w:r>
      <w:r w:rsidR="00EF51FE" w:rsidRPr="0058164A">
        <w:rPr>
          <w:rFonts w:ascii="Arial" w:hAnsi="Arial" w:cs="Arial"/>
          <w:b/>
          <w:u w:val="single"/>
        </w:rPr>
        <w:t xml:space="preserve"> – PREGÃO</w:t>
      </w:r>
    </w:p>
    <w:p w14:paraId="2CE38CA9" w14:textId="77777777" w:rsidR="00162F00" w:rsidRPr="0058164A" w:rsidRDefault="00162F00" w:rsidP="00C352CD">
      <w:pPr>
        <w:jc w:val="both"/>
        <w:rPr>
          <w:rFonts w:ascii="Arial" w:hAnsi="Arial" w:cs="Arial"/>
          <w:b/>
        </w:rPr>
      </w:pPr>
    </w:p>
    <w:p w14:paraId="3097FD2C" w14:textId="77777777" w:rsidR="0019099B" w:rsidRPr="0058164A" w:rsidRDefault="0019099B" w:rsidP="00C352CD">
      <w:pPr>
        <w:jc w:val="both"/>
        <w:rPr>
          <w:rFonts w:ascii="Arial" w:hAnsi="Arial" w:cs="Arial"/>
        </w:rPr>
      </w:pPr>
    </w:p>
    <w:p w14:paraId="51D8494A" w14:textId="77777777" w:rsidR="0090290A" w:rsidRPr="0058164A" w:rsidRDefault="0019099B" w:rsidP="00C352CD">
      <w:pPr>
        <w:jc w:val="both"/>
        <w:rPr>
          <w:rFonts w:ascii="Arial" w:hAnsi="Arial" w:cs="Arial"/>
        </w:rPr>
      </w:pPr>
      <w:r w:rsidRPr="0058164A">
        <w:rPr>
          <w:rFonts w:ascii="Arial" w:hAnsi="Arial" w:cs="Arial"/>
        </w:rPr>
        <w:t>Sr. Prefeito Municipal</w:t>
      </w:r>
    </w:p>
    <w:p w14:paraId="71808095" w14:textId="77777777" w:rsidR="0019099B" w:rsidRPr="0058164A" w:rsidRDefault="0019099B" w:rsidP="00C352CD">
      <w:pPr>
        <w:jc w:val="both"/>
        <w:rPr>
          <w:rFonts w:ascii="Arial" w:hAnsi="Arial" w:cs="Arial"/>
        </w:rPr>
      </w:pPr>
    </w:p>
    <w:p w14:paraId="69D1D920" w14:textId="77777777" w:rsidR="0019099B" w:rsidRPr="0058164A" w:rsidRDefault="0019099B" w:rsidP="001625EA">
      <w:pPr>
        <w:ind w:firstLine="851"/>
        <w:jc w:val="both"/>
        <w:rPr>
          <w:rFonts w:ascii="Arial" w:hAnsi="Arial" w:cs="Arial"/>
        </w:rPr>
      </w:pPr>
    </w:p>
    <w:p w14:paraId="32838A5A" w14:textId="77777777" w:rsidR="00684A13" w:rsidRPr="0058164A" w:rsidRDefault="00162F00" w:rsidP="001625EA">
      <w:pPr>
        <w:ind w:firstLine="851"/>
        <w:jc w:val="both"/>
        <w:rPr>
          <w:rFonts w:ascii="Arial" w:hAnsi="Arial" w:cs="Arial"/>
        </w:rPr>
      </w:pPr>
      <w:r w:rsidRPr="0058164A">
        <w:rPr>
          <w:rFonts w:ascii="Arial" w:hAnsi="Arial" w:cs="Arial"/>
        </w:rPr>
        <w:t xml:space="preserve">No uso das atribuições de meu cargo, venho respeitosamente solicitar que seja dado início ao processo de licitação </w:t>
      </w:r>
      <w:r w:rsidR="0019099B" w:rsidRPr="0058164A">
        <w:rPr>
          <w:rFonts w:ascii="Arial" w:hAnsi="Arial" w:cs="Arial"/>
        </w:rPr>
        <w:t>com as características abaixo listadas</w:t>
      </w:r>
      <w:r w:rsidRPr="0058164A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58164A">
        <w:rPr>
          <w:rFonts w:ascii="Arial" w:hAnsi="Arial" w:cs="Arial"/>
        </w:rPr>
        <w:t>.</w:t>
      </w:r>
    </w:p>
    <w:p w14:paraId="7B5F5D7B" w14:textId="77777777" w:rsidR="0019099B" w:rsidRPr="0058164A" w:rsidRDefault="0019099B" w:rsidP="00893BE2">
      <w:pPr>
        <w:ind w:firstLine="851"/>
        <w:jc w:val="both"/>
        <w:rPr>
          <w:rFonts w:ascii="Arial" w:hAnsi="Arial" w:cs="Arial"/>
        </w:rPr>
      </w:pPr>
    </w:p>
    <w:p w14:paraId="14924022" w14:textId="77777777" w:rsidR="0019099B" w:rsidRPr="0058164A" w:rsidRDefault="0019099B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9B302FC" w14:textId="4FE32CF1" w:rsidR="0019099B" w:rsidRPr="00893506" w:rsidRDefault="005C1969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IDENTIFICAÇÃO DA UNIDADE REQUISITANTE:</w:t>
      </w:r>
      <w:r w:rsidR="00893506">
        <w:rPr>
          <w:rFonts w:ascii="Arial" w:hAnsi="Arial" w:cs="Arial"/>
          <w:b/>
        </w:rPr>
        <w:t xml:space="preserve"> </w:t>
      </w:r>
    </w:p>
    <w:p w14:paraId="52791EE3" w14:textId="77777777" w:rsidR="0019099B" w:rsidRPr="0058164A" w:rsidRDefault="0019099B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0BA2DD1C" w14:textId="77777777" w:rsidR="0019099B" w:rsidRDefault="0019099B" w:rsidP="00893BE2">
      <w:pPr>
        <w:ind w:firstLine="851"/>
        <w:jc w:val="both"/>
        <w:rPr>
          <w:rFonts w:ascii="Arial" w:hAnsi="Arial" w:cs="Arial"/>
        </w:rPr>
      </w:pPr>
    </w:p>
    <w:p w14:paraId="0EAAF80B" w14:textId="77777777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0F9E9FC" w14:textId="7C34BFB2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56083ED1" w14:textId="77777777" w:rsidR="005C1969" w:rsidRPr="0058164A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AA6182A" w14:textId="77777777" w:rsidR="005C1969" w:rsidRDefault="005C1969" w:rsidP="00893BE2">
      <w:pPr>
        <w:ind w:firstLine="851"/>
        <w:jc w:val="both"/>
        <w:rPr>
          <w:rFonts w:ascii="Arial" w:hAnsi="Arial" w:cs="Arial"/>
        </w:rPr>
      </w:pPr>
    </w:p>
    <w:p w14:paraId="0C98F975" w14:textId="77777777" w:rsidR="00A041F6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9D56893" w14:textId="77777777" w:rsidR="00B93764" w:rsidRDefault="00A421AB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4F5DEC6B" w14:textId="77777777" w:rsidR="008818D5" w:rsidRDefault="008818D5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1526EDBC" w14:textId="35262A77" w:rsidR="00A421AB" w:rsidRDefault="00B93764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</w:t>
      </w:r>
      <w:r w:rsidR="008818D5" w:rsidRPr="00A87A6A">
        <w:rPr>
          <w:rFonts w:ascii="Arial" w:hAnsi="Arial" w:cs="Arial"/>
          <w:bCs/>
        </w:rPr>
        <w:t xml:space="preserve">com </w:t>
      </w:r>
      <w:r w:rsidR="008818D5">
        <w:rPr>
          <w:rFonts w:ascii="Arial" w:hAnsi="Arial" w:cs="Arial"/>
          <w:bCs/>
        </w:rPr>
        <w:t>descrição</w:t>
      </w:r>
      <w:r w:rsidR="00833FF5" w:rsidRPr="00833FF5">
        <w:rPr>
          <w:rFonts w:ascii="Arial" w:hAnsi="Arial" w:cs="Arial"/>
          <w:bCs/>
        </w:rPr>
        <w:t xml:space="preserve"> clara do problema a ser</w:t>
      </w:r>
      <w:r w:rsidR="00833FF5">
        <w:rPr>
          <w:rFonts w:ascii="Arial" w:hAnsi="Arial" w:cs="Arial"/>
          <w:bCs/>
        </w:rPr>
        <w:t xml:space="preserve"> </w:t>
      </w:r>
      <w:r w:rsidR="00833FF5" w:rsidRPr="00833FF5">
        <w:rPr>
          <w:rFonts w:ascii="Arial" w:hAnsi="Arial" w:cs="Arial"/>
          <w:bCs/>
        </w:rPr>
        <w:t>resolvido, da finalidade da contratação ou do</w:t>
      </w:r>
      <w:r w:rsidR="00697781" w:rsidRPr="00697781">
        <w:t xml:space="preserve"> </w:t>
      </w:r>
      <w:r w:rsidR="00697781"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="00697781" w:rsidRPr="00697781">
        <w:rPr>
          <w:rFonts w:ascii="Arial" w:hAnsi="Arial" w:cs="Arial"/>
          <w:bCs/>
        </w:rPr>
        <w:t xml:space="preserve"> A justificativa deve </w:t>
      </w:r>
      <w:r w:rsidR="00697781">
        <w:rPr>
          <w:rFonts w:ascii="Arial" w:hAnsi="Arial" w:cs="Arial"/>
          <w:bCs/>
        </w:rPr>
        <w:t>s</w:t>
      </w:r>
      <w:r w:rsidR="00697781" w:rsidRPr="00697781">
        <w:rPr>
          <w:rFonts w:ascii="Arial" w:hAnsi="Arial" w:cs="Arial"/>
          <w:bCs/>
        </w:rPr>
        <w:t>er preenchida pela unidade requisitante, e não</w:t>
      </w:r>
      <w:r w:rsidR="00697781">
        <w:rPr>
          <w:rFonts w:ascii="Arial" w:hAnsi="Arial" w:cs="Arial"/>
          <w:bCs/>
        </w:rPr>
        <w:t xml:space="preserve"> </w:t>
      </w:r>
      <w:r w:rsidR="00697781" w:rsidRPr="00697781">
        <w:rPr>
          <w:rFonts w:ascii="Arial" w:hAnsi="Arial" w:cs="Arial"/>
          <w:bCs/>
        </w:rPr>
        <w:t>adicionada apenas pela área técnica ou setor de</w:t>
      </w:r>
      <w:r w:rsidR="00697781">
        <w:rPr>
          <w:rFonts w:ascii="Arial" w:hAnsi="Arial" w:cs="Arial"/>
          <w:bCs/>
        </w:rPr>
        <w:t xml:space="preserve"> licitação</w:t>
      </w:r>
      <w:r w:rsidR="008818D5">
        <w:rPr>
          <w:rFonts w:ascii="Arial" w:hAnsi="Arial" w:cs="Arial"/>
          <w:bCs/>
        </w:rPr>
        <w:t>.</w:t>
      </w:r>
    </w:p>
    <w:p w14:paraId="117AFCE6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232FCED5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0CC0C048" w14:textId="77777777" w:rsidR="00A041F6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A22CD35" w14:textId="595B42B6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="00464616"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 xml:space="preserve">unidade de medida conforme </w:t>
      </w:r>
      <w:r w:rsidR="00464616" w:rsidRPr="00CA6BFF">
        <w:rPr>
          <w:rFonts w:ascii="Arial" w:hAnsi="Arial" w:cs="Arial"/>
          <w:bCs/>
        </w:rPr>
        <w:t>CNBS</w:t>
      </w:r>
      <w:r w:rsidR="00464616">
        <w:rPr>
          <w:rFonts w:ascii="Arial" w:hAnsi="Arial" w:cs="Arial"/>
          <w:bCs/>
        </w:rPr>
        <w:t xml:space="preserve"> -</w:t>
      </w:r>
      <w:r w:rsidR="008C4FC6">
        <w:rPr>
          <w:rFonts w:ascii="Arial" w:hAnsi="Arial" w:cs="Arial"/>
          <w:bCs/>
        </w:rPr>
        <w:t xml:space="preserve"> </w:t>
      </w:r>
      <w:r w:rsidR="008C4FC6" w:rsidRPr="008C4FC6">
        <w:rPr>
          <w:rFonts w:ascii="Arial" w:hAnsi="Arial" w:cs="Arial"/>
          <w:bCs/>
        </w:rPr>
        <w:t>https://catalogo.compras.gov.br/</w:t>
      </w:r>
      <w:r w:rsidR="00C02125" w:rsidRPr="00C02125">
        <w:rPr>
          <w:rFonts w:ascii="Arial" w:hAnsi="Arial" w:cs="Arial"/>
          <w:bCs/>
        </w:rPr>
        <w:t>)</w:t>
      </w:r>
    </w:p>
    <w:p w14:paraId="2F5A0632" w14:textId="77777777" w:rsidR="00A87A6A" w:rsidRDefault="00A87A6A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07732CD8" w14:textId="7C322B5D" w:rsidR="00A87A6A" w:rsidRPr="00A87A6A" w:rsidRDefault="00A87A6A" w:rsidP="00A87A6A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 w:rsidR="00464616"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 w:rsidR="00464616"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 w:rsidR="00464616">
        <w:rPr>
          <w:rFonts w:ascii="Arial" w:hAnsi="Arial" w:cs="Arial"/>
          <w:bCs/>
        </w:rPr>
        <w:t>.</w:t>
      </w:r>
    </w:p>
    <w:p w14:paraId="743ADD77" w14:textId="77777777" w:rsidR="00A421AB" w:rsidRPr="0058164A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1B7BDEE6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3CDAA792" w14:textId="77777777" w:rsidR="00960F3D" w:rsidRDefault="00960F3D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288FE48" w14:textId="68257308" w:rsidR="00960F3D" w:rsidRDefault="00960F3D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 w:rsidR="000134E9">
        <w:rPr>
          <w:rFonts w:ascii="Arial" w:hAnsi="Arial" w:cs="Arial"/>
        </w:rPr>
        <w:t xml:space="preserve"> (valor por extenso)</w:t>
      </w:r>
    </w:p>
    <w:p w14:paraId="40C375BD" w14:textId="77777777" w:rsidR="008818D5" w:rsidRDefault="008818D5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6674073" w14:textId="131D0E51" w:rsidR="00960F3D" w:rsidRDefault="000134E9" w:rsidP="000134E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 w:rsidR="00464616"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 w:rsidR="001933A9"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>otal ou unitário, 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</w:t>
      </w:r>
      <w:r w:rsidR="001933A9">
        <w:rPr>
          <w:rFonts w:ascii="Arial" w:hAnsi="Arial" w:cs="Arial"/>
        </w:rPr>
        <w:t>seja p</w:t>
      </w:r>
      <w:r w:rsidRPr="000134E9">
        <w:rPr>
          <w:rFonts w:ascii="Arial" w:hAnsi="Arial" w:cs="Arial"/>
        </w:rPr>
        <w:t xml:space="preserve">roveniente de </w:t>
      </w:r>
      <w:r w:rsidRPr="000134E9">
        <w:rPr>
          <w:rFonts w:ascii="Arial" w:hAnsi="Arial" w:cs="Arial"/>
        </w:rPr>
        <w:lastRenderedPageBreak/>
        <w:t>histórico de preços, pesquisa de</w:t>
      </w:r>
      <w:r w:rsidR="001933A9"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 w:rsidR="001933A9"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 w:rsidR="001933A9"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3F98FE32" w14:textId="77777777" w:rsidR="000134E9" w:rsidRDefault="000134E9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7DDDD6DE" w14:textId="77777777" w:rsidR="00960F3D" w:rsidRDefault="00960F3D" w:rsidP="00893BE2">
      <w:pPr>
        <w:ind w:firstLine="851"/>
        <w:jc w:val="both"/>
        <w:rPr>
          <w:rFonts w:ascii="Arial" w:hAnsi="Arial" w:cs="Arial"/>
        </w:rPr>
      </w:pPr>
    </w:p>
    <w:p w14:paraId="3552BAF5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1DB19C7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0D78B9CB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B7C53B2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014C5647" w14:textId="77777777" w:rsidR="00A041F6" w:rsidRPr="00CA6BFF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86FDBFB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5F32FC92" w14:textId="77777777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54202B4" w14:textId="63E5563C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RESPONSÁVEL PELA SOLICITAÇÃO:</w:t>
      </w:r>
      <w:r w:rsidR="00EA61C9">
        <w:rPr>
          <w:rFonts w:ascii="Arial" w:hAnsi="Arial" w:cs="Arial"/>
          <w:b/>
        </w:rPr>
        <w:t xml:space="preserve"> </w:t>
      </w:r>
      <w:r w:rsidR="00EA61C9" w:rsidRPr="00EA61C9">
        <w:rPr>
          <w:rFonts w:ascii="Arial" w:hAnsi="Arial" w:cs="Arial"/>
          <w:bCs/>
        </w:rPr>
        <w:t>(nome, cargo e matrícula)</w:t>
      </w:r>
    </w:p>
    <w:p w14:paraId="06CC4848" w14:textId="77777777" w:rsidR="005C1969" w:rsidRPr="0058164A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3E8AFE13" w14:textId="77777777" w:rsidR="005C1969" w:rsidRDefault="005C1969" w:rsidP="00893BE2">
      <w:pPr>
        <w:ind w:firstLine="851"/>
        <w:jc w:val="both"/>
        <w:rPr>
          <w:rFonts w:ascii="Arial" w:hAnsi="Arial" w:cs="Arial"/>
        </w:rPr>
      </w:pPr>
    </w:p>
    <w:p w14:paraId="2155516C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754831D" w14:textId="5B17AFF2" w:rsidR="00E57490" w:rsidRPr="0058164A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CÓDIGO PNCP:</w:t>
      </w:r>
    </w:p>
    <w:p w14:paraId="59BE866A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4036C494" w14:textId="36C5B506" w:rsidR="00E57490" w:rsidRPr="0058164A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513152ED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102041D4" w14:textId="7D37652C" w:rsidR="00E57490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0AA64584" w14:textId="77777777" w:rsidR="00464616" w:rsidRPr="0058164A" w:rsidRDefault="00464616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149BC801" w14:textId="77777777" w:rsidR="00E57490" w:rsidRPr="0058164A" w:rsidRDefault="00E57490" w:rsidP="00893BE2">
      <w:pPr>
        <w:ind w:firstLine="851"/>
        <w:jc w:val="both"/>
        <w:rPr>
          <w:rFonts w:ascii="Arial" w:hAnsi="Arial" w:cs="Arial"/>
        </w:rPr>
      </w:pPr>
    </w:p>
    <w:p w14:paraId="1DED877E" w14:textId="77777777" w:rsidR="0019099B" w:rsidRPr="0058164A" w:rsidRDefault="0019099B" w:rsidP="00A70DF7">
      <w:pPr>
        <w:ind w:firstLine="851"/>
        <w:jc w:val="both"/>
        <w:rPr>
          <w:rFonts w:ascii="Arial" w:hAnsi="Arial" w:cs="Arial"/>
        </w:rPr>
      </w:pPr>
    </w:p>
    <w:p w14:paraId="3C73BF0C" w14:textId="0D73D313" w:rsidR="0019099B" w:rsidRPr="0058164A" w:rsidRDefault="0019099B" w:rsidP="0019099B">
      <w:pPr>
        <w:jc w:val="right"/>
        <w:rPr>
          <w:rFonts w:ascii="Arial" w:hAnsi="Arial" w:cs="Arial"/>
        </w:rPr>
      </w:pPr>
      <w:r w:rsidRPr="0058164A">
        <w:rPr>
          <w:rFonts w:ascii="Arial" w:hAnsi="Arial" w:cs="Arial"/>
        </w:rPr>
        <w:t xml:space="preserve">Mallet, </w:t>
      </w:r>
      <w:r w:rsidRPr="0058164A">
        <w:rPr>
          <w:rFonts w:ascii="Arial" w:hAnsi="Arial" w:cs="Arial"/>
        </w:rPr>
        <w:fldChar w:fldCharType="begin"/>
      </w:r>
      <w:r w:rsidRPr="0058164A">
        <w:rPr>
          <w:rFonts w:ascii="Arial" w:hAnsi="Arial" w:cs="Arial"/>
        </w:rPr>
        <w:instrText xml:space="preserve"> TIME \@ "d' de 'MMMM' de 'yyyy" </w:instrText>
      </w:r>
      <w:r w:rsidRPr="0058164A">
        <w:rPr>
          <w:rFonts w:ascii="Arial" w:hAnsi="Arial" w:cs="Arial"/>
        </w:rPr>
        <w:fldChar w:fldCharType="separate"/>
      </w:r>
      <w:r w:rsidR="002E038B">
        <w:rPr>
          <w:rFonts w:ascii="Arial" w:hAnsi="Arial" w:cs="Arial"/>
          <w:noProof/>
        </w:rPr>
        <w:t>1 de julho de 2026</w:t>
      </w:r>
      <w:r w:rsidRPr="0058164A">
        <w:rPr>
          <w:rFonts w:ascii="Arial" w:hAnsi="Arial" w:cs="Arial"/>
        </w:rPr>
        <w:fldChar w:fldCharType="end"/>
      </w:r>
      <w:r w:rsidRPr="0058164A">
        <w:rPr>
          <w:rFonts w:ascii="Arial" w:hAnsi="Arial" w:cs="Arial"/>
        </w:rPr>
        <w:t>.</w:t>
      </w:r>
    </w:p>
    <w:p w14:paraId="3F74F3C5" w14:textId="77777777" w:rsidR="0019099B" w:rsidRPr="0058164A" w:rsidRDefault="0019099B" w:rsidP="0019099B">
      <w:pPr>
        <w:jc w:val="both"/>
        <w:rPr>
          <w:rFonts w:ascii="Arial" w:hAnsi="Arial" w:cs="Arial"/>
        </w:rPr>
      </w:pPr>
    </w:p>
    <w:p w14:paraId="04B8A031" w14:textId="77777777" w:rsidR="0019099B" w:rsidRPr="0058164A" w:rsidRDefault="0019099B" w:rsidP="00A70DF7">
      <w:pPr>
        <w:ind w:firstLine="851"/>
        <w:jc w:val="both"/>
        <w:rPr>
          <w:rFonts w:ascii="Arial" w:hAnsi="Arial" w:cs="Arial"/>
        </w:rPr>
      </w:pPr>
    </w:p>
    <w:p w14:paraId="39E62030" w14:textId="77777777" w:rsidR="00F66E4A" w:rsidRPr="0058164A" w:rsidRDefault="00F66E4A" w:rsidP="00C352CD">
      <w:pPr>
        <w:jc w:val="both"/>
        <w:rPr>
          <w:rFonts w:ascii="Arial" w:hAnsi="Arial" w:cs="Arial"/>
        </w:rPr>
      </w:pPr>
    </w:p>
    <w:p w14:paraId="4C6DA79B" w14:textId="77777777" w:rsidR="003E332A" w:rsidRPr="0058164A" w:rsidRDefault="003E332A" w:rsidP="00C352CD">
      <w:pPr>
        <w:jc w:val="center"/>
        <w:rPr>
          <w:rFonts w:ascii="Arial" w:hAnsi="Arial" w:cs="Arial"/>
          <w:b/>
        </w:rPr>
      </w:pPr>
    </w:p>
    <w:p w14:paraId="36E53ABD" w14:textId="77777777" w:rsidR="00764A37" w:rsidRPr="00860D12" w:rsidRDefault="00764A37" w:rsidP="00764A37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130B3E94" w14:textId="77777777" w:rsidR="00764A37" w:rsidRPr="00860D12" w:rsidRDefault="00764A37" w:rsidP="00764A37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Municipal de </w:t>
      </w:r>
      <w:proofErr w:type="spellStart"/>
      <w:r w:rsidRPr="00860D12">
        <w:rPr>
          <w:rFonts w:ascii="Arial" w:hAnsi="Arial" w:cs="Arial"/>
        </w:rPr>
        <w:t>xxxxx</w:t>
      </w:r>
      <w:proofErr w:type="spellEnd"/>
    </w:p>
    <w:p w14:paraId="79DE0443" w14:textId="49E6D0CE" w:rsidR="0058164A" w:rsidRPr="0058164A" w:rsidRDefault="0058164A" w:rsidP="00764A37">
      <w:pPr>
        <w:jc w:val="center"/>
        <w:rPr>
          <w:rFonts w:ascii="Arial" w:hAnsi="Arial" w:cs="Arial"/>
        </w:rPr>
      </w:pPr>
    </w:p>
    <w:sectPr w:rsidR="0058164A" w:rsidRPr="0058164A" w:rsidSect="00EB55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18" w:bottom="567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6D31" w14:textId="77777777" w:rsidR="00967219" w:rsidRDefault="00967219" w:rsidP="003E3E2C">
      <w:r>
        <w:separator/>
      </w:r>
    </w:p>
  </w:endnote>
  <w:endnote w:type="continuationSeparator" w:id="0">
    <w:p w14:paraId="5B7E7EA8" w14:textId="77777777" w:rsidR="00967219" w:rsidRDefault="00967219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A33C" w14:textId="77777777" w:rsidR="004D164F" w:rsidRDefault="004D16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577E" w14:textId="77777777" w:rsidR="00EB55DE" w:rsidRDefault="00EB55DE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</w:p>
  <w:p w14:paraId="5532C856" w14:textId="7B839B3C" w:rsidR="008816F7" w:rsidRPr="00EB55DE" w:rsidRDefault="008816F7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EB55DE">
      <w:rPr>
        <w:rFonts w:ascii="Arial" w:hAnsi="Arial"/>
        <w:b/>
        <w:color w:val="404040" w:themeColor="text1" w:themeTint="BF"/>
        <w:sz w:val="18"/>
        <w:szCs w:val="22"/>
      </w:rPr>
      <w:t>Rua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XV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de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Novembro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- Sul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,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n°</w:t>
    </w:r>
    <w:r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28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>-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SE,</w:t>
    </w:r>
    <w:r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="00202111"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Centro,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Mallet/PR,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CEP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>84571-310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</w:t>
    </w:r>
  </w:p>
  <w:p w14:paraId="183C786A" w14:textId="5A36A4F4" w:rsidR="008816F7" w:rsidRPr="00EB55DE" w:rsidRDefault="008816F7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EB55DE">
      <w:rPr>
        <w:rFonts w:ascii="Arial" w:hAnsi="Arial"/>
        <w:b/>
        <w:color w:val="404040" w:themeColor="text1" w:themeTint="BF"/>
        <w:sz w:val="18"/>
        <w:szCs w:val="22"/>
      </w:rPr>
      <w:t>CNPJ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n°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75.654.566/0001-36</w:t>
    </w:r>
  </w:p>
  <w:p w14:paraId="0C121177" w14:textId="7D630BAA" w:rsidR="00FA7F47" w:rsidRPr="00EB55DE" w:rsidRDefault="008816F7" w:rsidP="008816F7">
    <w:pPr>
      <w:spacing w:before="1"/>
      <w:ind w:left="3"/>
      <w:jc w:val="center"/>
      <w:rPr>
        <w:rFonts w:ascii="Arial"/>
        <w:b/>
        <w:color w:val="404040" w:themeColor="text1" w:themeTint="BF"/>
        <w:sz w:val="18"/>
        <w:szCs w:val="22"/>
      </w:rPr>
    </w:pPr>
    <w:r w:rsidRPr="00EB55DE">
      <w:rPr>
        <w:rFonts w:ascii="Arial"/>
        <w:b/>
        <w:color w:val="404040" w:themeColor="text1" w:themeTint="BF"/>
        <w:sz w:val="18"/>
        <w:szCs w:val="22"/>
      </w:rPr>
      <w:t>Fone</w:t>
    </w:r>
    <w:r w:rsidR="00202111" w:rsidRPr="00EB55DE">
      <w:rPr>
        <w:rFonts w:ascii="Arial"/>
        <w:b/>
        <w:color w:val="404040" w:themeColor="text1" w:themeTint="BF"/>
        <w:sz w:val="18"/>
        <w:szCs w:val="22"/>
      </w:rPr>
      <w:t>:</w:t>
    </w:r>
    <w:r w:rsidRPr="00EB55DE">
      <w:rPr>
        <w:rFonts w:ascii="Arial"/>
        <w:b/>
        <w:color w:val="404040" w:themeColor="text1" w:themeTint="BF"/>
        <w:spacing w:val="-10"/>
        <w:sz w:val="18"/>
        <w:szCs w:val="22"/>
      </w:rPr>
      <w:t xml:space="preserve"> </w:t>
    </w:r>
    <w:r w:rsidRPr="00EB55DE">
      <w:rPr>
        <w:rFonts w:ascii="Arial"/>
        <w:b/>
        <w:color w:val="404040" w:themeColor="text1" w:themeTint="BF"/>
        <w:sz w:val="18"/>
        <w:szCs w:val="22"/>
      </w:rPr>
      <w:t>0800 542 1204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B444" w14:textId="77777777" w:rsidR="004D164F" w:rsidRDefault="004D16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880C" w14:textId="77777777" w:rsidR="00967219" w:rsidRDefault="00967219" w:rsidP="003E3E2C">
      <w:r>
        <w:separator/>
      </w:r>
    </w:p>
  </w:footnote>
  <w:footnote w:type="continuationSeparator" w:id="0">
    <w:p w14:paraId="7E987268" w14:textId="77777777" w:rsidR="00967219" w:rsidRDefault="00967219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D2AD" w14:textId="77777777" w:rsidR="004D164F" w:rsidRDefault="004D16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3959" w14:textId="5DADE9AB" w:rsidR="00FA7F47" w:rsidRDefault="004D164F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1F3BD5" wp14:editId="1B3AB72A">
              <wp:simplePos x="0" y="0"/>
              <wp:positionH relativeFrom="rightMargin">
                <wp:posOffset>64770</wp:posOffset>
              </wp:positionH>
              <wp:positionV relativeFrom="page">
                <wp:posOffset>4895850</wp:posOffset>
              </wp:positionV>
              <wp:extent cx="762000" cy="257175"/>
              <wp:effectExtent l="0" t="0" r="0" b="9525"/>
              <wp:wrapNone/>
              <wp:docPr id="59881637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4A475FAD" w14:textId="77777777" w:rsidR="004D164F" w:rsidRPr="004D164F" w:rsidRDefault="004D164F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4D164F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D164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4D164F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D164F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4D164F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1F3BD5" id="Retângulo 1" o:spid="_x0000_s1026" style="position:absolute;margin-left:5.1pt;margin-top:385.5pt;width:60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4A475FAD" w14:textId="77777777" w:rsidR="004D164F" w:rsidRPr="004D164F" w:rsidRDefault="004D164F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4D164F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4D164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4D164F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4D164F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4D164F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-810321148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3DFA0B0F" wp14:editId="3C87227B">
          <wp:extent cx="5760085" cy="1067679"/>
          <wp:effectExtent l="0" t="0" r="0" b="0"/>
          <wp:docPr id="735814466" name="Imagem 735814466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A52" w14:textId="77777777" w:rsidR="004D164F" w:rsidRDefault="004D16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38369852">
    <w:abstractNumId w:val="7"/>
  </w:num>
  <w:num w:numId="2" w16cid:durableId="2116175002">
    <w:abstractNumId w:val="3"/>
  </w:num>
  <w:num w:numId="3" w16cid:durableId="533008242">
    <w:abstractNumId w:val="1"/>
  </w:num>
  <w:num w:numId="4" w16cid:durableId="605842841">
    <w:abstractNumId w:val="4"/>
  </w:num>
  <w:num w:numId="5" w16cid:durableId="2023121505">
    <w:abstractNumId w:val="6"/>
  </w:num>
  <w:num w:numId="6" w16cid:durableId="1940985425">
    <w:abstractNumId w:val="2"/>
  </w:num>
  <w:num w:numId="7" w16cid:durableId="2024430267">
    <w:abstractNumId w:val="0"/>
  </w:num>
  <w:num w:numId="8" w16cid:durableId="2095131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34E9"/>
    <w:rsid w:val="000140D2"/>
    <w:rsid w:val="00015AA2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81B"/>
    <w:rsid w:val="000571C0"/>
    <w:rsid w:val="0005780F"/>
    <w:rsid w:val="00063622"/>
    <w:rsid w:val="00063FFB"/>
    <w:rsid w:val="000659D5"/>
    <w:rsid w:val="0006711F"/>
    <w:rsid w:val="0007174A"/>
    <w:rsid w:val="0007424C"/>
    <w:rsid w:val="00074936"/>
    <w:rsid w:val="000815C4"/>
    <w:rsid w:val="0008330E"/>
    <w:rsid w:val="000849E9"/>
    <w:rsid w:val="00084C1D"/>
    <w:rsid w:val="000872B5"/>
    <w:rsid w:val="000956F6"/>
    <w:rsid w:val="000A286E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56A9"/>
    <w:rsid w:val="0013037A"/>
    <w:rsid w:val="001323E6"/>
    <w:rsid w:val="00135F49"/>
    <w:rsid w:val="00140981"/>
    <w:rsid w:val="00141856"/>
    <w:rsid w:val="0014414F"/>
    <w:rsid w:val="001467F9"/>
    <w:rsid w:val="00146858"/>
    <w:rsid w:val="00151854"/>
    <w:rsid w:val="00153D24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33A9"/>
    <w:rsid w:val="00193ECD"/>
    <w:rsid w:val="0019421E"/>
    <w:rsid w:val="00195D6A"/>
    <w:rsid w:val="0019692B"/>
    <w:rsid w:val="001A0273"/>
    <w:rsid w:val="001A1993"/>
    <w:rsid w:val="001A3574"/>
    <w:rsid w:val="001B0581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7A5"/>
    <w:rsid w:val="0020179E"/>
    <w:rsid w:val="00202111"/>
    <w:rsid w:val="002055AF"/>
    <w:rsid w:val="002113F6"/>
    <w:rsid w:val="002150D4"/>
    <w:rsid w:val="00217A01"/>
    <w:rsid w:val="002208F0"/>
    <w:rsid w:val="00223C70"/>
    <w:rsid w:val="00227225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3130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528C"/>
    <w:rsid w:val="002B6B97"/>
    <w:rsid w:val="002C09A7"/>
    <w:rsid w:val="002C2E0D"/>
    <w:rsid w:val="002C49B5"/>
    <w:rsid w:val="002D4DF1"/>
    <w:rsid w:val="002D53D9"/>
    <w:rsid w:val="002E038B"/>
    <w:rsid w:val="002E40D3"/>
    <w:rsid w:val="002E4E99"/>
    <w:rsid w:val="002E75F4"/>
    <w:rsid w:val="002F1251"/>
    <w:rsid w:val="002F1B82"/>
    <w:rsid w:val="002F455C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0F61"/>
    <w:rsid w:val="00322DB7"/>
    <w:rsid w:val="0032360A"/>
    <w:rsid w:val="003265CB"/>
    <w:rsid w:val="00327DC2"/>
    <w:rsid w:val="00327E88"/>
    <w:rsid w:val="003308D2"/>
    <w:rsid w:val="0033207E"/>
    <w:rsid w:val="00334143"/>
    <w:rsid w:val="0034014A"/>
    <w:rsid w:val="00340DCC"/>
    <w:rsid w:val="00351488"/>
    <w:rsid w:val="003527F5"/>
    <w:rsid w:val="00352CE5"/>
    <w:rsid w:val="00352D7E"/>
    <w:rsid w:val="003539B7"/>
    <w:rsid w:val="0035497F"/>
    <w:rsid w:val="00354B69"/>
    <w:rsid w:val="00354F57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1BDC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1083"/>
    <w:rsid w:val="003E1184"/>
    <w:rsid w:val="003E332A"/>
    <w:rsid w:val="003E3E2C"/>
    <w:rsid w:val="003F03D5"/>
    <w:rsid w:val="003F1BA4"/>
    <w:rsid w:val="003F3560"/>
    <w:rsid w:val="003F3FF7"/>
    <w:rsid w:val="003F63A4"/>
    <w:rsid w:val="003F7286"/>
    <w:rsid w:val="004016DD"/>
    <w:rsid w:val="00404348"/>
    <w:rsid w:val="0041014D"/>
    <w:rsid w:val="00410A68"/>
    <w:rsid w:val="00411174"/>
    <w:rsid w:val="004113C6"/>
    <w:rsid w:val="00414E59"/>
    <w:rsid w:val="00416715"/>
    <w:rsid w:val="00421CB6"/>
    <w:rsid w:val="0042225E"/>
    <w:rsid w:val="00426DB6"/>
    <w:rsid w:val="00431049"/>
    <w:rsid w:val="00433A20"/>
    <w:rsid w:val="00433C5A"/>
    <w:rsid w:val="004340CC"/>
    <w:rsid w:val="00434C76"/>
    <w:rsid w:val="004372BC"/>
    <w:rsid w:val="0043747E"/>
    <w:rsid w:val="004378CA"/>
    <w:rsid w:val="00443B06"/>
    <w:rsid w:val="0044556A"/>
    <w:rsid w:val="0046294B"/>
    <w:rsid w:val="0046379F"/>
    <w:rsid w:val="00464616"/>
    <w:rsid w:val="004653ED"/>
    <w:rsid w:val="00465AF1"/>
    <w:rsid w:val="00466BD3"/>
    <w:rsid w:val="00470B1A"/>
    <w:rsid w:val="00472217"/>
    <w:rsid w:val="004729C1"/>
    <w:rsid w:val="00481137"/>
    <w:rsid w:val="00481265"/>
    <w:rsid w:val="00482075"/>
    <w:rsid w:val="0049256C"/>
    <w:rsid w:val="00492AB4"/>
    <w:rsid w:val="00495754"/>
    <w:rsid w:val="00495D65"/>
    <w:rsid w:val="004965E5"/>
    <w:rsid w:val="004A1F13"/>
    <w:rsid w:val="004A3585"/>
    <w:rsid w:val="004A4656"/>
    <w:rsid w:val="004B3EFD"/>
    <w:rsid w:val="004B4890"/>
    <w:rsid w:val="004C0CB1"/>
    <w:rsid w:val="004C28D3"/>
    <w:rsid w:val="004C4672"/>
    <w:rsid w:val="004C5043"/>
    <w:rsid w:val="004C578B"/>
    <w:rsid w:val="004D11E5"/>
    <w:rsid w:val="004D1307"/>
    <w:rsid w:val="004D164F"/>
    <w:rsid w:val="004D2006"/>
    <w:rsid w:val="004D2442"/>
    <w:rsid w:val="004D4535"/>
    <w:rsid w:val="004D45F7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3405"/>
    <w:rsid w:val="0051796A"/>
    <w:rsid w:val="005179F7"/>
    <w:rsid w:val="0052213D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3C25"/>
    <w:rsid w:val="00547449"/>
    <w:rsid w:val="005517B8"/>
    <w:rsid w:val="00553B6C"/>
    <w:rsid w:val="00554F8F"/>
    <w:rsid w:val="005634F5"/>
    <w:rsid w:val="005663AA"/>
    <w:rsid w:val="005742DA"/>
    <w:rsid w:val="005748EB"/>
    <w:rsid w:val="005811EA"/>
    <w:rsid w:val="0058164A"/>
    <w:rsid w:val="00587916"/>
    <w:rsid w:val="00594DD6"/>
    <w:rsid w:val="005976FC"/>
    <w:rsid w:val="005A054C"/>
    <w:rsid w:val="005A498D"/>
    <w:rsid w:val="005B6811"/>
    <w:rsid w:val="005B6942"/>
    <w:rsid w:val="005C1969"/>
    <w:rsid w:val="005C6130"/>
    <w:rsid w:val="005C75E9"/>
    <w:rsid w:val="005C77DE"/>
    <w:rsid w:val="005C7F2D"/>
    <w:rsid w:val="005D1D3F"/>
    <w:rsid w:val="005D33EF"/>
    <w:rsid w:val="005D3F2F"/>
    <w:rsid w:val="005E1366"/>
    <w:rsid w:val="005E3F05"/>
    <w:rsid w:val="005E7EAF"/>
    <w:rsid w:val="005F017A"/>
    <w:rsid w:val="005F064E"/>
    <w:rsid w:val="005F1CED"/>
    <w:rsid w:val="005F342D"/>
    <w:rsid w:val="005F5557"/>
    <w:rsid w:val="005F6725"/>
    <w:rsid w:val="00604BA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EC"/>
    <w:rsid w:val="0063310F"/>
    <w:rsid w:val="00633D71"/>
    <w:rsid w:val="0063539A"/>
    <w:rsid w:val="00640B59"/>
    <w:rsid w:val="00641572"/>
    <w:rsid w:val="00643B57"/>
    <w:rsid w:val="006446AD"/>
    <w:rsid w:val="0065037E"/>
    <w:rsid w:val="00650562"/>
    <w:rsid w:val="006506CB"/>
    <w:rsid w:val="006513D0"/>
    <w:rsid w:val="00651705"/>
    <w:rsid w:val="00653CCB"/>
    <w:rsid w:val="00653F7A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9461A"/>
    <w:rsid w:val="00697781"/>
    <w:rsid w:val="006A12EF"/>
    <w:rsid w:val="006A7A07"/>
    <w:rsid w:val="006A7FF0"/>
    <w:rsid w:val="006B5E2E"/>
    <w:rsid w:val="006B5F86"/>
    <w:rsid w:val="006C0A25"/>
    <w:rsid w:val="006C23DA"/>
    <w:rsid w:val="006C45B6"/>
    <w:rsid w:val="006C5DCE"/>
    <w:rsid w:val="006C6A7E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6F7A95"/>
    <w:rsid w:val="00701B04"/>
    <w:rsid w:val="007033D7"/>
    <w:rsid w:val="00704BD2"/>
    <w:rsid w:val="00704DB1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2DA7"/>
    <w:rsid w:val="007539E1"/>
    <w:rsid w:val="00754427"/>
    <w:rsid w:val="00754722"/>
    <w:rsid w:val="00764A37"/>
    <w:rsid w:val="00765D28"/>
    <w:rsid w:val="0076611C"/>
    <w:rsid w:val="007679F1"/>
    <w:rsid w:val="007701E5"/>
    <w:rsid w:val="00772A1A"/>
    <w:rsid w:val="00775210"/>
    <w:rsid w:val="00776C05"/>
    <w:rsid w:val="007836E4"/>
    <w:rsid w:val="007858E5"/>
    <w:rsid w:val="00785EE0"/>
    <w:rsid w:val="0078764C"/>
    <w:rsid w:val="00787A55"/>
    <w:rsid w:val="00787C0E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3756"/>
    <w:rsid w:val="007C4377"/>
    <w:rsid w:val="007C515B"/>
    <w:rsid w:val="007D0F3B"/>
    <w:rsid w:val="007D3ECC"/>
    <w:rsid w:val="007D59F5"/>
    <w:rsid w:val="007D6747"/>
    <w:rsid w:val="007D7C44"/>
    <w:rsid w:val="007E2C1A"/>
    <w:rsid w:val="007E48A5"/>
    <w:rsid w:val="007E4D22"/>
    <w:rsid w:val="007E4DA3"/>
    <w:rsid w:val="007E6BDE"/>
    <w:rsid w:val="007F09B2"/>
    <w:rsid w:val="007F1AC5"/>
    <w:rsid w:val="007F1C3B"/>
    <w:rsid w:val="007F2A59"/>
    <w:rsid w:val="007F5A81"/>
    <w:rsid w:val="007F6AF4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334D1"/>
    <w:rsid w:val="00833EC3"/>
    <w:rsid w:val="00833FF5"/>
    <w:rsid w:val="008351FE"/>
    <w:rsid w:val="00842361"/>
    <w:rsid w:val="008518A1"/>
    <w:rsid w:val="0085527D"/>
    <w:rsid w:val="0086288E"/>
    <w:rsid w:val="00862D7B"/>
    <w:rsid w:val="0086394D"/>
    <w:rsid w:val="00863A9B"/>
    <w:rsid w:val="00864372"/>
    <w:rsid w:val="0086564B"/>
    <w:rsid w:val="008717C9"/>
    <w:rsid w:val="00872B0A"/>
    <w:rsid w:val="008816F7"/>
    <w:rsid w:val="008818D5"/>
    <w:rsid w:val="0088331D"/>
    <w:rsid w:val="00883CB4"/>
    <w:rsid w:val="00885645"/>
    <w:rsid w:val="008862B2"/>
    <w:rsid w:val="00886DA6"/>
    <w:rsid w:val="00890AE0"/>
    <w:rsid w:val="00892164"/>
    <w:rsid w:val="00892DB1"/>
    <w:rsid w:val="00893506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B0A"/>
    <w:rsid w:val="008C20F7"/>
    <w:rsid w:val="008C22CE"/>
    <w:rsid w:val="008C4A53"/>
    <w:rsid w:val="008C4FC6"/>
    <w:rsid w:val="008C703F"/>
    <w:rsid w:val="008D2C3C"/>
    <w:rsid w:val="008D4623"/>
    <w:rsid w:val="008E2F87"/>
    <w:rsid w:val="008E3CDD"/>
    <w:rsid w:val="008E47F8"/>
    <w:rsid w:val="008E5931"/>
    <w:rsid w:val="008E5A44"/>
    <w:rsid w:val="008F166D"/>
    <w:rsid w:val="008F2631"/>
    <w:rsid w:val="008F41DD"/>
    <w:rsid w:val="008F47B3"/>
    <w:rsid w:val="008F53C8"/>
    <w:rsid w:val="0090015E"/>
    <w:rsid w:val="00900600"/>
    <w:rsid w:val="0090290A"/>
    <w:rsid w:val="0090710C"/>
    <w:rsid w:val="00911D23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57FC3"/>
    <w:rsid w:val="009600EC"/>
    <w:rsid w:val="00960504"/>
    <w:rsid w:val="00960F3D"/>
    <w:rsid w:val="00962E72"/>
    <w:rsid w:val="00965DF1"/>
    <w:rsid w:val="00966D9E"/>
    <w:rsid w:val="00967219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D682B"/>
    <w:rsid w:val="009E07A5"/>
    <w:rsid w:val="009E081A"/>
    <w:rsid w:val="009E193D"/>
    <w:rsid w:val="009F128D"/>
    <w:rsid w:val="009F20DA"/>
    <w:rsid w:val="009F2ECD"/>
    <w:rsid w:val="009F320D"/>
    <w:rsid w:val="009F7F9C"/>
    <w:rsid w:val="00A041F6"/>
    <w:rsid w:val="00A04646"/>
    <w:rsid w:val="00A05224"/>
    <w:rsid w:val="00A20189"/>
    <w:rsid w:val="00A24905"/>
    <w:rsid w:val="00A30388"/>
    <w:rsid w:val="00A30DE4"/>
    <w:rsid w:val="00A34930"/>
    <w:rsid w:val="00A353EF"/>
    <w:rsid w:val="00A356E8"/>
    <w:rsid w:val="00A40078"/>
    <w:rsid w:val="00A40977"/>
    <w:rsid w:val="00A421AB"/>
    <w:rsid w:val="00A469C4"/>
    <w:rsid w:val="00A46D21"/>
    <w:rsid w:val="00A474ED"/>
    <w:rsid w:val="00A5094B"/>
    <w:rsid w:val="00A527DA"/>
    <w:rsid w:val="00A542B9"/>
    <w:rsid w:val="00A6149D"/>
    <w:rsid w:val="00A70DF7"/>
    <w:rsid w:val="00A71E60"/>
    <w:rsid w:val="00A73448"/>
    <w:rsid w:val="00A81F64"/>
    <w:rsid w:val="00A82415"/>
    <w:rsid w:val="00A87A6A"/>
    <w:rsid w:val="00A90F4A"/>
    <w:rsid w:val="00A91080"/>
    <w:rsid w:val="00A911FE"/>
    <w:rsid w:val="00A92FF8"/>
    <w:rsid w:val="00A966EB"/>
    <w:rsid w:val="00A96DF5"/>
    <w:rsid w:val="00A9763B"/>
    <w:rsid w:val="00AA5345"/>
    <w:rsid w:val="00AB5467"/>
    <w:rsid w:val="00AB5A3F"/>
    <w:rsid w:val="00AB627D"/>
    <w:rsid w:val="00AB7D17"/>
    <w:rsid w:val="00AC70B2"/>
    <w:rsid w:val="00AD074D"/>
    <w:rsid w:val="00AD0796"/>
    <w:rsid w:val="00AD0B15"/>
    <w:rsid w:val="00AD1564"/>
    <w:rsid w:val="00AD3E78"/>
    <w:rsid w:val="00AF041B"/>
    <w:rsid w:val="00AF5D42"/>
    <w:rsid w:val="00AF6C7E"/>
    <w:rsid w:val="00B01656"/>
    <w:rsid w:val="00B031B0"/>
    <w:rsid w:val="00B040C2"/>
    <w:rsid w:val="00B04F4C"/>
    <w:rsid w:val="00B15113"/>
    <w:rsid w:val="00B17605"/>
    <w:rsid w:val="00B17E3B"/>
    <w:rsid w:val="00B21E7A"/>
    <w:rsid w:val="00B26DD7"/>
    <w:rsid w:val="00B27B63"/>
    <w:rsid w:val="00B30F73"/>
    <w:rsid w:val="00B3277D"/>
    <w:rsid w:val="00B34C55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93764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7E30"/>
    <w:rsid w:val="00C02125"/>
    <w:rsid w:val="00C05E7C"/>
    <w:rsid w:val="00C0777F"/>
    <w:rsid w:val="00C110F9"/>
    <w:rsid w:val="00C120C3"/>
    <w:rsid w:val="00C127D4"/>
    <w:rsid w:val="00C23370"/>
    <w:rsid w:val="00C24EBE"/>
    <w:rsid w:val="00C26340"/>
    <w:rsid w:val="00C27CC5"/>
    <w:rsid w:val="00C3055A"/>
    <w:rsid w:val="00C352CD"/>
    <w:rsid w:val="00C35E71"/>
    <w:rsid w:val="00C43316"/>
    <w:rsid w:val="00C51C76"/>
    <w:rsid w:val="00C60C5E"/>
    <w:rsid w:val="00C70148"/>
    <w:rsid w:val="00C708EA"/>
    <w:rsid w:val="00C70E34"/>
    <w:rsid w:val="00C73734"/>
    <w:rsid w:val="00C745EC"/>
    <w:rsid w:val="00C8013C"/>
    <w:rsid w:val="00C81F97"/>
    <w:rsid w:val="00C831F2"/>
    <w:rsid w:val="00C87195"/>
    <w:rsid w:val="00C93D2C"/>
    <w:rsid w:val="00C94D4B"/>
    <w:rsid w:val="00C9785B"/>
    <w:rsid w:val="00C97E32"/>
    <w:rsid w:val="00CA3AD2"/>
    <w:rsid w:val="00CA52BE"/>
    <w:rsid w:val="00CA5A97"/>
    <w:rsid w:val="00CA6822"/>
    <w:rsid w:val="00CA6BFF"/>
    <w:rsid w:val="00CB3273"/>
    <w:rsid w:val="00CB3299"/>
    <w:rsid w:val="00CB34EE"/>
    <w:rsid w:val="00CB3E77"/>
    <w:rsid w:val="00CB422F"/>
    <w:rsid w:val="00CB64C7"/>
    <w:rsid w:val="00CC0605"/>
    <w:rsid w:val="00CC1B87"/>
    <w:rsid w:val="00CC1DCE"/>
    <w:rsid w:val="00CC53FF"/>
    <w:rsid w:val="00CC5F97"/>
    <w:rsid w:val="00CD01EC"/>
    <w:rsid w:val="00CD0F60"/>
    <w:rsid w:val="00CD23AF"/>
    <w:rsid w:val="00CD2AA7"/>
    <w:rsid w:val="00CD5205"/>
    <w:rsid w:val="00CD7809"/>
    <w:rsid w:val="00CE4539"/>
    <w:rsid w:val="00CE4F6F"/>
    <w:rsid w:val="00CE52B6"/>
    <w:rsid w:val="00CE71AA"/>
    <w:rsid w:val="00CF0AEE"/>
    <w:rsid w:val="00CF17FE"/>
    <w:rsid w:val="00CF5497"/>
    <w:rsid w:val="00CF5C8F"/>
    <w:rsid w:val="00D01FA8"/>
    <w:rsid w:val="00D0312E"/>
    <w:rsid w:val="00D03A8A"/>
    <w:rsid w:val="00D05717"/>
    <w:rsid w:val="00D05B04"/>
    <w:rsid w:val="00D1119A"/>
    <w:rsid w:val="00D11D30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65DA"/>
    <w:rsid w:val="00D368A9"/>
    <w:rsid w:val="00D376BB"/>
    <w:rsid w:val="00D37DE7"/>
    <w:rsid w:val="00D42BC7"/>
    <w:rsid w:val="00D448DB"/>
    <w:rsid w:val="00D4564F"/>
    <w:rsid w:val="00D46487"/>
    <w:rsid w:val="00D46FEA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79D"/>
    <w:rsid w:val="00D83B3F"/>
    <w:rsid w:val="00D83B52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47704"/>
    <w:rsid w:val="00E54406"/>
    <w:rsid w:val="00E557C6"/>
    <w:rsid w:val="00E55D9B"/>
    <w:rsid w:val="00E57490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1C9"/>
    <w:rsid w:val="00EA6506"/>
    <w:rsid w:val="00EA7081"/>
    <w:rsid w:val="00EB2942"/>
    <w:rsid w:val="00EB3E79"/>
    <w:rsid w:val="00EB55DE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2C33"/>
    <w:rsid w:val="00EF339A"/>
    <w:rsid w:val="00EF4C32"/>
    <w:rsid w:val="00EF51FE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4275"/>
    <w:rsid w:val="00F3760C"/>
    <w:rsid w:val="00F40AB6"/>
    <w:rsid w:val="00F40FBD"/>
    <w:rsid w:val="00F4547A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4C9B"/>
    <w:rsid w:val="00F65C3C"/>
    <w:rsid w:val="00F66CC8"/>
    <w:rsid w:val="00F66E4A"/>
    <w:rsid w:val="00F71B36"/>
    <w:rsid w:val="00F72173"/>
    <w:rsid w:val="00F72205"/>
    <w:rsid w:val="00F769CB"/>
    <w:rsid w:val="00F81A7E"/>
    <w:rsid w:val="00F82152"/>
    <w:rsid w:val="00F84181"/>
    <w:rsid w:val="00F8583B"/>
    <w:rsid w:val="00F862D1"/>
    <w:rsid w:val="00F87190"/>
    <w:rsid w:val="00F879D7"/>
    <w:rsid w:val="00F9361B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C056A"/>
    <w:rsid w:val="00FC1B0B"/>
    <w:rsid w:val="00FC4AC7"/>
    <w:rsid w:val="00FC76B8"/>
    <w:rsid w:val="00FC7A31"/>
    <w:rsid w:val="00FD485E"/>
    <w:rsid w:val="00FD67ED"/>
    <w:rsid w:val="00FE0A02"/>
    <w:rsid w:val="00FE4011"/>
    <w:rsid w:val="00FE60ED"/>
    <w:rsid w:val="00FE65B4"/>
    <w:rsid w:val="00FF06E2"/>
    <w:rsid w:val="00FF3C5F"/>
    <w:rsid w:val="00FF4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53209F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9D6A3F-AA14-4267-8A40-305A93ED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317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25</cp:revision>
  <cp:lastPrinted>2024-01-09T17:23:00Z</cp:lastPrinted>
  <dcterms:created xsi:type="dcterms:W3CDTF">2026-06-22T14:42:00Z</dcterms:created>
  <dcterms:modified xsi:type="dcterms:W3CDTF">2026-07-01T12:29:00Z</dcterms:modified>
</cp:coreProperties>
</file>